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8D" w:rsidRDefault="0017098D" w:rsidP="000A4B2D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391A95" w:rsidP="005B7E29">
      <w:pPr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>
                <wp:simplePos x="0" y="0"/>
                <wp:positionH relativeFrom="column">
                  <wp:posOffset>-78105</wp:posOffset>
                </wp:positionH>
                <wp:positionV relativeFrom="page">
                  <wp:posOffset>1238250</wp:posOffset>
                </wp:positionV>
                <wp:extent cx="5819775" cy="1381125"/>
                <wp:effectExtent l="0" t="0" r="0" b="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40C7" w:rsidRPr="00BD0A1B" w:rsidRDefault="00C21D0A" w:rsidP="004B0AB8">
                            <w:pPr>
                              <w:spacing w:after="100" w:line="460" w:lineRule="exact"/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213A8F"/>
                                <w:sz w:val="30"/>
                                <w:szCs w:val="30"/>
                              </w:rPr>
                              <w:t xml:space="preserve">PLNĚ </w:t>
                            </w:r>
                            <w:r w:rsidR="0005100E">
                              <w:rPr>
                                <w:rFonts w:ascii="Arial Black" w:hAnsi="Arial Black" w:cs="Arial"/>
                                <w:b/>
                                <w:color w:val="213A8F"/>
                                <w:sz w:val="30"/>
                                <w:szCs w:val="30"/>
                              </w:rPr>
                              <w:t>VÝKONNÁ VAKUOVAČKA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margin-left:-6.15pt;margin-top:97.5pt;width:458.25pt;height:10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B/NwIAAHIEAAAOAAAAZHJzL2Uyb0RvYy54bWysVEtv2zAMvg/YfxB0XxynyZoacYqsRYYB&#10;QVsgKXpWZCk2JouapMTOfv0o2Xms22nYRabIT3x9pGf3ba3IQVhXgc5pOhhSIjSHotK7nL5ulp+m&#10;lDjPdMEUaJHTo3D0fv7xw6wxmRhBCaoQlqAT7bLG5LT03mRJ4ngpauYGYIRGowRbM49Xu0sKyxr0&#10;XqtkNBx+ThqwhbHAhXOofeyMdB79Sym4f5bSCU9UTjE3H08bz204k/mMZTvLTFnxPg32D1nUrNIY&#10;9OzqkXlG9rb6w1VdcQsOpB9wqBOQsuIi1oDVpMN31axLZkSsBZvjzLlN7v+55U+HF0uqIqc32B7N&#10;auRoI1ovhSoIqrA/jXEZwtYGgb79Ai3yHGt1ZgX8u0NIcoXpHjhEh3600tbhi5USfIgxjue2YxjC&#10;UTmZpne3txNKONrSm2majiYhcHJ5bqzzXwXUJAg5tchrTIEdVs530BMkRNOwrJRCPcuU/k2BPjuN&#10;iMPRvw7pdxkHybfbFt8GcQvFEcu20A2OM3xZYQYr5vwLszgpWBBOv3/GQypocgq9REkJ9uff9AGP&#10;BKKVkgYnL6fux55ZQYn6ppHau3Q8DqMaL+PJ7Qgv9tqyvbboff0AONwp7pnhUQx4r06itFC/4ZIs&#10;QlQ0Mc0xdk79SXzw3T7gknGxWEQQDqdhfqXXhp/YDv3dtG/Mmp4Ej/w9wWlGWfaOiw7bNX+x9yCr&#10;SNSlq/3Y4GBHqvslDJtzfY+oy69i/gsAAP//AwBQSwMEFAAGAAgAAAAhAHjDyG/gAAAACwEAAA8A&#10;AABkcnMvZG93bnJldi54bWxMj0FOwzAQRfdI3MGaSuxaJ6FFNI1TIaQKhNg09ABubJIo8diK7SRw&#10;eoYVLEf/6c/7xXExA5v06DuLAtJNAkxjbVWHjYDLx2n9CMwHiUoOFrWAL+3hWN7eFDJXdsaznqrQ&#10;MCpBn0sBbQgu59zXrTbSb6zTSNmnHY0MdI4NV6OcqdwMPEuSB25kh/ShlU4/t7ruq2gEnOLLq5m+&#10;eXRvVT1j6/p4ee+FuFstTwdgQS/hD4ZffVKHkpyuNqLybBCwTrN7QinY72gUEftkmwG7Ctim2Q54&#10;WfD/G8ofAAAA//8DAFBLAQItABQABgAIAAAAIQC2gziS/gAAAOEBAAATAAAAAAAAAAAAAAAAAAAA&#10;AABbQ29udGVudF9UeXBlc10ueG1sUEsBAi0AFAAGAAgAAAAhADj9If/WAAAAlAEAAAsAAAAAAAAA&#10;AAAAAAAALwEAAF9yZWxzLy5yZWxzUEsBAi0AFAAGAAgAAAAhAA67UH83AgAAcgQAAA4AAAAAAAAA&#10;AAAAAAAALgIAAGRycy9lMm9Eb2MueG1sUEsBAi0AFAAGAAgAAAAhAHjDyG/gAAAACwEAAA8AAAAA&#10;AAAAAAAAAAAAkQQAAGRycy9kb3ducmV2LnhtbFBLBQYAAAAABAAEAPMAAACeBQAAAAA=&#10;" filled="f" stroked="f">
                <v:path arrowok="t"/>
                <v:textbox>
                  <w:txbxContent>
                    <w:p w:rsidR="00F140C7" w:rsidRPr="00BD0A1B" w:rsidRDefault="00C21D0A" w:rsidP="004B0AB8">
                      <w:pPr>
                        <w:spacing w:after="100" w:line="460" w:lineRule="exact"/>
                        <w:rPr>
                          <w:rFonts w:ascii="Arial Black" w:hAnsi="Arial Black" w:cs="Arial"/>
                          <w:b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213A8F"/>
                          <w:sz w:val="30"/>
                          <w:szCs w:val="30"/>
                        </w:rPr>
                        <w:t xml:space="preserve">PLNĚ </w:t>
                      </w:r>
                      <w:r w:rsidR="0005100E">
                        <w:rPr>
                          <w:rFonts w:ascii="Arial Black" w:hAnsi="Arial Black" w:cs="Arial"/>
                          <w:b/>
                          <w:color w:val="213A8F"/>
                          <w:sz w:val="30"/>
                          <w:szCs w:val="30"/>
                        </w:rPr>
                        <w:t>VÝKONNÁ VAKUOVAČKA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391A95" w:rsidP="0017098D">
      <w:pPr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1011017</wp:posOffset>
            </wp:positionH>
            <wp:positionV relativeFrom="paragraph">
              <wp:posOffset>17487</wp:posOffset>
            </wp:positionV>
            <wp:extent cx="4918075" cy="2543175"/>
            <wp:effectExtent l="0" t="0" r="0" b="9525"/>
            <wp:wrapNone/>
            <wp:docPr id="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224904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8E17D8">
      <w:pPr>
        <w:tabs>
          <w:tab w:val="left" w:pos="6302"/>
        </w:tabs>
        <w:spacing w:line="360" w:lineRule="auto"/>
        <w:rPr>
          <w:rFonts w:ascii="NewsGothic LT" w:hAnsi="NewsGothic LT"/>
        </w:rPr>
      </w:pPr>
    </w:p>
    <w:p w:rsidR="0017098D" w:rsidRDefault="002819EC" w:rsidP="0017098D">
      <w:pPr>
        <w:spacing w:line="360" w:lineRule="auto"/>
        <w:rPr>
          <w:rFonts w:ascii="NewsGothic LT" w:hAnsi="NewsGothic LT"/>
        </w:rPr>
      </w:pPr>
      <w:bookmarkStart w:id="0" w:name="_GoBack"/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 wp14:anchorId="5025E04C" wp14:editId="581A9FFF">
            <wp:simplePos x="0" y="0"/>
            <wp:positionH relativeFrom="column">
              <wp:posOffset>3648075</wp:posOffset>
            </wp:positionH>
            <wp:positionV relativeFrom="paragraph">
              <wp:posOffset>280908</wp:posOffset>
            </wp:positionV>
            <wp:extent cx="2943225" cy="561975"/>
            <wp:effectExtent l="0" t="0" r="9525" b="9525"/>
            <wp:wrapNone/>
            <wp:docPr id="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098D" w:rsidRDefault="0017098D" w:rsidP="008E17D8">
      <w:pPr>
        <w:tabs>
          <w:tab w:val="left" w:pos="6078"/>
        </w:tabs>
        <w:spacing w:line="360" w:lineRule="auto"/>
        <w:rPr>
          <w:rFonts w:ascii="NewsGothic LT" w:hAnsi="NewsGothic LT"/>
        </w:rPr>
      </w:pPr>
    </w:p>
    <w:p w:rsidR="0017098D" w:rsidRDefault="00391A95" w:rsidP="0017098D">
      <w:pPr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CF6E57" wp14:editId="2BC8C477">
                <wp:simplePos x="0" y="0"/>
                <wp:positionH relativeFrom="column">
                  <wp:posOffset>374015</wp:posOffset>
                </wp:positionH>
                <wp:positionV relativeFrom="paragraph">
                  <wp:posOffset>83820</wp:posOffset>
                </wp:positionV>
                <wp:extent cx="4227830" cy="423545"/>
                <wp:effectExtent l="0" t="0" r="0" b="0"/>
                <wp:wrapSquare wrapText="bothSides"/>
                <wp:docPr id="69" name="Textfeld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D8" w:rsidRPr="005F790B" w:rsidRDefault="002A45F1" w:rsidP="00C72415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FS 36</w:t>
                            </w:r>
                            <w:r w:rsidR="00BD0A1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10 </w:t>
                            </w:r>
                            <w:proofErr w:type="spellStart"/>
                            <w:r w:rsidR="0030603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Vakuovačka</w:t>
                            </w:r>
                            <w:proofErr w:type="spellEnd"/>
                            <w:r w:rsidR="0030603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9" o:spid="_x0000_s1027" type="#_x0000_t202" style="position:absolute;margin-left:29.45pt;margin-top:6.6pt;width:332.9pt;height:3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2Kv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FCNBe+jRA9ubhnU1giOozzjoDNzuB3A0+1u5hz47rnq4k9VXjYRctlRs2I1ScmwZrSG/0N70&#10;z65OONqCrMcPsoY4dGukA9o3qrfFg3IgQIc+PZ56A7mgCg5JFM2TSzBVYCPRZUxiF4Jmx9uD0uYd&#10;kz2yixwr6L1Dp7s7bWw2NDu62GBClrzrXP878ewAHKcTiA1Xrc1m4dr5Iw3SVbJKiEei2cojQVF4&#10;N+WSeLMynMfFZbFcFuFPGzckWcvrmgkb5iitkPxZ6w4in0RxEpeWHa8tnE1Jq8162Sm0oyDt0n2H&#10;gpy5+c/TcEUALi8ohREJbqPUK2fJ3CMlib10HiReEKa36SwgKSnK55TuuGD/TgmNOU7jKJ7E9Ftu&#10;gftec6NZzw0Mj473OU5OTjSzElyJ2rXWUN5N67NS2PSfSgHtPjbaCdZqdFKr2a/37m04NVsxr2X9&#10;CApWEgQGWoTBB4tWqu8YjTBEcqy/baliGHXvBbyCNCTETh23CcMEssRInZvWbkPieQQWKirAyrE5&#10;LpdmGlXbQfFNC6GmhyfkDTydhjtVP6V1eHAwKRy5w1Szo+h877yeZu/iFwAAAP//AwBQSwMEFAAG&#10;AAgAAAAhAOf+ZyrhAAAACAEAAA8AAABkcnMvZG93bnJldi54bWxMj0FPwzAMhe9I/IfISFwQS1cG&#10;XUvTaUJCGhIH1u0At6wxbUXjVE22tf9+5gQ32+/p+Xv5arSdOOHgW0cK5rMIBFLlTEu1gv3u9X4J&#10;wgdNRneOUMGEHlbF9VWuM+POtMVTGWrBIeQzraAJoc+k9FWDVvuZ65FY+3aD1YHXoZZm0GcOt52M&#10;o+hJWt0Sf2h0jy8NVj/l0SpYbH05nz78ZlrvojuXfL297z97pW5vxvUziIBj+DPDLz6jQ8FMB3ck&#10;40Wn4HGZspPvDzEI1pN4kYA48JCmIItc/i9QXAAAAP//AwBQSwECLQAUAAYACAAAACEAtoM4kv4A&#10;AADhAQAAEwAAAAAAAAAAAAAAAAAAAAAAW0NvbnRlbnRfVHlwZXNdLnhtbFBLAQItABQABgAIAAAA&#10;IQA4/SH/1gAAAJQBAAALAAAAAAAAAAAAAAAAAC8BAABfcmVscy8ucmVsc1BLAQItABQABgAIAAAA&#10;IQCuQN2KvgIAAMMFAAAOAAAAAAAAAAAAAAAAAC4CAABkcnMvZTJvRG9jLnhtbFBLAQItABQABgAI&#10;AAAAIQDn/mcq4QAAAAgBAAAPAAAAAAAAAAAAAAAAABgFAABkcnMvZG93bnJldi54bWxQSwUGAAAA&#10;AAQABADzAAAAJgYAAAAA&#10;" filled="f" stroked="f">
                <v:textbox inset=",3.3mm">
                  <w:txbxContent>
                    <w:p w:rsidR="008E17D8" w:rsidRPr="005F790B" w:rsidRDefault="002A45F1" w:rsidP="00C72415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FS 36</w:t>
                      </w:r>
                      <w:r w:rsidR="00BD0A1B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10 </w:t>
                      </w:r>
                      <w:proofErr w:type="spellStart"/>
                      <w:r w:rsidR="0030603B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Vakuovačka</w:t>
                      </w:r>
                      <w:proofErr w:type="spellEnd"/>
                      <w:r w:rsidR="0030603B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098D" w:rsidRDefault="0017098D" w:rsidP="00D1053D">
      <w:pPr>
        <w:tabs>
          <w:tab w:val="left" w:pos="8310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391A95" w:rsidP="0017098D">
      <w:pPr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ge">
                  <wp:posOffset>4924424</wp:posOffset>
                </wp:positionV>
                <wp:extent cx="6086475" cy="0"/>
                <wp:effectExtent l="0" t="0" r="0" b="0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3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5E743" id="Gerade Verbindung 15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33.4pt,387.75pt" to="512.6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4c1gEAAJIDAAAOAAAAZHJzL2Uyb0RvYy54bWysU8tu2zAQvBfoPxC815LdxnUEy0ERw7kE&#10;rYG0ua9JSiLKF5aMZf99l/SjSXsrqgNBcpezO7Oj5d3BGrZXGLV3LZ9Oas6UE15q17f8x/fNhwVn&#10;MYGTYLxTLT+qyO9W798tx9ComR+8kQoZgbjYjKHlQ0qhqaooBmUhTnxQjoKdRwuJjthXEmEkdGuq&#10;WV3Pq9GjDOiFipFu16cgXxX8rlMifeu6qBIzLafeUlmxrLu8VqslND1CGLQ4twH/0IUF7ajoFWoN&#10;CdgL6r+grBboo+/SRHhb+a7TQhUOxGZa/8HmaYCgChcSJ4arTPH/wYqv+y0yLWl2N5w5sDSjB4Ug&#10;FXtWuNNOvrieUYyEGkNsKP/ebTFTFQf3FB69+BkpVr0J5kMMp7RDhzanE1d2KMIfr8KrQ2KCLuf1&#10;Yv7pMzUgLrEKmsvDgDE9KG9Z3rTcaJc1gQb2jzHl0tBcUvK18xttTJmrcWwkYrf1DY1eANmrM5Bo&#10;awMRjq7nDExPvhUJC2T0Rsv8PANF7Hf3BtkeyDuz6ccvi01Wgcq9Scu11xCHU14JnVxldSJrG21b&#10;vqjzd35tXEZXxZxnBr/1yrudl8ctXkSlwZeiZ5NmZ70+0/71r7T6BQAA//8DAFBLAwQUAAYACAAA&#10;ACEALv9gT+AAAAALAQAADwAAAGRycy9kb3ducmV2LnhtbEyPQUvDQBCF74L/YRnBm93YmlRiNqUI&#10;QvRg0+rF2zQ7JsHsbNjdtvHfuwVBj/Pm8d73itVkBnEk53vLCm5nCQjixuqeWwXvb0839yB8QNY4&#10;WCYF3+RhVV5eFJhre+ItHXehFTGEfY4KuhDGXErfdGTQz+xIHH+f1hkM8XSt1A5PMdwMcp4kmTTY&#10;c2zocKTHjpqv3cEocNvXerGun+tUbqrq7iXI6mPcKHV9Na0fQASawp8ZzvgRHcrItLcH1l4MCrIs&#10;kgcFy2Wagjgbknm6ALH/lWRZyP8byh8AAAD//wMAUEsBAi0AFAAGAAgAAAAhALaDOJL+AAAA4QEA&#10;ABMAAAAAAAAAAAAAAAAAAAAAAFtDb250ZW50X1R5cGVzXS54bWxQSwECLQAUAAYACAAAACEAOP0h&#10;/9YAAACUAQAACwAAAAAAAAAAAAAAAAAvAQAAX3JlbHMvLnJlbHNQSwECLQAUAAYACAAAACEAKYHu&#10;HNYBAACSAwAADgAAAAAAAAAAAAAAAAAuAgAAZHJzL2Uyb0RvYy54bWxQSwECLQAUAAYACAAAACEA&#10;Lv9gT+AAAAALAQAADwAAAAAAAAAAAAAAAAAwBAAAZHJzL2Rvd25yZXYueG1sUEsFBgAAAAAEAAQA&#10;8wAAAD0FAAAAAA==&#10;" strokecolor="#213a8f" strokeweight="1.5pt">
                <v:stroke joinstyle="miter"/>
                <o:lock v:ext="edit" shapetype="f"/>
                <w10:wrap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>
                <wp:simplePos x="0" y="0"/>
                <wp:positionH relativeFrom="column">
                  <wp:posOffset>446405</wp:posOffset>
                </wp:positionH>
                <wp:positionV relativeFrom="page">
                  <wp:posOffset>5057775</wp:posOffset>
                </wp:positionV>
                <wp:extent cx="6290945" cy="4362450"/>
                <wp:effectExtent l="0" t="0" r="0" b="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0945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608" w:rsidRPr="00B03608" w:rsidRDefault="001922C6" w:rsidP="00B036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20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uchování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potravin</w:t>
                            </w:r>
                            <w:proofErr w:type="spellEnd"/>
                            <w:r w:rsidR="00B03608" w:rsidRPr="00B0360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vydrží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8x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déle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čerstv</w:t>
                            </w:r>
                            <w:r w:rsidR="00D604C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608" w:rsidRPr="00B0360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speciálně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citlivé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potraviny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krátkou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spotřebou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608" w:rsidRPr="00B0360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zamražení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námrazy</w:t>
                            </w:r>
                            <w:proofErr w:type="spellEnd"/>
                          </w:p>
                          <w:p w:rsidR="00B03608" w:rsidRPr="00B03608" w:rsidRDefault="00183576" w:rsidP="00B036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20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na jeden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dotek</w:t>
                            </w:r>
                            <w:proofErr w:type="spellEnd"/>
                            <w:r w:rsidR="00B03608" w:rsidRPr="00B0360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1922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plně</w:t>
                            </w:r>
                            <w:proofErr w:type="spellEnd"/>
                            <w:r w:rsidR="001922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922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automatický</w:t>
                            </w:r>
                            <w:proofErr w:type="spellEnd"/>
                            <w:r w:rsidR="001922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922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proces</w:t>
                            </w:r>
                            <w:proofErr w:type="spellEnd"/>
                            <w:r w:rsidR="001922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vakuování</w:t>
                            </w:r>
                            <w:proofErr w:type="spellEnd"/>
                          </w:p>
                          <w:p w:rsidR="00AA6282" w:rsidRDefault="003C616C" w:rsidP="00B036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20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573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„</w:t>
                            </w:r>
                            <w:proofErr w:type="spellStart"/>
                            <w:r w:rsidR="00BC573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Stop</w:t>
                            </w:r>
                            <w:proofErr w:type="spellEnd"/>
                            <w:r w:rsidR="00BC573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="006539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pro </w:t>
                            </w:r>
                            <w:proofErr w:type="spellStart"/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vakuování</w:t>
                            </w:r>
                            <w:proofErr w:type="spellEnd"/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citlivých</w:t>
                            </w:r>
                            <w:proofErr w:type="spellEnd"/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vlhkých</w:t>
                            </w:r>
                            <w:proofErr w:type="spellEnd"/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835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potravin</w:t>
                            </w:r>
                            <w:proofErr w:type="spellEnd"/>
                          </w:p>
                          <w:p w:rsidR="006F760B" w:rsidRPr="002819EC" w:rsidRDefault="00183576" w:rsidP="0031562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200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="00BC573C" w:rsidRPr="00BC573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ntegr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ovaný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nůž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řezání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sáčků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role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aktuálně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požadované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velikosti</w:t>
                            </w:r>
                            <w:proofErr w:type="spellEnd"/>
                          </w:p>
                          <w:p w:rsidR="002819EC" w:rsidRPr="00BC573C" w:rsidRDefault="002819EC" w:rsidP="00315626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200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vhodné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přípravu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pokrmů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metodou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SOUS VIDE</w:t>
                            </w:r>
                          </w:p>
                          <w:p w:rsidR="00315626" w:rsidRDefault="00315626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15626" w:rsidRDefault="00315626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15626" w:rsidRDefault="00315626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BE0A14" w:rsidRDefault="00BE0A14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15626" w:rsidRDefault="00315626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369F0" w:rsidRDefault="008369F0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369F0" w:rsidRDefault="008369F0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369F0" w:rsidRDefault="008369F0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15626" w:rsidRPr="00315626" w:rsidRDefault="00315626" w:rsidP="0031562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B03608" w:rsidRPr="00130146" w:rsidRDefault="00183576" w:rsidP="00B03608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Další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výhody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:</w:t>
                            </w:r>
                          </w:p>
                          <w:p w:rsidR="002A45F1" w:rsidRPr="00C70491" w:rsidRDefault="002A45F1" w:rsidP="002A45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45F1" w:rsidRDefault="00183576" w:rsidP="002A45F1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všechny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vakuovací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sáčky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šířky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28 cm</w:t>
                            </w:r>
                          </w:p>
                          <w:p w:rsidR="00AA6282" w:rsidRDefault="00AA6282" w:rsidP="002A45F1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</w:t>
                            </w:r>
                            <w:r w:rsid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1835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ovaný</w:t>
                            </w:r>
                            <w:proofErr w:type="spellEnd"/>
                            <w:r w:rsidR="001835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35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prostor</w:t>
                            </w:r>
                            <w:proofErr w:type="spellEnd"/>
                            <w:r w:rsidR="001835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 w:rsidR="001835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35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kabel</w:t>
                            </w:r>
                            <w:proofErr w:type="spellEnd"/>
                          </w:p>
                          <w:p w:rsidR="00BC573C" w:rsidRDefault="00183576" w:rsidP="00BC573C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snadné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čištění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vakuovacího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prostoru</w:t>
                            </w:r>
                            <w:proofErr w:type="spellEnd"/>
                          </w:p>
                          <w:p w:rsidR="002A45F1" w:rsidRDefault="00183576" w:rsidP="002A45F1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24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62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2A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kuovacích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sáčků</w:t>
                            </w:r>
                            <w:proofErr w:type="spellEnd"/>
                            <w:r w:rsidR="00710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rozměru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 x 35 cm</w:t>
                            </w:r>
                          </w:p>
                          <w:p w:rsidR="00B86A3A" w:rsidRPr="00FC0496" w:rsidRDefault="00B86A3A" w:rsidP="002A45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28" type="#_x0000_t202" style="position:absolute;margin-left:35.15pt;margin-top:398.25pt;width:495.35pt;height:34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PWOgIAAHkEAAAOAAAAZHJzL2Uyb0RvYy54bWysVN9v2jAQfp+0/8Hy+whkgZWIULFWTJNQ&#10;WwmmPhvHJtFin2cbku6v39khlHV7mvbinO8+36/vLovbTjXkJKyrQRd0MhpTIjSHstaHgn7brT/c&#10;UOI80yVrQIuCvghHb5fv3y1ak4sUKmhKYQk60S5vTUEr702eJI5XQjE3AiM0GiVYxTxe7SEpLWvR&#10;u2qSdDyeJS3Y0ljgwjnU3vdGuoz+pRTcP0rphCdNQTE3H08bz304k+WC5QfLTFXzcxrsH7JQrNYY&#10;9OLqnnlGjrb+w5WquQUH0o84qASkrLmINWA1k/GbarYVMyLWgs1x5tIm9//c8ofTkyV1WdB0Rolm&#10;Cjnaic5L0ZQEVdif1rgcYVuDQN99hg55jrU6swH+3SEkucL0DxyiQz86aVX4YqUEHyIFL5e2YxjC&#10;UTlL5+N5NqWEoy37OEuzaSQmeX1urPNfBCgShIJa5DWmwE4b50MCLB8gIZqGdd00kdtG/6ZAYK8R&#10;cTjOr0P6fcZB8t2+61sylL+H8gWrt9DPjzN8XWMiG+b8E7M4MFgXLoF/xEM20BYUzhIlFdiff9MH&#10;PPKIVkpaHMCCuh9HZgUlzVeNDM8nWRYmNl6y6acUL/basr+26KO6A5zxCa6b4VEMeN8MorSgnnFX&#10;ViEqmpjmGLugfhDvfL8WuGtcrFYRhDNqmN/oreED6aHNu+6ZWXPmwiONDzCMKsvfUNJjew5WRw+y&#10;jnyFPvddPU8Pznek8byLYYGu7xH1+sdY/gIAAP//AwBQSwMEFAAGAAgAAAAhACGIq8bgAAAADAEA&#10;AA8AAABkcnMvZG93bnJldi54bWxMj81OwzAQhO9IvIO1SNyoXUpDCXEqhFSBEBdCH8CNTRwlXlux&#10;8wNPz/YEp93VjGa/KfaL69lkhth6lLBeCWAGa69bbCQcPw83O2AxKdSq92gkfJsI+/LyolC59jN+&#10;mKlKDaMQjLmSYFMKOeextsapuPLBIGlffnAq0Tk0XA9qpnDX81shMu5Ui/TBqmCeram7anQSDuPL&#10;q5t++BjeqnpGG7rx+N5JeX21PD0CS2ZJf2Y44xM6lMR08iPqyHoJ92JDTpoP2RbY2SCyNbU70Xa3&#10;22yBlwX/X6L8BQAA//8DAFBLAQItABQABgAIAAAAIQC2gziS/gAAAOEBAAATAAAAAAAAAAAAAAAA&#10;AAAAAABbQ29udGVudF9UeXBlc10ueG1sUEsBAi0AFAAGAAgAAAAhADj9If/WAAAAlAEAAAsAAAAA&#10;AAAAAAAAAAAALwEAAF9yZWxzLy5yZWxzUEsBAi0AFAAGAAgAAAAhAI+3A9Y6AgAAeQQAAA4AAAAA&#10;AAAAAAAAAAAALgIAAGRycy9lMm9Eb2MueG1sUEsBAi0AFAAGAAgAAAAhACGIq8bgAAAADAEAAA8A&#10;AAAAAAAAAAAAAAAAlAQAAGRycy9kb3ducmV2LnhtbFBLBQYAAAAABAAEAPMAAAChBQAAAAA=&#10;" filled="f" stroked="f">
                <v:path arrowok="t"/>
                <v:textbox>
                  <w:txbxContent>
                    <w:p w:rsidR="00B03608" w:rsidRPr="00B03608" w:rsidRDefault="001922C6" w:rsidP="00B03608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20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uchování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potravin</w:t>
                      </w:r>
                      <w:proofErr w:type="spellEnd"/>
                      <w:r w:rsidR="00B03608" w:rsidRPr="00B0360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vydrží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až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8x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déle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čerstv</w:t>
                      </w:r>
                      <w:r w:rsidR="00D604C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03608" w:rsidRPr="00B0360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speciálně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citlivé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potraviny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krátkou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spotřebou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03608" w:rsidRPr="00B0360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zamražení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bez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námrazy</w:t>
                      </w:r>
                      <w:proofErr w:type="spellEnd"/>
                    </w:p>
                    <w:p w:rsidR="00B03608" w:rsidRPr="00B03608" w:rsidRDefault="00183576" w:rsidP="00B03608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20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na jeden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dotek</w:t>
                      </w:r>
                      <w:proofErr w:type="spellEnd"/>
                      <w:r w:rsidR="00B03608" w:rsidRPr="00B0360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1922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plně</w:t>
                      </w:r>
                      <w:proofErr w:type="spellEnd"/>
                      <w:r w:rsidR="001922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922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automatický</w:t>
                      </w:r>
                      <w:proofErr w:type="spellEnd"/>
                      <w:r w:rsidR="001922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922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proces</w:t>
                      </w:r>
                      <w:proofErr w:type="spellEnd"/>
                      <w:r w:rsidR="001922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vakuování</w:t>
                      </w:r>
                      <w:proofErr w:type="spellEnd"/>
                    </w:p>
                    <w:p w:rsidR="00AA6282" w:rsidRDefault="003C616C" w:rsidP="00B03608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20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funkce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C573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„</w:t>
                      </w:r>
                      <w:proofErr w:type="spellStart"/>
                      <w:r w:rsidR="00BC573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Stop</w:t>
                      </w:r>
                      <w:proofErr w:type="spellEnd"/>
                      <w:r w:rsidR="00BC573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="006539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pro </w:t>
                      </w:r>
                      <w:proofErr w:type="spellStart"/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vakuování</w:t>
                      </w:r>
                      <w:proofErr w:type="spellEnd"/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citlivých</w:t>
                      </w:r>
                      <w:proofErr w:type="spellEnd"/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vlhkých</w:t>
                      </w:r>
                      <w:proofErr w:type="spellEnd"/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835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potravin</w:t>
                      </w:r>
                      <w:proofErr w:type="spellEnd"/>
                    </w:p>
                    <w:p w:rsidR="006F760B" w:rsidRPr="002819EC" w:rsidRDefault="00183576" w:rsidP="00315626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200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="00BC573C" w:rsidRPr="00BC573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ntegr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ovaný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nůž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řezání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sáčků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role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dle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aktuálně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požadované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velikosti</w:t>
                      </w:r>
                      <w:proofErr w:type="spellEnd"/>
                    </w:p>
                    <w:p w:rsidR="002819EC" w:rsidRPr="00BC573C" w:rsidRDefault="002819EC" w:rsidP="00315626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200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vhodné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přípravu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pokrmů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metodou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SOUS VIDE</w:t>
                      </w:r>
                    </w:p>
                    <w:p w:rsidR="00315626" w:rsidRDefault="00315626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315626" w:rsidRDefault="00315626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315626" w:rsidRDefault="00315626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BE0A14" w:rsidRDefault="00BE0A14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315626" w:rsidRDefault="00315626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8369F0" w:rsidRDefault="008369F0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8369F0" w:rsidRDefault="008369F0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8369F0" w:rsidRDefault="008369F0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315626" w:rsidRPr="00315626" w:rsidRDefault="00315626" w:rsidP="0031562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B03608" w:rsidRPr="00130146" w:rsidRDefault="00183576" w:rsidP="00B03608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Další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výhody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:</w:t>
                      </w:r>
                    </w:p>
                    <w:p w:rsidR="002A45F1" w:rsidRPr="00C70491" w:rsidRDefault="002A45F1" w:rsidP="002A45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A45F1" w:rsidRDefault="00183576" w:rsidP="002A45F1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všechny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vakuovací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sáčky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role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šířky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28 cm</w:t>
                      </w:r>
                    </w:p>
                    <w:p w:rsidR="00AA6282" w:rsidRDefault="00AA6282" w:rsidP="002A45F1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integ</w:t>
                      </w:r>
                      <w:r w:rsid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183576">
                        <w:rPr>
                          <w:rFonts w:ascii="Arial" w:hAnsi="Arial" w:cs="Arial"/>
                          <w:sz w:val="20"/>
                          <w:szCs w:val="20"/>
                        </w:rPr>
                        <w:t>ovaný</w:t>
                      </w:r>
                      <w:proofErr w:type="spellEnd"/>
                      <w:r w:rsidR="001835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3576">
                        <w:rPr>
                          <w:rFonts w:ascii="Arial" w:hAnsi="Arial" w:cs="Arial"/>
                          <w:sz w:val="20"/>
                          <w:szCs w:val="20"/>
                        </w:rPr>
                        <w:t>prostor</w:t>
                      </w:r>
                      <w:proofErr w:type="spellEnd"/>
                      <w:r w:rsidR="001835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na</w:t>
                      </w:r>
                      <w:r w:rsidR="001835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3576">
                        <w:rPr>
                          <w:rFonts w:ascii="Arial" w:hAnsi="Arial" w:cs="Arial"/>
                          <w:sz w:val="20"/>
                          <w:szCs w:val="20"/>
                        </w:rPr>
                        <w:t>kabel</w:t>
                      </w:r>
                      <w:proofErr w:type="spellEnd"/>
                    </w:p>
                    <w:p w:rsidR="00BC573C" w:rsidRDefault="00183576" w:rsidP="00BC573C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snadné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čištění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vakuovacího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prostoru</w:t>
                      </w:r>
                      <w:proofErr w:type="spellEnd"/>
                    </w:p>
                    <w:p w:rsidR="002A45F1" w:rsidRDefault="00183576" w:rsidP="002A45F1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24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A6282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2A45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kuovacích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sáčků</w:t>
                      </w:r>
                      <w:proofErr w:type="spellEnd"/>
                      <w:r w:rsidR="007107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rozměru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107CF">
                        <w:rPr>
                          <w:rFonts w:ascii="Arial" w:hAnsi="Arial" w:cs="Arial"/>
                          <w:sz w:val="20"/>
                          <w:szCs w:val="20"/>
                        </w:rPr>
                        <w:t>28 x 35 cm</w:t>
                      </w:r>
                    </w:p>
                    <w:p w:rsidR="00B86A3A" w:rsidRPr="00FC0496" w:rsidRDefault="00B86A3A" w:rsidP="002A45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B571AC" w:rsidP="0017098D">
      <w:pPr>
        <w:spacing w:line="360" w:lineRule="auto"/>
        <w:rPr>
          <w:rFonts w:ascii="NewsGothic LT" w:hAnsi="NewsGothic LT"/>
        </w:rPr>
      </w:pPr>
      <w:r w:rsidRPr="00B571AC">
        <w:rPr>
          <w:noProof/>
          <w:lang w:eastAsia="de-DE"/>
        </w:rPr>
        <w:t xml:space="preserve"> </w: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391A95" w:rsidP="00D62493">
      <w:pPr>
        <w:tabs>
          <w:tab w:val="left" w:pos="851"/>
        </w:tabs>
        <w:spacing w:line="360" w:lineRule="auto"/>
        <w:rPr>
          <w:rFonts w:ascii="NewsGothic LT" w:hAnsi="NewsGothic LT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46976" behindDoc="0" locked="1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166370</wp:posOffset>
                </wp:positionV>
                <wp:extent cx="1583690" cy="1583690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DEC" w:rsidRDefault="001A1DEC" w:rsidP="001A1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33.4pt;margin-top:13.1pt;width:124.7pt;height:124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eNLwIAAF0EAAAOAAAAZHJzL2Uyb0RvYy54bWysVNuO2yAQfa/Uf0C8N06yyTax4qy22aaq&#10;tL1Iu/0ADDhGBYYCGzv9+h1wkqZbqQ9V/YAYZjjMnDPj1U1vNNlLHxTYik5GY0qk5SCU3VX02+P2&#10;zYKSEJkVTIOVFT3IQG/Wr1+tOlfKKbSghfQEQWwoO1fRNkZXFkXgrTQsjMBJi84GvGERTb8rhGcd&#10;ohtdTMfj66IDL5wHLkPA07vBSdcZv2kkj1+aJshIdEUxt5hXn9c6rcV6xcqdZ65V/JgG+4csDFMW&#10;Hz1D3bHIyJNXf0AZxT0EaOKIgymgaRSXuQasZjJ+Uc1Dy5zMtSA5wZ1pCv8Pln/ef/VECdRuRoll&#10;BjV6lH1spBZkmujpXCgx6sFhXOzfQY+hudTg7oF/D8TCpmV2J2+9h66VTGB6k3SzuLg64IQEUnef&#10;QOAz7ClCBuobbxJ3yAZBdJTpcJYGUyE8PTlfXF0v0cXRdzLSG6w8XXc+xA8SDEmbinrUPsOz/X2I&#10;Q+gpJL0WQCuxVVpnw+/qjfZkz7BPtvnLFbwI05Z0FV3Op/OBgd8gDuGMgA0qoKNEsxDx8G+QRkUc&#10;AK1MRRfj9A0tmXh8bwWmzcrIlB72WK22R2ITlwOrsa/7LOHVSa8axAGZ9jD0O84nblrwPynpsNcr&#10;Gn48MS8xwY8W1VpOZrM0HNmYzd9O0fCXnvrSwyxHqIpGSobtJuaBSqlauEVVG5X5TvIPmRxTxh7O&#10;ih3nLQ3JpZ2jfv0V1s8AAAD//wMAUEsDBBQABgAIAAAAIQBwhdVy3AAAAAkBAAAPAAAAZHJzL2Rv&#10;d25yZXYueG1sTI9BT8MwDIXvSPyHyEjcWLpWK6g0naaKHYtE4cItbUxb0ThRk23l3+Od4ObnZ733&#10;udyvdhZnXMLkSMF2k4BA6p2ZaFDw8X58eAIRoiajZ0eo4AcD7Kvbm1IXxl3oDc9tHASHUCi0gjFG&#10;X0gZ+hGtDhvnkdj7covVkeUySLPoC4fbWaZJkkurJ+KGUXusR+y/25NVcOxq7/Vr+/LZZFnodtQc&#10;sG6Uur9bD88gIq7x7xiu+IwOFTN17kQmiFlBnjN5VJDmKQj2s+116HjxuMtBVqX8/0H1CwAA//8D&#10;AFBLAQItABQABgAIAAAAIQC2gziS/gAAAOEBAAATAAAAAAAAAAAAAAAAAAAAAABbQ29udGVudF9U&#10;eXBlc10ueG1sUEsBAi0AFAAGAAgAAAAhADj9If/WAAAAlAEAAAsAAAAAAAAAAAAAAAAALwEAAF9y&#10;ZWxzLy5yZWxzUEsBAi0AFAAGAAgAAAAhAH8ol40vAgAAXQQAAA4AAAAAAAAAAAAAAAAALgIAAGRy&#10;cy9lMm9Eb2MueG1sUEsBAi0AFAAGAAgAAAAhAHCF1XLcAAAACQEAAA8AAAAAAAAAAAAAAAAAiQQA&#10;AGRycy9kb3ducmV2LnhtbFBLBQYAAAAABAAEAPMAAACSBQAAAAA=&#10;" strokecolor="window">
                <v:textbox>
                  <w:txbxContent>
                    <w:p w:rsidR="001A1DEC" w:rsidRDefault="001A1DEC" w:rsidP="001A1DEC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347B39" w:rsidP="00D62493">
      <w:pPr>
        <w:tabs>
          <w:tab w:val="left" w:pos="851"/>
          <w:tab w:val="left" w:pos="1067"/>
        </w:tabs>
        <w:spacing w:line="360" w:lineRule="auto"/>
        <w:rPr>
          <w:rFonts w:ascii="NewsGothic LT" w:hAnsi="NewsGothic LT"/>
        </w:rPr>
      </w:pPr>
      <w:r>
        <w:rPr>
          <w:rFonts w:ascii="NewsGothic LT" w:hAnsi="NewsGothic LT"/>
        </w:rPr>
        <w:tab/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17098D" w:rsidP="000A4B2D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A92864" w:rsidRDefault="00A92864" w:rsidP="0017098D"/>
    <w:p w:rsidR="00844FB6" w:rsidRPr="00844FB6" w:rsidRDefault="00844FB6" w:rsidP="00844FB6"/>
    <w:p w:rsidR="00844FB6" w:rsidRDefault="00844FB6" w:rsidP="00844FB6"/>
    <w:p w:rsidR="00844FB6" w:rsidRPr="00844FB6" w:rsidRDefault="00844FB6" w:rsidP="00844FB6"/>
    <w:p w:rsidR="00844FB6" w:rsidRPr="00844FB6" w:rsidRDefault="00844FB6" w:rsidP="00844FB6"/>
    <w:tbl>
      <w:tblPr>
        <w:tblpPr w:leftFromText="141" w:rightFromText="141" w:vertAnchor="text" w:horzAnchor="page" w:tblpX="1830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</w:tblGrid>
      <w:tr w:rsidR="00E53F85" w:rsidRPr="00D21D6F" w:rsidTr="00E53F85">
        <w:trPr>
          <w:trHeight w:hRule="exact" w:val="232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F85" w:rsidRPr="00D21D6F" w:rsidRDefault="00391A95" w:rsidP="00E53F85">
            <w:r w:rsidRPr="00081D8D">
              <w:rPr>
                <w:noProof/>
                <w:lang w:val="cs-CZ" w:eastAsia="cs-CZ"/>
              </w:rPr>
              <w:drawing>
                <wp:inline distT="0" distB="0" distL="0" distR="0">
                  <wp:extent cx="1352124" cy="1207135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358" cy="121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864" w:rsidRPr="00A92864" w:rsidRDefault="00391A95" w:rsidP="00A92864"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120650</wp:posOffset>
            </wp:positionV>
            <wp:extent cx="1217930" cy="1217930"/>
            <wp:effectExtent l="0" t="0" r="0" b="0"/>
            <wp:wrapNone/>
            <wp:docPr id="48" name="obrázek 48" descr="FS3610_Cutter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S3610_Cutter 1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680720</wp:posOffset>
                </wp:positionH>
                <wp:positionV relativeFrom="page">
                  <wp:posOffset>373380</wp:posOffset>
                </wp:positionV>
                <wp:extent cx="4225925" cy="572135"/>
                <wp:effectExtent l="0" t="0" r="0" b="0"/>
                <wp:wrapNone/>
                <wp:docPr id="11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F1" w:rsidRPr="00216B45" w:rsidRDefault="00B450F1" w:rsidP="00B450F1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FS 3610 </w:t>
                            </w:r>
                            <w:proofErr w:type="spellStart"/>
                            <w:r w:rsidR="0065396E">
                              <w:rPr>
                                <w:rFonts w:ascii="Arial" w:hAnsi="Arial" w:cs="Arial"/>
                                <w:lang w:val="en-GB"/>
                              </w:rPr>
                              <w:t>Vakuovačka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9" o:spid="_x0000_s1030" type="#_x0000_t202" style="position:absolute;margin-left:53.6pt;margin-top:29.4pt;width:332.75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Ztv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vTsK5GUWrrMw46A7f7ARzN/lbuwddx1cOdrL5qJOSypWLDbpSSY8toDfmF9qZ/&#10;dnXC0RZkPX6QNcShWyMd0L5RvS0elAMBOvTp8dQbyAVVcEiiKE6jGKMKbPE8Ci9jF4Jmx9uD0uYd&#10;kz2yixwr6L1Dp7s7bWw2NDu62GBClrzrXP878ewAHKcTiA1Xrc1m4dr5Iw3SVbJKiEei2cojQVF4&#10;N+WSeLMynMfFZbFcFuFPGzckWcvrmgkb5iitkPxZ6w4in0RxEpeWHa8tnE1Jq8162Sm0oyDt0n2H&#10;gpy5+c/TcEUALi8ohREJbqPUK2fJ3CMlib10HiReEKa36SwgKSnK55TuuGD/TgmNOU5j6Kmj81tu&#10;gftec6NZzw0Mj473OU5OTjSzElyJ2rXWUN5N67NS2PSfSgHtPjbaCdZqdFKr2a/37m0QG92KeS3r&#10;R1CwkiAwkCkMPli0Un3HaIQhkmP9bUsVw6h7L+AVpCEhduq4TRgmkCVG6ty0dhsCggYLFRVg5dgc&#10;l0szjartoPimhVDTwxPyBp5Ow52qn9I6PDiYFI7cYarZUXS+d15Ps3fxCwAA//8DAFBLAwQUAAYA&#10;CAAAACEACSws+uAAAAAKAQAADwAAAGRycy9kb3ducmV2LnhtbEyPQUvDQBSE74L/YXmCF7G7DdWN&#10;MZtSBEHBg0170Ns2eSbB7NuQ3bbJv/d50uMww8w3+XpyvTjhGDpPBpYLBQKp8nVHjYH97vk2BRGi&#10;pdr2ntDAjAHWxeVFbrPan2mLpzI2gksoZNZAG+OQSRmqFp0NCz8gsfflR2cjy7GR9WjPXO56mSh1&#10;L53tiBdaO+BTi9V3eXQGVttQLuf38DJvdurG68/Xt/3HYMz11bR5BBFxin9h+MVndCiY6eCPVAfR&#10;s1Y64aiBu5QvcEDrRIM4sLNKH0AWufx/ofgBAAD//wMAUEsBAi0AFAAGAAgAAAAhALaDOJL+AAAA&#10;4QEAABMAAAAAAAAAAAAAAAAAAAAAAFtDb250ZW50X1R5cGVzXS54bWxQSwECLQAUAAYACAAAACEA&#10;OP0h/9YAAACUAQAACwAAAAAAAAAAAAAAAAAvAQAAX3JlbHMvLnJlbHNQSwECLQAUAAYACAAAACEA&#10;kwq2bb0CAADDBQAADgAAAAAAAAAAAAAAAAAuAgAAZHJzL2Uyb0RvYy54bWxQSwECLQAUAAYACAAA&#10;ACEACSws+uAAAAAKAQAADwAAAAAAAAAAAAAAAAAXBQAAZHJzL2Rvd25yZXYueG1sUEsFBgAAAAAE&#10;AAQA8wAAACQGAAAAAA==&#10;" o:allowincell="f" filled="f" stroked="f">
                <v:textbox inset=",3.3mm">
                  <w:txbxContent>
                    <w:p w:rsidR="00B450F1" w:rsidRPr="00216B45" w:rsidRDefault="00B450F1" w:rsidP="00B450F1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FS 3610 </w:t>
                      </w:r>
                      <w:proofErr w:type="spellStart"/>
                      <w:r w:rsidR="0065396E">
                        <w:rPr>
                          <w:rFonts w:ascii="Arial" w:hAnsi="Arial" w:cs="Arial"/>
                          <w:lang w:val="en-GB"/>
                        </w:rPr>
                        <w:t>Vakuovačka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3120" behindDoc="1" locked="0" layoutInCell="0" allowOverlap="1">
                <wp:simplePos x="0" y="0"/>
                <wp:positionH relativeFrom="margin">
                  <wp:posOffset>539750</wp:posOffset>
                </wp:positionH>
                <wp:positionV relativeFrom="page">
                  <wp:posOffset>768349</wp:posOffset>
                </wp:positionV>
                <wp:extent cx="6087110" cy="0"/>
                <wp:effectExtent l="0" t="0" r="0" b="0"/>
                <wp:wrapNone/>
                <wp:docPr id="10" name="Gerade Verbindu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3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BD4411" id="Gerade Verbindung 31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from="42.5pt,60.5pt" to="521.8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8O1AEAAJIDAAAOAAAAZHJzL2Uyb0RvYy54bWysU8tu2zAQvBfoPxC815IcNHUFy0ERw7kE&#10;rYGkva9JSiLKF7iMZf99l/SjSXsrqgNBcpezO7Oj5d3BGrZXEbV3HW9mNWfKCS+1Gzr+/XnzYcEZ&#10;JnASjHeq40eF/G71/t1yCq2a+9EbqSIjEIftFDo+phTaqkIxKgs480E5CvY+Wkh0jEMlI0yEbk01&#10;r+vbavJRhuiFQqTb9SnIVwW/75VI3/oeVWKm49RbKmss6y6v1WoJ7RAhjFqc24B/6MKCdlT0CrWG&#10;BOwl6r+grBbRo+/TTHhb+b7XQhUOxKap/2DzNEJQhQuJg+EqE/4/WPF1v41MS5odyePA0oweVASp&#10;2A8Vd9rJFzewmyYLNQVsKf/ebWOmKg7uKTx68RMpVr0J5gOGU9qhjzanE1d2KMIfr8KrQ2KCLm/r&#10;xacmNyAusQray8MQMT0ob1nedNxolzWBFvaPmHJpaC8p+dr5jTamzNU4NhGxz/XHDA1kr95Aoq0N&#10;RBjdwBmYgXwrUiyQ6I2W+XkGwjjs7k1keyDvzJubL4tNVoHKvUnLtdeA4ymvhE6usjqRtY22HV/U&#10;+Tu/Ni6jq2LOM4PfeuXdzsvjNl5EpcGXomeTZme9PtP+9a+0+gUAAP//AwBQSwMEFAAGAAgAAAAh&#10;AEGm8wXfAAAACwEAAA8AAABkcnMvZG93bnJldi54bWxMj81qwzAQhO+FvoPYQm+NnF+CYzmEQsHt&#10;oXHSXnpTrI1taq2MpCTu23cDhfS2OzvMfpOtB9uJM/rQOlIwHiUgkCpnWqoVfH68PC1BhKjJ6M4R&#10;KvjBAOv8/i7TqXEX2uF5H2vBIRRSraCJsU+lDFWDVoeR65H4dnTe6sirr6Xx+sLhtpOTJFlIq1vi&#10;D43u8bnB6nt/sgr87r2cbsrXci63RTF7i7L46rdKPT4MmxWIiEO8meGKz+iQM9PBncgE0SlYzrlK&#10;ZH0y5uFqSGbTBYjDnyTzTP7vkP8CAAD//wMAUEsBAi0AFAAGAAgAAAAhALaDOJL+AAAA4QEAABMA&#10;AAAAAAAAAAAAAAAAAAAAAFtDb250ZW50X1R5cGVzXS54bWxQSwECLQAUAAYACAAAACEAOP0h/9YA&#10;AACUAQAACwAAAAAAAAAAAAAAAAAvAQAAX3JlbHMvLnJlbHNQSwECLQAUAAYACAAAACEAg1A/DtQB&#10;AACSAwAADgAAAAAAAAAAAAAAAAAuAgAAZHJzL2Uyb0RvYy54bWxQSwECLQAUAAYACAAAACEAQabz&#10;Bd8AAAALAQAADwAAAAAAAAAAAAAAAAAuBAAAZHJzL2Rvd25yZXYueG1sUEsFBgAAAAAEAAQA8wAA&#10;ADoFAAAAAA==&#10;" o:allowincell="f" strokecolor="#213a8f" strokeweight="1.5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142875</wp:posOffset>
            </wp:positionV>
            <wp:extent cx="1408430" cy="1195705"/>
            <wp:effectExtent l="38100" t="38100" r="20320" b="23495"/>
            <wp:wrapNone/>
            <wp:docPr id="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0382">
                      <a:off x="0" y="0"/>
                      <a:ext cx="140843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64" w:rsidRPr="00A92864" w:rsidRDefault="00391A95" w:rsidP="00A92864"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0048" behindDoc="1" locked="1" layoutInCell="1" allowOverlap="1">
                <wp:simplePos x="0" y="0"/>
                <wp:positionH relativeFrom="page">
                  <wp:posOffset>3114675</wp:posOffset>
                </wp:positionH>
                <wp:positionV relativeFrom="paragraph">
                  <wp:posOffset>1178560</wp:posOffset>
                </wp:positionV>
                <wp:extent cx="1494790" cy="657225"/>
                <wp:effectExtent l="0" t="0" r="0" b="9525"/>
                <wp:wrapTight wrapText="bothSides">
                  <wp:wrapPolygon edited="0">
                    <wp:start x="551" y="0"/>
                    <wp:lineTo x="551" y="21287"/>
                    <wp:lineTo x="20646" y="21287"/>
                    <wp:lineTo x="20646" y="0"/>
                    <wp:lineTo x="551" y="0"/>
                  </wp:wrapPolygon>
                </wp:wrapTight>
                <wp:docPr id="43" name="Textfeld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86A3A" w:rsidRPr="0065396E" w:rsidRDefault="0065396E" w:rsidP="00B86A3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Integrovaný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nůž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pro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řezání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sáčků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D604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z </w:t>
                            </w:r>
                            <w:proofErr w:type="spellStart"/>
                            <w:r w:rsidR="00D604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role</w:t>
                            </w:r>
                            <w:proofErr w:type="spellEnd"/>
                            <w:r w:rsidR="00D604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dle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požadované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velikosti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31" type="#_x0000_t202" style="position:absolute;margin-left:245.25pt;margin-top:92.8pt;width:117.7pt;height:51.75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zC+QEAANoDAAAOAAAAZHJzL2Uyb0RvYy54bWysU9tuGyEQfa/Uf0C812u7m6ReeR2liVJV&#10;Si9S0g9gWfCiLgwdsHfdr+/AOo7bvlV9QcAMZ845M6yvR9uzvcJgwNV8MZtzppyE1rhtzb893b95&#10;x1mIwrWiB6dqflCBX29ev1oPvlJL6KBvFTICcaEafM27GH1VFEF2yoowA68cBTWgFZGOuC1aFAOh&#10;275YzueXxQDYegSpQqDbuynINxlfayXjF62DiqyvOXGLecW8NmktNmtRbVH4zsgjDfEPLKwwjoqe&#10;oO5EFGyH5i8oayRCAB1nEmwBWhupsgZSs5j/oeaxE15lLWRO8Cebwv+DlZ/3X5GZtublW86csNSj&#10;JzVGrfqW0RX5M/hQUdqjp8Q4voeR+py1Bv8A8ntgDm474bbqBhGGTomW+C3Sy+Ls6YQTEkgzfIKW&#10;6ohdhAw0arTJPLKDETr16XDqDXFhMpUsV+XVikKSYpcXV8vlRS4hqufXHkP8oMCytKk5Uu8zutg/&#10;hJjYiOo5JRVzcG/6Pve/d79dUOJ0Q7WPT5OQxH1SEcdmzJ5lCinWQHsgZQjTgNGHoE0H+JOzgYar&#10;5uHHTqDirP/oyJ3VoizTNOZDSWLogOeR5jwinCSomkfOpu1tnCZ459FsO6o09cPBDTmqTRb7wurY&#10;Bxqg7MFx2NOEnp9z1suX3PwCAAD//wMAUEsDBBQABgAIAAAAIQD2Mu9l3wAAAAsBAAAPAAAAZHJz&#10;L2Rvd25yZXYueG1sTI/BTsMwEETvSPyDtUjcqN2oKUmIUyEQVxAFKvXmxtskIl5HsduEv2c50eNq&#10;nmbelpvZ9eKMY+g8aVguFAik2tuOGg2fHy93GYgQDVnTe0INPxhgU11flaawfqJ3PG9jI7iEQmE0&#10;tDEOhZShbtGZsPADEmdHPzoT+RwbaUczcbnrZaLUWjrTES+0ZsCnFuvv7clp+Ho97ncr9dY8u3SY&#10;/KwkuVxqfXszPz6AiDjHfxj+9FkdKnY6+BPZIHoNq1yljHKQpWsQTNwnaQ7ioCHJ8iXIqpSXP1S/&#10;AAAA//8DAFBLAQItABQABgAIAAAAIQC2gziS/gAAAOEBAAATAAAAAAAAAAAAAAAAAAAAAABbQ29u&#10;dGVudF9UeXBlc10ueG1sUEsBAi0AFAAGAAgAAAAhADj9If/WAAAAlAEAAAsAAAAAAAAAAAAAAAAA&#10;LwEAAF9yZWxzLy5yZWxzUEsBAi0AFAAGAAgAAAAhALBSvML5AQAA2gMAAA4AAAAAAAAAAAAAAAAA&#10;LgIAAGRycy9lMm9Eb2MueG1sUEsBAi0AFAAGAAgAAAAhAPYy72XfAAAACwEAAA8AAAAAAAAAAAAA&#10;AAAAUwQAAGRycy9kb3ducmV2LnhtbFBLBQYAAAAABAAEAPMAAABfBQAAAAA=&#10;" filled="f" stroked="f">
                <v:textbox>
                  <w:txbxContent>
                    <w:p w:rsidR="00B86A3A" w:rsidRPr="0065396E" w:rsidRDefault="0065396E" w:rsidP="00B86A3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Integrovaný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nůž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pro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řezání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sáčků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D604C3">
                        <w:rPr>
                          <w:rFonts w:ascii="Arial" w:hAnsi="Arial" w:cs="Arial"/>
                          <w:b/>
                          <w:sz w:val="18"/>
                        </w:rPr>
                        <w:t xml:space="preserve">z </w:t>
                      </w:r>
                      <w:proofErr w:type="spellStart"/>
                      <w:r w:rsidR="00D604C3">
                        <w:rPr>
                          <w:rFonts w:ascii="Arial" w:hAnsi="Arial" w:cs="Arial"/>
                          <w:b/>
                          <w:sz w:val="18"/>
                        </w:rPr>
                        <w:t>role</w:t>
                      </w:r>
                      <w:proofErr w:type="spellEnd"/>
                      <w:r w:rsidR="00D604C3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dle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požadované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velikosti</w:t>
                      </w:r>
                      <w:proofErr w:type="spellEnd"/>
                    </w:p>
                  </w:txbxContent>
                </v:textbox>
                <w10:wrap type="tight" anchorx="page"/>
                <w10:anchorlock/>
              </v:shape>
            </w:pict>
          </mc:Fallback>
        </mc:AlternateContent>
      </w: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BD5AB8">
      <w:pPr>
        <w:tabs>
          <w:tab w:val="left" w:pos="7088"/>
        </w:tabs>
      </w:pPr>
    </w:p>
    <w:p w:rsidR="00A92864" w:rsidRPr="00A92864" w:rsidRDefault="00A92864" w:rsidP="00A92864"/>
    <w:p w:rsidR="00A92864" w:rsidRPr="00A92864" w:rsidRDefault="00A92864" w:rsidP="00A92864"/>
    <w:p w:rsidR="00A92864" w:rsidRPr="00A92864" w:rsidRDefault="00391A95" w:rsidP="00A92864"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3618230</wp:posOffset>
                </wp:positionV>
                <wp:extent cx="1602740" cy="535940"/>
                <wp:effectExtent l="0" t="0" r="0" b="0"/>
                <wp:wrapSquare wrapText="bothSides"/>
                <wp:docPr id="9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6FF" w:rsidRPr="0065396E" w:rsidRDefault="0065396E" w:rsidP="000746FF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Pro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porcování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skladování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zmrazování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potravin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7" o:spid="_x0000_s1032" type="#_x0000_t202" style="position:absolute;margin-left:42.5pt;margin-top:284.9pt;width:126.2pt;height: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IkhAIAABcFAAAOAAAAZHJzL2Uyb0RvYy54bWysVNuO2yAQfa/Uf0C8Z32pncRWnNUm21SV&#10;thdptx9AAMeoGFwgsbdV/70DTrLZXqSqqh9s8AxnLucMi+uhlejAjRVaVTi5ijHiimom1K7Cnx42&#10;kzlG1hHFiNSKV/iRW3y9fPli0XclT3WjJeMGAYiyZd9VuHGuK6PI0oa3xF7pjisw1tq0xMHW7CJm&#10;SA/orYzSOJ5GvTasM5pya+Hv7WjEy4Bf15y6D3VtuUOywpCbC28T3lv/jpYLUu4M6RpBj2mQf8ii&#10;JUJB0DPULXEE7Y34BaoV1Gira3dFdRvpuhaUhxqgmiT+qZr7hnQ81ALNsd25Tfb/wdL3h48GCVbh&#10;AiNFWqDogQ+u5pKhfObb03e2BK/7DvzcsNID0BxKtd2dpp8tUnrdELXjN8bovuGEQXqJPxldHB1x&#10;rAfZ9u80gzhk73QAGmrT+t5BNxCgA02PZ2ogF0R9yGmczjIwUbDlr/IC1j4EKU+nO2PdG65b5BcV&#10;NkB9QCeHO+tG15OLD2a1FGwjpAwbs9uupUEHAjLZhOeI/sxNKu+stD82Io5/IEmI4W0+3UD7tyJJ&#10;s3iVFpPNdD6bZJssnxSzeD6Jk2JVTOOsyG43332CSVY2gjGu7oTiJwkm2d9RfByGUTxBhKgHKvM0&#10;Hyn6Y5FxeH5XZCscTKQUbYXnZydSemJfKwZlk9IRIcd19Dz9QAj04PQNXQky8MyPGnDDdgiCm/ro&#10;XiJbzR5BF0YDbcAw3CawaLT5ilEPk1lh+2VPDMdIvlWgrSLJvBBc2GT5LIWNubRsLy1EUYCqsMNo&#10;XK7dOP77zohdA5FGNSt9A3qsRZDKU1ZHFcP0hZqON4Uf78t98Hq6z5Y/AAAA//8DAFBLAwQUAAYA&#10;CAAAACEATq6HceAAAAAKAQAADwAAAGRycy9kb3ducmV2LnhtbEyPy07DMBBF90j8gzVIbBB1aPNo&#10;00wqQAKxbekHOLGbRI3HUew26d8zrGA5mqt7zyl2s+3F1Yy+c4TwsohAGKqd7qhBOH5/PK9B+KBI&#10;q96RQbgZD7vy/q5QuXYT7c31EBrBJeRzhdCGMORS+ro1VvmFGwzx7+RGqwKfYyP1qCYut71cRlEq&#10;reqIF1o1mPfW1OfDxSKcvqanZDNVn+GY7eP0TXVZ5W6Ijw/z6xZEMHP4C8MvPqNDyUyVu5D2okdY&#10;J6wSEJJ0wwocWK2yGESFkCbxEmRZyP8K5Q8AAAD//wMAUEsBAi0AFAAGAAgAAAAhALaDOJL+AAAA&#10;4QEAABMAAAAAAAAAAAAAAAAAAAAAAFtDb250ZW50X1R5cGVzXS54bWxQSwECLQAUAAYACAAAACEA&#10;OP0h/9YAAACUAQAACwAAAAAAAAAAAAAAAAAvAQAAX3JlbHMvLnJlbHNQSwECLQAUAAYACAAAACEA&#10;Ly3iJIQCAAAXBQAADgAAAAAAAAAAAAAAAAAuAgAAZHJzL2Uyb0RvYy54bWxQSwECLQAUAAYACAAA&#10;ACEATq6HceAAAAAKAQAADwAAAAAAAAAAAAAAAADeBAAAZHJzL2Rvd25yZXYueG1sUEsFBgAAAAAE&#10;AAQA8wAAAOsFAAAAAA==&#10;" stroked="f">
                <v:textbox>
                  <w:txbxContent>
                    <w:p w:rsidR="000746FF" w:rsidRPr="0065396E" w:rsidRDefault="0065396E" w:rsidP="000746FF">
                      <w:pPr>
                        <w:rPr>
                          <w:rFonts w:ascii="Arial" w:hAnsi="Arial" w:cs="Arial"/>
                          <w:b/>
                          <w:sz w:val="10"/>
                        </w:rPr>
                      </w:pPr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Pro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porcování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,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skladování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a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zmrazování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potravin</w:t>
                      </w:r>
                      <w:proofErr w:type="spellEnd"/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1773555</wp:posOffset>
                </wp:positionV>
                <wp:extent cx="1602740" cy="424180"/>
                <wp:effectExtent l="0" t="0" r="0" b="0"/>
                <wp:wrapSquare wrapText="bothSides"/>
                <wp:docPr id="57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73C" w:rsidRPr="0065396E" w:rsidRDefault="0065396E" w:rsidP="00BC573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Příprava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na </w:t>
                            </w:r>
                            <w:proofErr w:type="spellStart"/>
                            <w:r w:rsidR="00BC573C"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SousVide</w:t>
                            </w:r>
                            <w:proofErr w:type="spellEnd"/>
                            <w:r w:rsidR="00BC573C"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vaření</w:t>
                            </w:r>
                            <w:proofErr w:type="spellEnd"/>
                          </w:p>
                          <w:p w:rsidR="00E53F85" w:rsidRPr="0065396E" w:rsidRDefault="00E53F85" w:rsidP="00E53F8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5.6pt;margin-top:139.65pt;width:126.2pt;height:3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DJ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yd&#10;Y6RIBxw98sE3XDIEW1Cf3rgK3B4MOPrhTg/Ac8zVmXtNPzmk9KolasdvrdV9ywmD+LJwMrk4OuK4&#10;ALLt32oG95C91xFoaGwXigflQIAOPD2duYFYEA1XztJ8XoCJgq3Ii2wRyUtIdTptrPOvue5QmNTY&#10;AvcRnRzunQ/RkOrkEi5zWgq2EVLGhd1tV9KiAwGdbOIXE3jmJlVwVjocGxHHHQgS7gi2EG7k/WuZ&#10;5UV6l5eTzWwxnxSbYjop5+likmblXTlLi7JYb76FALOiagVjXN0LxU8azIq/4/jYDaN6ogpRX+Ny&#10;mk9Hiv6YZBq/3yXZCQ8tKUVX48XZiVSB2FeKQdqk8kTIcZ78HH6sMtTg9I9ViTIIzI8a8MN2iIo7&#10;q2ur2RPowmqgDRiG5wQmrbZfMOqhNWvsPu+J5RjJNwq0VWZFEIKPi2I6z2FhLy3bSwtRFKBq7DEa&#10;pys/9v/eWLFr4aZRzUrfgh4bEaUShDtGdVQxtF/M6fhUhP6+XEevHw/a8jsAAAD//wMAUEsDBBQA&#10;BgAIAAAAIQB4W+2i4AAAAAsBAAAPAAAAZHJzL2Rvd25yZXYueG1sTI/LTsMwEEX3SPyDNUhsEHVe&#10;ODSNUwESqNuWfsAkniZRYzuK3Sb9e8wKlqN7dO+ZcrvogV1pcr01EuJVBIxMY1VvWgnH78/nV2DO&#10;o1E4WEMSbuRgW93flVgoO5s9XQ++ZaHEuAIldN6PBeeu6UijW9mRTMhOdtLowzm1XE04h3I98CSK&#10;BNfYm7DQ4UgfHTXnw0VLOO3mp5f1XH/5Y77PxDv2eW1vUj4+LG8bYJ4W/wfDr35Qhyo41fZilGOD&#10;hCyOk4BKSPJ1CiwQQqQCWC0hzUQMvCr5/x+qHwAAAP//AwBQSwECLQAUAAYACAAAACEAtoM4kv4A&#10;AADhAQAAEwAAAAAAAAAAAAAAAAAAAAAAW0NvbnRlbnRfVHlwZXNdLnhtbFBLAQItABQABgAIAAAA&#10;IQA4/SH/1gAAAJQBAAALAAAAAAAAAAAAAAAAAC8BAABfcmVscy8ucmVsc1BLAQItABQABgAIAAAA&#10;IQALueDJhgIAABgFAAAOAAAAAAAAAAAAAAAAAC4CAABkcnMvZTJvRG9jLnhtbFBLAQItABQABgAI&#10;AAAAIQB4W+2i4AAAAAsBAAAPAAAAAAAAAAAAAAAAAOAEAABkcnMvZG93bnJldi54bWxQSwUGAAAA&#10;AAQABADzAAAA7QUAAAAA&#10;" stroked="f">
                <v:textbox>
                  <w:txbxContent>
                    <w:p w:rsidR="00BC573C" w:rsidRPr="0065396E" w:rsidRDefault="0065396E" w:rsidP="00BC573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Příprava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na </w:t>
                      </w:r>
                      <w:proofErr w:type="spellStart"/>
                      <w:r w:rsidR="00BC573C"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SousVide</w:t>
                      </w:r>
                      <w:proofErr w:type="spellEnd"/>
                      <w:r w:rsidR="00BC573C"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vaření</w:t>
                      </w:r>
                      <w:proofErr w:type="spellEnd"/>
                    </w:p>
                    <w:p w:rsidR="00E53F85" w:rsidRPr="0065396E" w:rsidRDefault="00E53F85" w:rsidP="00E53F8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-300355</wp:posOffset>
                </wp:positionV>
                <wp:extent cx="1733550" cy="542925"/>
                <wp:effectExtent l="0" t="0" r="0" b="9525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C573C" w:rsidRPr="0065396E" w:rsidRDefault="0065396E" w:rsidP="00BC573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Délka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svařování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28 cm,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snadné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vyčištění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vakuovacího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prostoru</w:t>
                            </w:r>
                            <w:proofErr w:type="spellEnd"/>
                          </w:p>
                          <w:p w:rsidR="000746FF" w:rsidRPr="0065396E" w:rsidRDefault="000746FF" w:rsidP="000746FF">
                            <w:pPr>
                              <w:tabs>
                                <w:tab w:val="left" w:pos="4500"/>
                              </w:tabs>
                              <w:spacing w:after="4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4" type="#_x0000_t202" style="position:absolute;margin-left:363.65pt;margin-top:-23.65pt;width:136.5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u0+wEAANoDAAAOAAAAZHJzL2Uyb0RvYy54bWysU8tu2zAQvBfoPxC817Jlq0kEy0GaIEWB&#10;9AEk/QCKIi2iEpdd0pbcr++Ssl23vRW9ECR3OTszu1zfjn3H9gq9AVvxxWzOmbISGmO3Ff/68vjm&#10;mjMfhG1EB1ZV/KA8v928frUeXKlyaKFrFDICsb4cXMXbEFyZZV62qhd+Bk5ZCmrAXgQ64jZrUAyE&#10;3ndZPp+/zQbAxiFI5T3dPkxBvkn4WisZPmvtVWBdxYlbSCumtY5rtlmLcovCtUYeaYh/YNELY6no&#10;GepBBMF2aP6C6o1E8KDDTEKfgdZGqqSB1Czmf6h5boVTSQuZ493ZJv//YOWn/RdkpqHeLTmzoqce&#10;vagxaNU1jK7In8H5ktKeHSWG8R2MlJu0evcE8ptnFu5bYbfqDhGGVomG+C3iy+zi6YTjI0g9fISG&#10;6ohdgAQ0auyjeWQHI3Tq0+HcG+LCZCx5tVwWBYUkxYpVfpMXqYQoT68d+vBeQc/ipuJIvU/oYv/k&#10;Q2QjylNKLGbh0XRd6n9nf7ugxOmGah+fRiGR+6QijPWYPLs++VNDcyBlCNOA0YegTQv4g7OBhqvi&#10;/vtOoOKs+2DJnZvFahWnMR1WxVVOB7yM1JcRYSVBVTxwNm3vwzTBO4dm21KlqR8W7shRbZLYyHhi&#10;dewDDVDy4DjscUIvzynr15fc/AQAAP//AwBQSwMEFAAGAAgAAAAhABSIOV3eAAAACwEAAA8AAABk&#10;cnMvZG93bnJldi54bWxMj8FOwzAMhu9IvENkJG5bQjfY1tWdEIjrEAMm7ZY1XlvROFWTreXtl57g&#10;9lv+9PtzthlsIy7U+doxwsNUgSAunKm5RPj6fJssQfig2ejGMSH8kodNfnuT6dS4nj/osguliCXs&#10;U41QhdCmUvqiIqv91LXEcXdyndUhjl0pTaf7WG4bmSj1JK2uOV6odEsvFRU/u7NF+N6eDvu5ei9f&#10;7WPbu0FJtiuJeH83PK9BBBrCHwyjflSHPDod3ZmNFw3CIlnMIoowmY9hJJRSMR0RZssEZJ7J/z/k&#10;VwAAAP//AwBQSwECLQAUAAYACAAAACEAtoM4kv4AAADhAQAAEwAAAAAAAAAAAAAAAAAAAAAAW0Nv&#10;bnRlbnRfVHlwZXNdLnhtbFBLAQItABQABgAIAAAAIQA4/SH/1gAAAJQBAAALAAAAAAAAAAAAAAAA&#10;AC8BAABfcmVscy8ucmVsc1BLAQItABQABgAIAAAAIQBCPJu0+wEAANoDAAAOAAAAAAAAAAAAAAAA&#10;AC4CAABkcnMvZTJvRG9jLnhtbFBLAQItABQABgAIAAAAIQAUiDld3gAAAAsBAAAPAAAAAAAAAAAA&#10;AAAAAFUEAABkcnMvZG93bnJldi54bWxQSwUGAAAAAAQABADzAAAAYAUAAAAA&#10;" filled="f" stroked="f">
                <v:textbox>
                  <w:txbxContent>
                    <w:p w:rsidR="00BC573C" w:rsidRPr="0065396E" w:rsidRDefault="0065396E" w:rsidP="00BC573C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Délka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svařování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28 cm,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snadné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vyčištění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vakuovacího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prostoru</w:t>
                      </w:r>
                      <w:proofErr w:type="spellEnd"/>
                    </w:p>
                    <w:p w:rsidR="000746FF" w:rsidRPr="0065396E" w:rsidRDefault="000746FF" w:rsidP="000746FF">
                      <w:pPr>
                        <w:tabs>
                          <w:tab w:val="left" w:pos="4500"/>
                        </w:tabs>
                        <w:spacing w:after="4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A92864" w:rsidRPr="00A92864" w:rsidRDefault="0005100E" w:rsidP="00A92864"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 wp14:anchorId="3651DF50" wp14:editId="7DF0E164">
            <wp:simplePos x="0" y="0"/>
            <wp:positionH relativeFrom="column">
              <wp:posOffset>4723765</wp:posOffset>
            </wp:positionH>
            <wp:positionV relativeFrom="paragraph">
              <wp:posOffset>167493</wp:posOffset>
            </wp:positionV>
            <wp:extent cx="1361440" cy="1337310"/>
            <wp:effectExtent l="0" t="0" r="0" b="0"/>
            <wp:wrapNone/>
            <wp:docPr id="50" name="obrázek 50" descr="FS3610_Tastenban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S3610_Tastenbank 1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01"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 wp14:anchorId="0A31B3BF" wp14:editId="2FC96F71">
            <wp:simplePos x="0" y="0"/>
            <wp:positionH relativeFrom="column">
              <wp:posOffset>2675255</wp:posOffset>
            </wp:positionH>
            <wp:positionV relativeFrom="paragraph">
              <wp:posOffset>114300</wp:posOffset>
            </wp:positionV>
            <wp:extent cx="1379855" cy="1371600"/>
            <wp:effectExtent l="0" t="0" r="0" b="0"/>
            <wp:wrapNone/>
            <wp:docPr id="38" name="Grafik 48" descr="J:\Werbung\Hegemann\FS3601\100 dpi\FS3601_Sousv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8" descr="J:\Werbung\Hegemann\FS3601\100 dpi\FS3601_Sousvid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95"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 wp14:anchorId="5DC51FB6" wp14:editId="6E5E64E7">
            <wp:simplePos x="0" y="0"/>
            <wp:positionH relativeFrom="column">
              <wp:posOffset>671195</wp:posOffset>
            </wp:positionH>
            <wp:positionV relativeFrom="paragraph">
              <wp:posOffset>145415</wp:posOffset>
            </wp:positionV>
            <wp:extent cx="1295400" cy="1295400"/>
            <wp:effectExtent l="0" t="0" r="0" b="0"/>
            <wp:wrapNone/>
            <wp:docPr id="54" name="obrázek 54" descr="FS3610_Stop-T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S3610_Stop-Tas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64" w:rsidRPr="00A92864" w:rsidRDefault="00A92864" w:rsidP="00BD5AB8">
      <w:pPr>
        <w:tabs>
          <w:tab w:val="left" w:pos="6804"/>
          <w:tab w:val="left" w:pos="7088"/>
        </w:tabs>
      </w:pP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391A95" w:rsidP="00F4486F">
      <w:pPr>
        <w:tabs>
          <w:tab w:val="left" w:pos="1703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0528" behindDoc="0" locked="1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236855</wp:posOffset>
                </wp:positionV>
                <wp:extent cx="1473835" cy="529590"/>
                <wp:effectExtent l="0" t="0" r="0" b="0"/>
                <wp:wrapSquare wrapText="bothSides"/>
                <wp:docPr id="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8F" w:rsidRPr="0065396E" w:rsidRDefault="003C616C" w:rsidP="00C5418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„</w:t>
                            </w:r>
                            <w:proofErr w:type="spellStart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Stop</w:t>
                            </w:r>
                            <w:proofErr w:type="spellEnd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“ pro </w:t>
                            </w:r>
                            <w:proofErr w:type="spellStart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vakuování</w:t>
                            </w:r>
                            <w:proofErr w:type="spellEnd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citlivých</w:t>
                            </w:r>
                            <w:proofErr w:type="spellEnd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vlhkých</w:t>
                            </w:r>
                            <w:proofErr w:type="spellEnd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396E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potravin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5" type="#_x0000_t202" style="position:absolute;margin-left:87.2pt;margin-top:18.65pt;width:116.05pt;height:4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iAhgIAABYFAAAOAAAAZHJzL2Uyb0RvYy54bWysVNuO0zAQfUfiHyy/d3PZZNtEm672QhHS&#10;cpF2+QDXdhoLxza222RB/Dtjpy1lAQkh8pDYmfGZyznjy6uxl2jHrRNaNTg7SzHiimom1KbBHx9X&#10;swVGzhPFiNSKN/iJO3y1fPnicjA1z3WnJeMWAYhy9WAa3Hlv6iRxtOM9cWfacAXGVtueeNjaTcIs&#10;GQC9l0mephfJoC0zVlPuHPy9m4x4GfHbllP/vm0d90g2GHLz8W3jex3eyfKS1BtLTCfoPg3yD1n0&#10;RCgIeoS6I56grRW/QPWCWu1068+o7hPdtoLyWANUk6XPqnnoiOGxFmiOM8c2uf8HS9/tPlgkWIPn&#10;GCnSA0WPfPQtlwyVoTuDcTU4PRhw8+ONHoHlWKkz95p+ckjp246oDb+2Vg8dJwyyy8LJ5OTohOMC&#10;yHp4qxmEIVuvI9DY2j60DpqBAB1YejoyA6kgGkIW8/PFeYkRBVuZV2UVqUtIfThtrPOvue5RWDTY&#10;AvMRnezunQ/ZkPrgEoI5LQVbCSnjxm7Wt9KiHQGVrOITC3jmJlVwVjocmxCnP5AkxAi2kG5k/WuV&#10;5UV6k1ez1cViPitWRTmr5ulilmbVTXWRFlVxt/oWEsyKuhOMcXUvFD8oMCv+juH9LEzaiRpEQ4Or&#10;Mi8niv5YZBqf3xXZCw8DKUXf4MXRidSB2FeKQdmk9kTIaZ38nH7sMvTg8I1diTIIzE8a8ON6jHqr&#10;Dupaa/YEurAaaAPy4TKBRaftF4wGGMwGu89bYjlG8o0CbVVZUYRJjpuinOewsaeW9amFKApQDfYY&#10;TctbP03/1lix6SDSpGalr0GPrYhSCcKdstqrGIYv1rS/KMJ0n+6j14/rbPkdAAD//wMAUEsDBBQA&#10;BgAIAAAAIQDLgTwp3gAAAAoBAAAPAAAAZHJzL2Rvd25yZXYueG1sTI9BTsMwEEX3SNzBGiQ2iDq0&#10;adyGOBUggdi29ABOPE0i4nEUu016e4YVLL/+0583xW52vbjgGDpPGp4WCQik2tuOGg3Hr/fHDYgQ&#10;DVnTe0INVwywK29vCpNbP9EeL4fYCB6hkBsNbYxDLmWoW3QmLPyAxN3Jj85EjmMj7WgmHne9XCZJ&#10;Jp3piC+0ZsC3Fuvvw9lpOH1OD+vtVH3Eo9qn2avpVOWvWt/fzS/PICLO8Q+GX31Wh5KdKn8mG0TP&#10;WaUpoxpWagWCgTTJ1iAqbpaJAlkW8v8L5Q8AAAD//wMAUEsBAi0AFAAGAAgAAAAhALaDOJL+AAAA&#10;4QEAABMAAAAAAAAAAAAAAAAAAAAAAFtDb250ZW50X1R5cGVzXS54bWxQSwECLQAUAAYACAAAACEA&#10;OP0h/9YAAACUAQAACwAAAAAAAAAAAAAAAAAvAQAAX3JlbHMvLnJlbHNQSwECLQAUAAYACAAAACEA&#10;AoF4gIYCAAAWBQAADgAAAAAAAAAAAAAAAAAuAgAAZHJzL2Uyb0RvYy54bWxQSwECLQAUAAYACAAA&#10;ACEAy4E8Kd4AAAAKAQAADwAAAAAAAAAAAAAAAADgBAAAZHJzL2Rvd25yZXYueG1sUEsFBgAAAAAE&#10;AAQA8wAAAOsFAAAAAA==&#10;" stroked="f">
                <v:textbox>
                  <w:txbxContent>
                    <w:p w:rsidR="00C5418F" w:rsidRPr="0065396E" w:rsidRDefault="003C616C" w:rsidP="00C5418F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Funkce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>„</w:t>
                      </w:r>
                      <w:proofErr w:type="spellStart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>Stop</w:t>
                      </w:r>
                      <w:proofErr w:type="spellEnd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“ pro </w:t>
                      </w:r>
                      <w:proofErr w:type="spellStart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>vakuování</w:t>
                      </w:r>
                      <w:proofErr w:type="spellEnd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>citlivých</w:t>
                      </w:r>
                      <w:proofErr w:type="spellEnd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a </w:t>
                      </w:r>
                      <w:proofErr w:type="spellStart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>vlhkých</w:t>
                      </w:r>
                      <w:proofErr w:type="spellEnd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="0065396E" w:rsidRPr="0065396E">
                        <w:rPr>
                          <w:rFonts w:ascii="Arial" w:hAnsi="Arial" w:cs="Arial"/>
                          <w:b/>
                          <w:sz w:val="18"/>
                        </w:rPr>
                        <w:t>potravin</w:t>
                      </w:r>
                      <w:proofErr w:type="spellEnd"/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F4486F">
        <w:tab/>
      </w: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Default="00391A95" w:rsidP="00A92864"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36830</wp:posOffset>
            </wp:positionV>
            <wp:extent cx="1396365" cy="1396365"/>
            <wp:effectExtent l="0" t="0" r="0" b="0"/>
            <wp:wrapNone/>
            <wp:docPr id="39" name="Grafik 47" descr="J:\Werbung\Hegemann\FS3601\100 dpi\FS3601_portioni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7" descr="J:\Werbung\Hegemann\FS3601\100 dpi\FS3601_portionier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6CA" w:rsidRPr="00A92864" w:rsidRDefault="00391A95" w:rsidP="00A92864"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131445</wp:posOffset>
            </wp:positionV>
            <wp:extent cx="1263650" cy="832485"/>
            <wp:effectExtent l="0" t="0" r="0" b="0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64" w:rsidRPr="00A92864" w:rsidRDefault="00A92864" w:rsidP="00A92864"/>
    <w:p w:rsidR="00317DFF" w:rsidRDefault="00D62493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  <w:r>
        <w:rPr>
          <w:rFonts w:ascii="Arial" w:hAnsi="Arial" w:cs="Arial"/>
          <w:b/>
          <w:color w:val="213A8F"/>
        </w:rPr>
        <w:t xml:space="preserve"> </w:t>
      </w:r>
    </w:p>
    <w:p w:rsidR="00317DFF" w:rsidRDefault="00317DFF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</w:p>
    <w:p w:rsidR="004212B0" w:rsidRPr="00D62493" w:rsidRDefault="00D62493" w:rsidP="00D62493">
      <w:pPr>
        <w:spacing w:line="246" w:lineRule="exact"/>
        <w:ind w:firstLine="708"/>
        <w:rPr>
          <w:rFonts w:ascii="Arial" w:hAnsi="Arial" w:cs="Arial"/>
          <w:sz w:val="20"/>
          <w:szCs w:val="20"/>
        </w:rPr>
      </w:pPr>
      <w:r w:rsidRPr="001C55BC">
        <w:rPr>
          <w:rFonts w:ascii="Arial" w:hAnsi="Arial" w:cs="Arial"/>
          <w:sz w:val="20"/>
          <w:szCs w:val="20"/>
        </w:rPr>
        <w:t xml:space="preserve"> </w:t>
      </w:r>
    </w:p>
    <w:p w:rsidR="004212B0" w:rsidRPr="00D62493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</w:rPr>
      </w:pPr>
    </w:p>
    <w:p w:rsidR="004212B0" w:rsidRPr="00683A9C" w:rsidRDefault="00391A95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2096" behindDoc="1" locked="1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224155</wp:posOffset>
                </wp:positionV>
                <wp:extent cx="1914525" cy="487045"/>
                <wp:effectExtent l="0" t="0" r="0" b="0"/>
                <wp:wrapTight wrapText="bothSides">
                  <wp:wrapPolygon edited="0">
                    <wp:start x="0" y="0"/>
                    <wp:lineTo x="0" y="21121"/>
                    <wp:lineTo x="21493" y="21121"/>
                    <wp:lineTo x="21493" y="0"/>
                    <wp:lineTo x="0" y="0"/>
                  </wp:wrapPolygon>
                </wp:wrapTight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73C" w:rsidRPr="0065396E" w:rsidRDefault="0065396E" w:rsidP="00BC573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</w:t>
                            </w:r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balení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10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vakuovacích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sáčků</w:t>
                            </w:r>
                            <w:proofErr w:type="spellEnd"/>
                            <w:r w:rsidR="00BC573C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3C616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o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rozměru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BC573C"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28 x 35 cm</w:t>
                            </w:r>
                          </w:p>
                          <w:p w:rsidR="002A45F1" w:rsidRPr="0065396E" w:rsidRDefault="002A45F1" w:rsidP="002A45F1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36" type="#_x0000_t202" style="position:absolute;left:0;text-align:left;margin-left:208.6pt;margin-top:17.65pt;width:150.75pt;height:38.3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GIhgIAABk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I5&#10;wUjRDnr0wAffcMkQHEF9euNKMLs3YOiHWz1An2Ouztzp+otDSi9bqrb8xlrdt5wyiC8LN5OzqyOO&#10;CyCb/r1m4IfuvI5AQ2O7UDwoBwJ06NPjqTcQC6qDyyIj03yKUQ06Mp+lZBpd0PJ421jn33LdobCp&#10;sIXeR3S6v3M+REPLo0lw5rQUbC2kjILdbpbSoj0Fnqzjd0B/YSZVMFY6XBsRxxMIEnwEXQg39v17&#10;keUkvc2LyfpyPpuQNZlOilk6n6RZcVtcpqQgq/VTCDAjZSsY4+pOKH7kYEb+rseHaRjZE1mI+goX&#10;oVIxrz8mmcbvd0l2wsNIStFVeH4yomVo7BvFIG1aeirkuE9ehh+rDDU4/mNVIg1C50cO+GEzRMZl&#10;cfwCRzaaPQIxrIa+QffhPYFNq+03jHqYzQq7rztqOUbynQJyARVIGOYokOksB8GeazbnGqpqgKqw&#10;x2jcLv34AOyMFdsWPI10VvoGCNmIyJXnqA40hvmLSR3eijDg53K0en7RFj8AAAD//wMAUEsDBBQA&#10;BgAIAAAAIQA8BfGZ3wAAAAoBAAAPAAAAZHJzL2Rvd25yZXYueG1sTI/LTsMwEEX3SPyDNUhsEHWS&#10;PlxCnAqQQGxb+gGTeJpExOModpv07zErWI7u0b1nit1se3Gh0XeONaSLBARx7UzHjYbj1/vjFoQP&#10;yAZ7x6ThSh525e1NgblxE+/pcgiNiCXsc9TQhjDkUvq6JYt+4QbimJ3caDHEc2ykGXGK5baXWZJs&#10;pMWO40KLA721VH8fzlbD6XN6WD9N1Uc4qv1q84qdqtxV6/u7+eUZRKA5/MHwqx/VoYxOlTuz8aLX&#10;sEpVFlENy/USRARUulUgqkimWQKyLOT/F8ofAAAA//8DAFBLAQItABQABgAIAAAAIQC2gziS/gAA&#10;AOEBAAATAAAAAAAAAAAAAAAAAAAAAABbQ29udGVudF9UeXBlc10ueG1sUEsBAi0AFAAGAAgAAAAh&#10;ADj9If/WAAAAlAEAAAsAAAAAAAAAAAAAAAAALwEAAF9yZWxzLy5yZWxzUEsBAi0AFAAGAAgAAAAh&#10;AJENIYiGAgAAGQUAAA4AAAAAAAAAAAAAAAAALgIAAGRycy9lMm9Eb2MueG1sUEsBAi0AFAAGAAgA&#10;AAAhADwF8ZnfAAAACgEAAA8AAAAAAAAAAAAAAAAA4AQAAGRycy9kb3ducmV2LnhtbFBLBQYAAAAA&#10;BAAEAPMAAADsBQAAAAA=&#10;" stroked="f">
                <v:textbox>
                  <w:txbxContent>
                    <w:p w:rsidR="00BC573C" w:rsidRPr="0065396E" w:rsidRDefault="0065396E" w:rsidP="00BC573C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V</w:t>
                      </w:r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balení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10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vakuovacích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sáčků</w:t>
                      </w:r>
                      <w:proofErr w:type="spellEnd"/>
                      <w:r w:rsidR="00BC573C"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3C616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o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b/>
                          <w:sz w:val="18"/>
                        </w:rPr>
                        <w:t>rozměru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BC573C" w:rsidRPr="0065396E">
                        <w:rPr>
                          <w:rFonts w:ascii="Arial" w:hAnsi="Arial" w:cs="Arial"/>
                          <w:b/>
                          <w:sz w:val="18"/>
                        </w:rPr>
                        <w:t>28 x 35 cm</w:t>
                      </w:r>
                    </w:p>
                    <w:p w:rsidR="002A45F1" w:rsidRPr="0065396E" w:rsidRDefault="002A45F1" w:rsidP="002A45F1">
                      <w:pPr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</w:txbxContent>
                </v:textbox>
                <w10:wrap type="tight" anchorx="margin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1072" behindDoc="1" locked="1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-1628140</wp:posOffset>
                </wp:positionV>
                <wp:extent cx="1781175" cy="734695"/>
                <wp:effectExtent l="0" t="0" r="9525" b="8255"/>
                <wp:wrapTight wrapText="bothSides">
                  <wp:wrapPolygon edited="0">
                    <wp:start x="0" y="0"/>
                    <wp:lineTo x="0" y="21283"/>
                    <wp:lineTo x="21484" y="21283"/>
                    <wp:lineTo x="21484" y="0"/>
                    <wp:lineTo x="0" y="0"/>
                  </wp:wrapPolygon>
                </wp:wrapTight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F1" w:rsidRPr="0065396E" w:rsidRDefault="0065396E" w:rsidP="002A45F1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Snadné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intuitivní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ovládání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pomocí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tlačítek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kontrolkami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7" type="#_x0000_t202" style="position:absolute;left:0;text-align:left;margin-left:365.9pt;margin-top:-128.2pt;width:140.25pt;height:57.8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iHhQ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N1wyBFtQn964CszuDRj64VoPYBtzdeZO088OKX3TErXlV9bqvuWEQXxZuJmcXR1xXADZ&#10;9O80Az9k53UEGhrbheJBORCgA0+PJ24gFkSDy/kiy+ZTjCiczV8Vs3IaXZDqeNtY599w3aEwqbEF&#10;7iM62d85H6Ih1dEkOHNaCrYWUsaF3W5upEV7AjpZx++A/sxMqmCsdLg2Io47ECT4CGch3Mj7tzLL&#10;i/Q6Lyfr2WI+KdbFdFLO08UkzcrrcpYWZXG7/h4CzIqqFYxxdScUP2owK/6O40M3jOqJKkR9jctp&#10;Ph0p+mOSafx+l2QnPLSkFF2NFycjUgViXysGaZPKEyHHefI8/FhlqMHxH6sSZRCYHzXgh80wKi6K&#10;JGhko9kjCMNq4A3Yh/cEJq22XzHqoTdr7L7siOUYybcKxFVmRRGaOS6K6TyHhT0/2ZyfEEUBqsYe&#10;o3F648cHYGes2LbgaZSz0lcgyEZErTxFdZAx9F9M6vBWhAY/X0erpxdt9QMAAP//AwBQSwMEFAAG&#10;AAgAAAAhAHjLZhXiAAAADgEAAA8AAABkcnMvZG93bnJldi54bWxMj8FugzAQRO+V+g/WVuqlSmwI&#10;gZZgorZSq16T5gMWvAEUbCPsBPL3dU7NcWdHM2+K7ax7dqHRddZIiJYCGJnaqs40Eg6/X4tXYM6j&#10;UdhbQxKu5GBbPj4UmCs7mR1d9r5hIcS4HCW03g85565uSaNb2oFM+B3tqNGHc2y4GnEK4brnsRAp&#10;19iZ0NDiQJ8t1af9WUs4/kwv67ep+vaHbJekH9hllb1K+fw0v2+AeZr9vxlu+AEdysBU2bNRjvUS&#10;slUU0L2ERbxOE2A3i4jiFbAqaFEiMuBlwe9nlH8AAAD//wMAUEsBAi0AFAAGAAgAAAAhALaDOJL+&#10;AAAA4QEAABMAAAAAAAAAAAAAAAAAAAAAAFtDb250ZW50X1R5cGVzXS54bWxQSwECLQAUAAYACAAA&#10;ACEAOP0h/9YAAACUAQAACwAAAAAAAAAAAAAAAAAvAQAAX3JlbHMvLnJlbHNQSwECLQAUAAYACAAA&#10;ACEAYEg4h4UCAAAZBQAADgAAAAAAAAAAAAAAAAAuAgAAZHJzL2Uyb0RvYy54bWxQSwECLQAUAAYA&#10;CAAAACEAeMtmFeIAAAAOAQAADwAAAAAAAAAAAAAAAADfBAAAZHJzL2Rvd25yZXYueG1sUEsFBgAA&#10;AAAEAAQA8wAAAO4FAAAAAA==&#10;" stroked="f">
                <v:textbox>
                  <w:txbxContent>
                    <w:p w:rsidR="002A45F1" w:rsidRPr="0065396E" w:rsidRDefault="0065396E" w:rsidP="002A45F1">
                      <w:pPr>
                        <w:rPr>
                          <w:rFonts w:ascii="Arial" w:hAnsi="Arial" w:cs="Arial"/>
                          <w:b/>
                          <w:sz w:val="10"/>
                        </w:rPr>
                      </w:pP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Snadné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intuitivní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ovládání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pomocí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3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tlačítek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kontrolkami</w:t>
                      </w:r>
                      <w:proofErr w:type="spellEnd"/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1C55BC" w:rsidRDefault="004212B0" w:rsidP="001C55BC">
      <w:pPr>
        <w:rPr>
          <w:rFonts w:ascii="Arial" w:hAnsi="Arial" w:cs="Arial"/>
          <w:sz w:val="20"/>
          <w:szCs w:val="20"/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2A45F1" w:rsidRDefault="00391A95" w:rsidP="006A5A9F">
      <w:r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-4670425</wp:posOffset>
                </wp:positionV>
                <wp:extent cx="1533525" cy="533400"/>
                <wp:effectExtent l="0" t="0" r="9525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F85" w:rsidRPr="0065396E" w:rsidRDefault="0065396E" w:rsidP="00E53F8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Na jeden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dotek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plně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automatický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proces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sání</w:t>
                            </w:r>
                            <w:proofErr w:type="spellEnd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 w:rsidRPr="0065396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vakuování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9.95pt;margin-top:-367.75pt;width:120.75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GghgIAABcFAAAOAAAAZHJzL2Uyb0RvYy54bWysVG1v0zAQ/o7Ef7D8vcvL0q2Jmk5rRxHS&#10;eJE2foBrO42FYxvbbTIQ/52z05YyQEKIfEjs3Pm55+6e8/xm6CTac+uEVjXOLlKMuKKaCbWt8cfH&#10;9WSGkfNEMSK14jV+4g7fLF6+mPem4rlutWTcIgBRrupNjVvvTZUkjra8I+5CG67A2GjbEQ9bu02Y&#10;JT2gdzLJ0/Qq6bVlxmrKnYO/d6MRLyJ+03Dq3zeN4x7JGgM3H982vjfhnSzmpNpaYlpBDzTIP7Do&#10;iFAQ9AR1RzxBOyt+geoEtdrpxl9Q3SW6aQTlMQfIJkufZfPQEsNjLlAcZ05lcv8Plr7bf7BIsBpP&#10;MVKkgxY98sE3XDI0DdXpjavA6cGAmx+WeoAux0ydudf0k0NKr1qitvzWWt23nDBgl4WTydnREccF&#10;kE3/VjMIQ3ZeR6ChsV0oHRQDATp06enUGaCCaAg5vbyc5kCRgg3WRRpbl5DqeNpY519z3aGwqLGF&#10;zkd0sr93PrAh1dElBHNaCrYWUsaN3W5W0qI9AZWs4xMTeOYmVXBWOhwbEcc/QBJiBFugG7v+tczy&#10;Il3m5WR9NbueFOtiOimv09kkzcpleZUWZXG3/hYIZkXVCsa4uheKHxWYFX/X4cMsjNqJGkR9jctQ&#10;qZjXH5NM4/O7JDvhYSCl6Go8OzmRKjT2lWKQNqk8EXJcJz/Tj1WGGhy/sSpRBqHzowb8sBmi3rL8&#10;KK+NZk8gDKuhb9B9uE1g0Wr7BaMeJrPG7vOOWI6RfKNAXGVWFGGU46aYXuewseeWzbmFKApQNfYY&#10;jcuVH8d/Z6zYthBplLPStyDIRkStBOWOrA4yhumLSR1uijDe5/vo9eM+W3wHAAD//wMAUEsDBBQA&#10;BgAIAAAAIQB/kx6v4QAAAA0BAAAPAAAAZHJzL2Rvd25yZXYueG1sTI9BboMwEEX3lXoHayp1UyWG&#10;FEMhmKit1KrbpDmAwRNAwTbCTiC373TVLv/M05835W4xA7vi5HtnJcTrCBjaxunethKO3x+rF2A+&#10;KKvV4CxKuKGHXXV/V6pCu9nu8XoILaMS6wsloQthLDj3TYdG+bUb0dLu5CajAsWp5XpSM5WbgW+i&#10;KOVG9ZYudGrE9w6b8+FiJJy+5ieRz/VnOGb7JH1TfVa7m5SPD8vrFljAJfzB8KtP6lCRU+0uVns2&#10;UM7ynFAJq+xZCGCEJJs4AVbTKBWxAF6V/P8X1Q8AAAD//wMAUEsBAi0AFAAGAAgAAAAhALaDOJL+&#10;AAAA4QEAABMAAAAAAAAAAAAAAAAAAAAAAFtDb250ZW50X1R5cGVzXS54bWxQSwECLQAUAAYACAAA&#10;ACEAOP0h/9YAAACUAQAACwAAAAAAAAAAAAAAAAAvAQAAX3JlbHMvLnJlbHNQSwECLQAUAAYACAAA&#10;ACEAUIcRoIYCAAAXBQAADgAAAAAAAAAAAAAAAAAuAgAAZHJzL2Uyb0RvYy54bWxQSwECLQAUAAYA&#10;CAAAACEAf5Mer+EAAAANAQAADwAAAAAAAAAAAAAAAADgBAAAZHJzL2Rvd25yZXYueG1sUEsFBgAA&#10;AAAEAAQA8wAAAO4FAAAAAA==&#10;" stroked="f">
                <v:textbox>
                  <w:txbxContent>
                    <w:p w:rsidR="00E53F85" w:rsidRPr="0065396E" w:rsidRDefault="0065396E" w:rsidP="00E53F85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Na jeden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dotek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: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plně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automatický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proces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sání</w:t>
                      </w:r>
                      <w:proofErr w:type="spellEnd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a </w:t>
                      </w:r>
                      <w:proofErr w:type="spellStart"/>
                      <w:r w:rsidRPr="0065396E">
                        <w:rPr>
                          <w:rFonts w:ascii="Arial" w:hAnsi="Arial" w:cs="Arial"/>
                          <w:b/>
                          <w:sz w:val="18"/>
                        </w:rPr>
                        <w:t>vakuování</w:t>
                      </w:r>
                      <w:proofErr w:type="spellEnd"/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p w:rsidR="002A45F1" w:rsidRDefault="002A45F1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BD0A1B" w:rsidRDefault="00BD0A1B" w:rsidP="000F0198">
      <w:pPr>
        <w:tabs>
          <w:tab w:val="left" w:pos="851"/>
        </w:tabs>
      </w:pPr>
    </w:p>
    <w:p w:rsidR="00BD0A1B" w:rsidRDefault="00BD0A1B" w:rsidP="000F0198">
      <w:pPr>
        <w:tabs>
          <w:tab w:val="left" w:pos="851"/>
        </w:tabs>
      </w:pPr>
    </w:p>
    <w:p w:rsidR="00BD0A1B" w:rsidRDefault="00BD0A1B" w:rsidP="000F0198">
      <w:pPr>
        <w:tabs>
          <w:tab w:val="left" w:pos="851"/>
        </w:tabs>
      </w:pPr>
    </w:p>
    <w:p w:rsidR="00BD0A1B" w:rsidRDefault="00BD0A1B" w:rsidP="000F0198">
      <w:pPr>
        <w:tabs>
          <w:tab w:val="left" w:pos="851"/>
        </w:tabs>
      </w:pPr>
    </w:p>
    <w:p w:rsidR="00BD0A1B" w:rsidRDefault="00BD0A1B" w:rsidP="000F0198">
      <w:pPr>
        <w:tabs>
          <w:tab w:val="left" w:pos="851"/>
        </w:tabs>
      </w:pPr>
    </w:p>
    <w:p w:rsidR="00BD0A1B" w:rsidRDefault="00BD0A1B" w:rsidP="000F0198">
      <w:pPr>
        <w:tabs>
          <w:tab w:val="left" w:pos="851"/>
        </w:tabs>
      </w:pPr>
    </w:p>
    <w:p w:rsidR="00BD0A1B" w:rsidRDefault="00BD0A1B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2A45F1" w:rsidRDefault="002A45F1" w:rsidP="000F0198">
      <w:pPr>
        <w:tabs>
          <w:tab w:val="left" w:pos="851"/>
        </w:tabs>
      </w:pPr>
    </w:p>
    <w:p w:rsidR="002A45F1" w:rsidRDefault="00391A95" w:rsidP="000F0198">
      <w:pPr>
        <w:tabs>
          <w:tab w:val="left" w:pos="851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528320</wp:posOffset>
                </wp:positionH>
                <wp:positionV relativeFrom="page">
                  <wp:posOffset>444500</wp:posOffset>
                </wp:positionV>
                <wp:extent cx="4225925" cy="572135"/>
                <wp:effectExtent l="0" t="0" r="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F1" w:rsidRPr="00121671" w:rsidRDefault="00BD0A1B" w:rsidP="002A45F1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FS 36</w:t>
                            </w:r>
                            <w:r w:rsidR="002A45F1">
                              <w:rPr>
                                <w:rFonts w:ascii="Arial" w:hAnsi="Arial" w:cs="Arial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0 </w:t>
                            </w:r>
                            <w:proofErr w:type="spellStart"/>
                            <w:r w:rsidR="002A45F1">
                              <w:rPr>
                                <w:rFonts w:ascii="Arial" w:hAnsi="Arial" w:cs="Arial"/>
                                <w:lang w:val="en-GB"/>
                              </w:rPr>
                              <w:t>Va</w:t>
                            </w:r>
                            <w:r w:rsidR="006A5A9F">
                              <w:rPr>
                                <w:rFonts w:ascii="Arial" w:hAnsi="Arial" w:cs="Arial"/>
                                <w:lang w:val="en-GB"/>
                              </w:rPr>
                              <w:t>kuovačka</w:t>
                            </w:r>
                            <w:proofErr w:type="spellEnd"/>
                          </w:p>
                          <w:p w:rsidR="005747F1" w:rsidRPr="00216B45" w:rsidRDefault="005747F1" w:rsidP="005747F1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.6pt;margin-top:35pt;width:332.75pt;height:4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dev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1Nw7oawRHUZxx0Bm73Azia/a3cQ58dVz3cyeqrRkIuWyo27EYpObaM1pBfaG/6&#10;Z1cnHG1B1uMHWUMcujXSAe0b1dviQTkQoEOfHk+9gVxQBYckiuI0ijGqwBbPo/AydiFodrw9KG3e&#10;Mdkju8ixgt47dLq708ZmQ7Ojiw0mZMm7zvW/E88OwHE6gdhw1dpsFq6dP9IgXSWrhHgkmq08EhSF&#10;d1MuiTcrw3lcXBbLZRH+tHFDkrW8rpmwYY7SCsmfte4g8kkUJ3Fp2fHawtmUtNqsl51COwrSLt13&#10;KMiZm/88DVcE4PKCUhiR4DZKvXKWzD1SkthL50HiBWF6m84CkpKifE7pjgv275TQmOM0hp46Or/l&#10;FrjvNTea9dzA8Oh4n+Pk5EQzK8GVqF1rDeXdtD4rhU3/qRTQ7mOjnWCtRie1mv16795GeGnDWzWv&#10;Zf0IElYSFAY6hckHi1aq7xiNMEVyrL9tqWIYde8FPIM0JMSOHbcJwwTSxEidm9ZuQ0DRYKGiAqwc&#10;m+NyaaZZtR0U37QQanp5Qt7A22m4k/VTWocXB6PCsTuMNTuLzvfO62n4Ln4BAAD//wMAUEsDBBQA&#10;BgAIAAAAIQDOhHCt4AAAAAkBAAAPAAAAZHJzL2Rvd25yZXYueG1sTI9BS8NAEIXvgv9hGcGL2N3U&#10;0oSYTSmCoODBpj3obZsdk2B2NmS3bfLvHU96HN7Hm+8Vm8n14oxj6DxpSBYKBFLtbUeNhsP++T4D&#10;EaIha3pPqGHGAJvy+qowufUX2uG5io3gEgq50dDGOORShrpFZ8LCD0icffnRmcjn2Eg7mguXu14u&#10;lVpLZzriD60Z8KnF+rs6OQ2rXaiS+T28zNu9uvPp5+vb4WPQ+vZm2j6CiDjFPxh+9VkdSnY6+hPZ&#10;IHoN2cOSSQ2p4kmcp6ssBXFkcK0SkGUh/y8ofwAAAP//AwBQSwECLQAUAAYACAAAACEAtoM4kv4A&#10;AADhAQAAEwAAAAAAAAAAAAAAAAAAAAAAW0NvbnRlbnRfVHlwZXNdLnhtbFBLAQItABQABgAIAAAA&#10;IQA4/SH/1gAAAJQBAAALAAAAAAAAAAAAAAAAAC8BAABfcmVscy8ucmVsc1BLAQItABQABgAIAAAA&#10;IQBQDudevwIAAMQFAAAOAAAAAAAAAAAAAAAAAC4CAABkcnMvZTJvRG9jLnhtbFBLAQItABQABgAI&#10;AAAAIQDOhHCt4AAAAAkBAAAPAAAAAAAAAAAAAAAAABkFAABkcnMvZG93bnJldi54bWxQSwUGAAAA&#10;AAQABADzAAAAJgYAAAAA&#10;" o:allowincell="f" filled="f" stroked="f">
                <v:textbox inset=",3.3mm">
                  <w:txbxContent>
                    <w:p w:rsidR="002A45F1" w:rsidRPr="00121671" w:rsidRDefault="00BD0A1B" w:rsidP="002A45F1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FS 36</w:t>
                      </w:r>
                      <w:r w:rsidR="002A45F1">
                        <w:rPr>
                          <w:rFonts w:ascii="Arial" w:hAnsi="Arial" w:cs="Arial"/>
                          <w:lang w:val="en-GB"/>
                        </w:rPr>
                        <w:t>1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0 </w:t>
                      </w:r>
                      <w:proofErr w:type="spellStart"/>
                      <w:r w:rsidR="002A45F1">
                        <w:rPr>
                          <w:rFonts w:ascii="Arial" w:hAnsi="Arial" w:cs="Arial"/>
                          <w:lang w:val="en-GB"/>
                        </w:rPr>
                        <w:t>Va</w:t>
                      </w:r>
                      <w:r w:rsidR="006A5A9F">
                        <w:rPr>
                          <w:rFonts w:ascii="Arial" w:hAnsi="Arial" w:cs="Arial"/>
                          <w:lang w:val="en-GB"/>
                        </w:rPr>
                        <w:t>kuovačka</w:t>
                      </w:r>
                      <w:proofErr w:type="spellEnd"/>
                    </w:p>
                    <w:p w:rsidR="005747F1" w:rsidRPr="00216B45" w:rsidRDefault="005747F1" w:rsidP="005747F1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margin">
                  <wp:posOffset>546735</wp:posOffset>
                </wp:positionH>
                <wp:positionV relativeFrom="page">
                  <wp:posOffset>897889</wp:posOffset>
                </wp:positionV>
                <wp:extent cx="6087110" cy="0"/>
                <wp:effectExtent l="0" t="0" r="0" b="0"/>
                <wp:wrapNone/>
                <wp:docPr id="6" name="Gerade Verbindu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3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63A85F" id="Gerade Verbindung 31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from="43.05pt,70.7pt" to="522.3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0Q1QEAAJEDAAAOAAAAZHJzL2Uyb0RvYy54bWysU8tu2zAQvBfoPxC815Ic1HUFy0ERw7kE&#10;rYGkva8pSiLKF5aMJf99l/SjSXMLqgOx5C5nObOj1e1kNDtIDMrZhlezkjNphWuV7Rv+82n7aclZ&#10;iGBb0M7Khh9l4Lfrjx9Wo6/l3A1OtxIZgdhQj77hQ4y+LoogBmkgzJyXlpKdQwORttgXLcJI6EYX&#10;87JcFKPD1qMTMgQ63ZySfJ3xu06K+KPrgoxMN5zeFvOKed2ntVivoO4R/KDE+RnwjlcYUJaaXqE2&#10;EIE9o3oDZZRAF1wXZ8KZwnWdEjJzIDZV+Q+bxwG8zFxInOCvMoX/Byu+H3bIVNvwBWcWDI3oXiK0&#10;kv2SuFe2fbY9u6mSTqMPNZXf2R0mpmKyj/7Bid+BcsWrZNoEfyqbOjSpnKiyKet+vOoup8gEHS7K&#10;5ZeqovGIS66A+nLRY4j30hmWgoZrZZMkUMPhIcTUGupLSTq2bqu0zmPVlo3kya/l5wQN5K5OQ6TQ&#10;eOIbbM8Z6J5sKyJmyOC0atP1BBSw399pZAcg68yrm2/LbVKB2r0qS703EIZTXU6dTGVUJGdrZRq+&#10;LNN3vq1tQpfZm2cGf/VK0d61xx1eRKW556ZnjyZjvdxT/PJPWv8BAAD//wMAUEsDBBQABgAIAAAA&#10;IQCf+BfI3wAAAAsBAAAPAAAAZHJzL2Rvd25yZXYueG1sTI/BTsMwDIbvSLxDZKTdWFoWxlSaThMS&#10;UuHAusGFW9aYtqJxqiTbytuTSZO2o39/+v05X46mZwd0vrMkIZ0mwJBqqztqJHx9vt4vgPmgSKve&#10;Ekr4Qw/L4vYmV5m2R9rgYRsaFkvIZ0pCG8KQce7rFo3yUzsgxd2PdUaFOLqGa6eOsdz0/CFJ5tyo&#10;juKFVg340mL9u90bCW7zUc1W1Vv1yNdlKd4DL7+HtZSTu3H1DCzgGC4wnPSjOhTRaWf3pD3rJSzm&#10;aSRjLlIB7AQkQjwB250jXuT8+ofiHwAA//8DAFBLAQItABQABgAIAAAAIQC2gziS/gAAAOEBAAAT&#10;AAAAAAAAAAAAAAAAAAAAAABbQ29udGVudF9UeXBlc10ueG1sUEsBAi0AFAAGAAgAAAAhADj9If/W&#10;AAAAlAEAAAsAAAAAAAAAAAAAAAAALwEAAF9yZWxzLy5yZWxzUEsBAi0AFAAGAAgAAAAhANU3/RDV&#10;AQAAkQMAAA4AAAAAAAAAAAAAAAAALgIAAGRycy9lMm9Eb2MueG1sUEsBAi0AFAAGAAgAAAAhAJ/4&#10;F8jfAAAACwEAAA8AAAAAAAAAAAAAAAAALwQAAGRycy9kb3ducmV2LnhtbFBLBQYAAAAABAAEAPMA&#10;AAA7BQAAAAA=&#10;" o:allowincell="f" strokecolor="#213a8f" strokeweight="1.5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</w:p>
    <w:p w:rsidR="00915209" w:rsidRDefault="00391A95" w:rsidP="000F0198">
      <w:pPr>
        <w:tabs>
          <w:tab w:val="left" w:pos="851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473710</wp:posOffset>
                </wp:positionH>
                <wp:positionV relativeFrom="page">
                  <wp:posOffset>1108075</wp:posOffset>
                </wp:positionV>
                <wp:extent cx="5286375" cy="2399030"/>
                <wp:effectExtent l="0" t="0" r="0" b="0"/>
                <wp:wrapNone/>
                <wp:docPr id="4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6375" cy="239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608" w:rsidRPr="00130146" w:rsidRDefault="006A5A9F" w:rsidP="00B03608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Technická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data</w:t>
                            </w:r>
                            <w:proofErr w:type="spellEnd"/>
                          </w:p>
                          <w:p w:rsidR="00E53F85" w:rsidRPr="00C70491" w:rsidRDefault="00E53F85" w:rsidP="00E53F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3F85" w:rsidRPr="00BC573C" w:rsidRDefault="006A5A9F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výkon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cca</w:t>
                            </w:r>
                            <w:proofErr w:type="spellEnd"/>
                            <w:r w:rsidR="00AA6282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5AC4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110</w:t>
                            </w:r>
                            <w:r w:rsidR="00E53F85" w:rsidRPr="00BC5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5AC4" w:rsidRPr="00BC5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E53F85" w:rsidRPr="00BC573C" w:rsidRDefault="006A5A9F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barva</w:t>
                            </w:r>
                            <w:proofErr w:type="spellEnd"/>
                            <w:r w:rsidR="00E53F85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černá</w:t>
                            </w:r>
                            <w:proofErr w:type="spellEnd"/>
                          </w:p>
                          <w:p w:rsidR="00E53F85" w:rsidRPr="00BC573C" w:rsidRDefault="003C616C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automatický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vakuování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vakuovací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sáčky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role</w:t>
                            </w:r>
                            <w:proofErr w:type="spellEnd"/>
                          </w:p>
                          <w:p w:rsidR="00BC573C" w:rsidRDefault="003C616C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73C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</w:t>
                            </w:r>
                            <w:proofErr w:type="spellStart"/>
                            <w:r w:rsidR="00BC573C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Stop</w:t>
                            </w:r>
                            <w:proofErr w:type="spellEnd"/>
                            <w:r w:rsidR="00BC573C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vakuování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citlivých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vlhkých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potravin</w:t>
                            </w:r>
                            <w:proofErr w:type="spellEnd"/>
                          </w:p>
                          <w:p w:rsidR="00912FD5" w:rsidRDefault="00912FD5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</w:t>
                            </w:r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ovaný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nůž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snadné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řezání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sáčků</w:t>
                            </w:r>
                            <w:proofErr w:type="spellEnd"/>
                          </w:p>
                          <w:p w:rsidR="00BC573C" w:rsidRPr="00BC573C" w:rsidRDefault="00BC573C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ntegrovaný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prostor</w:t>
                            </w:r>
                            <w:proofErr w:type="spellEnd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</w:t>
                            </w:r>
                            <w:proofErr w:type="spellStart"/>
                            <w:r w:rsidR="003C61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kabel</w:t>
                            </w:r>
                            <w:proofErr w:type="spellEnd"/>
                          </w:p>
                          <w:p w:rsidR="00E53F85" w:rsidRPr="00BC573C" w:rsidRDefault="003C616C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kontrolky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vakuování</w:t>
                            </w:r>
                            <w:proofErr w:type="spellEnd"/>
                          </w:p>
                          <w:p w:rsidR="00E53F85" w:rsidRPr="00BC573C" w:rsidRDefault="003C616C" w:rsidP="00E53F85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6282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E53F85" w:rsidRP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5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kuových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sáčků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rozměru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7CF" w:rsidRPr="00BC5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="00AA6282" w:rsidRPr="00BC5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="007107CF" w:rsidRPr="00BC5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35</w:t>
                            </w:r>
                            <w:r w:rsidR="00425AC4" w:rsidRPr="00BC5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3F85" w:rsidRPr="00BC5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:rsidR="00E53F85" w:rsidRPr="00315626" w:rsidRDefault="00E53F85" w:rsidP="00E53F85">
                            <w:pPr>
                              <w:pStyle w:val="Odstavecseseznamem"/>
                              <w:spacing w:after="120"/>
                              <w:ind w:left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40" type="#_x0000_t202" style="position:absolute;margin-left:37.3pt;margin-top:87.25pt;width:416.25pt;height:18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cvOgIAAHgEAAAOAAAAZHJzL2Uyb0RvYy54bWysVEtv2zAMvg/YfxB0X5xn2xhxiqxFhgFB&#10;WyAZelZkKTYmi5qkxM5+/SjZTrNup2EXmSI/8fWRXtw3lSInYV0JOqOjwZASoTnkpT5k9Ntu/emO&#10;EueZzpkCLTJ6Fo7eLz9+WNQmFWMoQOXCEnSiXVqbjBbemzRJHC9ExdwAjNBolGAr5vFqD0luWY3e&#10;K5WMh8ObpAabGwtcOIfax9ZIl9G/lIL7Zymd8ERlFHPz8bTx3IczWS5YerDMFCXv0mD/kEXFSo1B&#10;L64emWfkaMs/XFUlt+BA+gGHKgEpSy5iDVjNaPiumm3BjIi1YHOcubTJ/T+3/On0YkmZZ3RKiWYV&#10;UrQTjZdC5WQSulMblyJoaxDmm8/QIMuxUmc2wL87hCRXmPaBQ3ToRiNtFb5YJ8GHSMD50nSMQjgq&#10;Z+O7m8ntjBKOtvFkPh9OIi3J23Njnf8ioCJByKhFVmMK7LRxPiTA0h4SomlYl0pFZpX+TYHAViPi&#10;aHSvQ/ptxkHyzb6JDRlN+/r3kJ+xfAvt+DjD1yVmsmHOvzCL84KF4Q74Zzykgjqj0EmUFGB//k0f&#10;8EgjWimpcf4y6n4cmRWUqK8aCZ6PptMwsPEynd2O8WKvLftriz5WD4AjPsJtMzyKAe9VL0oL1Suu&#10;yipERRPTHGNn1Pfig2+3AleNi9UqgnBEDfMbvTW8Zz30ede8Mms6Mjzy+AT9pLL0HScttiVhdfQg&#10;y0hYaHTb1W58cLwjj90qhv25vkfU2w9j+QsAAP//AwBQSwMEFAAGAAgAAAAhAA4GAYzgAAAACgEA&#10;AA8AAABkcnMvZG93bnJldi54bWxMj8tOwzAQRfdI/IM1SOyo09I0NMSpEFIFQmwI/QA3duMo8diK&#10;nQd8PcMKljNzdOfc4rDYnk16CK1DAetVAkxj7VSLjYDT5/HuAViIEpXsHWoBXzrAoby+KmSu3Iwf&#10;eqpiwygEQy4FmBh9znmojbYyrJzXSLeLG6yMNA4NV4OcKdz2fJMkO25li/TBSK+fja67arQCjuPL&#10;q52++ejfqnpG47vx9N4JcXuzPD0Ci3qJfzD86pM6lOR0diOqwHoB2XZHJO2zbQqMgH2SrYGdBaTp&#10;5h54WfD/FcofAAAA//8DAFBLAQItABQABgAIAAAAIQC2gziS/gAAAOEBAAATAAAAAAAAAAAAAAAA&#10;AAAAAABbQ29udGVudF9UeXBlc10ueG1sUEsBAi0AFAAGAAgAAAAhADj9If/WAAAAlAEAAAsAAAAA&#10;AAAAAAAAAAAALwEAAF9yZWxzLy5yZWxzUEsBAi0AFAAGAAgAAAAhAO8x1y86AgAAeAQAAA4AAAAA&#10;AAAAAAAAAAAALgIAAGRycy9lMm9Eb2MueG1sUEsBAi0AFAAGAAgAAAAhAA4GAYzgAAAACgEAAA8A&#10;AAAAAAAAAAAAAAAAlAQAAGRycy9kb3ducmV2LnhtbFBLBQYAAAAABAAEAPMAAAChBQAAAAA=&#10;" filled="f" stroked="f">
                <v:path arrowok="t"/>
                <v:textbox>
                  <w:txbxContent>
                    <w:p w:rsidR="00B03608" w:rsidRPr="00130146" w:rsidRDefault="006A5A9F" w:rsidP="00B03608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Technická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data</w:t>
                      </w:r>
                      <w:proofErr w:type="spellEnd"/>
                    </w:p>
                    <w:p w:rsidR="00E53F85" w:rsidRPr="00C70491" w:rsidRDefault="00E53F85" w:rsidP="00E53F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3F85" w:rsidRPr="00BC573C" w:rsidRDefault="006A5A9F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výkon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cca</w:t>
                      </w:r>
                      <w:proofErr w:type="spellEnd"/>
                      <w:r w:rsidR="00AA6282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25AC4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110</w:t>
                      </w:r>
                      <w:r w:rsidR="00E53F85" w:rsidRPr="00BC5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25AC4" w:rsidRPr="00BC5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</w:t>
                      </w:r>
                    </w:p>
                    <w:p w:rsidR="00E53F85" w:rsidRPr="00BC573C" w:rsidRDefault="006A5A9F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barva</w:t>
                      </w:r>
                      <w:proofErr w:type="spellEnd"/>
                      <w:r w:rsidR="00E53F85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černá</w:t>
                      </w:r>
                      <w:proofErr w:type="spellEnd"/>
                    </w:p>
                    <w:p w:rsidR="00E53F85" w:rsidRPr="00BC573C" w:rsidRDefault="003C616C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plně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automatický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proces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sání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vakuování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vakuovací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sáčky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role</w:t>
                      </w:r>
                      <w:proofErr w:type="spellEnd"/>
                    </w:p>
                    <w:p w:rsidR="00BC573C" w:rsidRDefault="003C616C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funkce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573C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„</w:t>
                      </w:r>
                      <w:proofErr w:type="spellStart"/>
                      <w:r w:rsidR="00BC573C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Stop</w:t>
                      </w:r>
                      <w:proofErr w:type="spellEnd"/>
                      <w:r w:rsidR="00BC573C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vakuování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citlivých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vlhkých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potravin</w:t>
                      </w:r>
                      <w:proofErr w:type="spellEnd"/>
                    </w:p>
                    <w:p w:rsidR="00912FD5" w:rsidRDefault="00912FD5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integr</w:t>
                      </w:r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ovaný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nůž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snadné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řezání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sáčků</w:t>
                      </w:r>
                      <w:proofErr w:type="spellEnd"/>
                    </w:p>
                    <w:p w:rsidR="00BC573C" w:rsidRPr="00BC573C" w:rsidRDefault="00BC573C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ntegrovaný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prostor</w:t>
                      </w:r>
                      <w:proofErr w:type="spellEnd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</w:t>
                      </w:r>
                      <w:proofErr w:type="spellStart"/>
                      <w:r w:rsidR="003C616C">
                        <w:rPr>
                          <w:rFonts w:ascii="Arial" w:hAnsi="Arial" w:cs="Arial"/>
                          <w:sz w:val="20"/>
                          <w:szCs w:val="20"/>
                        </w:rPr>
                        <w:t>kabel</w:t>
                      </w:r>
                      <w:proofErr w:type="spellEnd"/>
                    </w:p>
                    <w:p w:rsidR="00E53F85" w:rsidRPr="00BC573C" w:rsidRDefault="003C616C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kontrolky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sání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vakuování</w:t>
                      </w:r>
                      <w:proofErr w:type="spellEnd"/>
                    </w:p>
                    <w:p w:rsidR="00E53F85" w:rsidRPr="00BC573C" w:rsidRDefault="003C616C" w:rsidP="00E53F85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A6282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E53F85" w:rsidRP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C573C">
                        <w:rPr>
                          <w:rFonts w:ascii="Arial" w:hAnsi="Arial" w:cs="Arial"/>
                          <w:sz w:val="20"/>
                          <w:szCs w:val="20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kuových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sáčků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rozměru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107CF" w:rsidRPr="00BC5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</w:t>
                      </w:r>
                      <w:r w:rsidR="00AA6282" w:rsidRPr="00BC5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x </w:t>
                      </w:r>
                      <w:r w:rsidR="007107CF" w:rsidRPr="00BC5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35</w:t>
                      </w:r>
                      <w:r w:rsidR="00425AC4" w:rsidRPr="00BC5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53F85" w:rsidRPr="00BC5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cm</w:t>
                      </w:r>
                    </w:p>
                    <w:p w:rsidR="00E53F85" w:rsidRPr="00315626" w:rsidRDefault="00E53F85" w:rsidP="00E53F85">
                      <w:pPr>
                        <w:pStyle w:val="Odstavecseseznamem"/>
                        <w:spacing w:after="120"/>
                        <w:ind w:left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E7CA8"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>
                <wp:simplePos x="0" y="0"/>
                <wp:positionH relativeFrom="column">
                  <wp:posOffset>304800</wp:posOffset>
                </wp:positionH>
                <wp:positionV relativeFrom="page">
                  <wp:posOffset>8432800</wp:posOffset>
                </wp:positionV>
                <wp:extent cx="3426460" cy="889000"/>
                <wp:effectExtent l="0" t="0" r="0" b="0"/>
                <wp:wrapTight wrapText="bothSides">
                  <wp:wrapPolygon edited="0">
                    <wp:start x="240" y="0"/>
                    <wp:lineTo x="240" y="21291"/>
                    <wp:lineTo x="21256" y="21291"/>
                    <wp:lineTo x="21256" y="0"/>
                    <wp:lineTo x="240" y="0"/>
                  </wp:wrapPolygon>
                </wp:wrapTight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646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C" w:rsidRDefault="00BC573C" w:rsidP="00BC573C">
                            <w:pPr>
                              <w:pStyle w:val="Zpat"/>
                              <w:tabs>
                                <w:tab w:val="clear" w:pos="4536"/>
                                <w:tab w:val="left" w:pos="923"/>
                                <w:tab w:val="left" w:pos="568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B0D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Logisti</w:t>
                            </w:r>
                            <w:r w:rsidR="004128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C573C" w:rsidRPr="00B6674C" w:rsidRDefault="0041281A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váha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BC573C" w:rsidRPr="00B667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14D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="00014D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573C" w:rsidRPr="00B667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váha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BC573C" w:rsidRPr="00B667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D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  <w:r w:rsidR="00BC573C" w:rsidRPr="00B667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kg</w:t>
                            </w:r>
                          </w:p>
                          <w:p w:rsidR="00014D91" w:rsidRDefault="0041281A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rozměry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balení</w:t>
                            </w:r>
                            <w:proofErr w:type="spellEnd"/>
                            <w:r w:rsidR="00BC573C" w:rsidRPr="00B667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14D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  <w:r w:rsidR="00BC573C" w:rsidRPr="00B667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  <w:p w:rsidR="00BC573C" w:rsidRPr="00AF4386" w:rsidRDefault="0041281A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C57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kusy</w:t>
                            </w:r>
                            <w:proofErr w:type="spellEnd"/>
                          </w:p>
                          <w:p w:rsidR="00BC573C" w:rsidRPr="00AF4386" w:rsidRDefault="00BC573C" w:rsidP="00BC573C">
                            <w:r w:rsidRPr="00AF43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EAN 40081460</w:t>
                            </w:r>
                            <w:r w:rsidR="00014D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5" o:spid="_x0000_s1041" type="#_x0000_t202" style="position:absolute;margin-left:24pt;margin-top:664pt;width:269.8pt;height:7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1tOQIAAHkEAAAOAAAAZHJzL2Uyb0RvYy54bWysVN9v2jAQfp+0/8Hy+0iglNGIULFWTJNQ&#10;WwmqPhvHJtFsn2cbku6v39kByro9TXtxznef79d3l9ltpxU5COcbMCUdDnJKhOFQNWZX0ufN8tOU&#10;Eh+YqZgCI0r6Kjy9nX/8MGttIUZQg6qEI+jE+KK1Ja1DsEWWeV4LzfwArDBolOA0C3h1u6xyrEXv&#10;WmWjPJ9kLbjKOuDCe9Te90Y6T/6lFDw8SulFIKqkmFtIp0vnNp7ZfMaKnWO2bvgxDfYPWWjWGAx6&#10;dnXPAiN71/zhSjfcgQcZBhx0BlI2XKQasJph/q6adc2sSLVgc7w9t8n/P7f84fDkSFOV9OqaEsM0&#10;crQRXZBCVQRV2J/W+gJha4vA0H2BDnlOtXq7Av7dIyS7wPQPPKJjPzrpdPxipQQfIgWv57ZjGMJR&#10;eTUeTcYTNHG0Tac3eZ54yd5eW+fDVwGaRKGkDmlNGbDDyocYnxUnSAxmYNkolahV5jcFAnuNSLNx&#10;fB2z7xOOUui2XerI8Fz+FqpXrN5BPz/e8mWDmayYD0/M4cBg8rgE4REPqaAtKRwlSmpwP/+mj3jk&#10;Ea2UtDiAJfU/9swJStQ3gwzfDMfjOLHpMr7+PMKLu7RsLy1mr+8AZ3yI62Z5EiM+qJMoHegX3JVF&#10;jIomZjjGLmk4iXehXwvcNS4WiwTCGbUsrMza8hPpsc+b7oU5eyQjII0PcBpVVrzjpMf2JCz2AWST&#10;CIuN7rt6nB6c78TjcRfjAl3eE+rtjzH/BQAA//8DAFBLAwQUAAYACAAAACEAO+snVt8AAAAMAQAA&#10;DwAAAGRycy9kb3ducmV2LnhtbEyPwU7DMBBE70j8g7VI3KhDKSEKcSqEVIEQF0I/wI1NHCVeW7Gd&#10;BL6e7Qluu7Oj2TfVfrUjm/UUeocCbjcZMI2tUz12Ao6fh5sCWIgSlRwdagHfOsC+vryoZKncgh96&#10;bmLHKARDKQWYGH3JeWiNtjJsnNdIty83WRlpnTquJrlQuB35NstybmWP9MFIr5+NbocmWQGH9PJq&#10;5x+e/FvTLmj8kI7vgxDXV+vTI7Co1/hnhjM+oUNNTCeXUAU2CtgVVCWSfrc9T+S4Lx5yYCeSdjlJ&#10;vK74/xL1LwAAAP//AwBQSwECLQAUAAYACAAAACEAtoM4kv4AAADhAQAAEwAAAAAAAAAAAAAAAAAA&#10;AAAAW0NvbnRlbnRfVHlwZXNdLnhtbFBLAQItABQABgAIAAAAIQA4/SH/1gAAAJQBAAALAAAAAAAA&#10;AAAAAAAAAC8BAABfcmVscy8ucmVsc1BLAQItABQABgAIAAAAIQA6kg1tOQIAAHkEAAAOAAAAAAAA&#10;AAAAAAAAAC4CAABkcnMvZTJvRG9jLnhtbFBLAQItABQABgAIAAAAIQA76ydW3wAAAAwBAAAPAAAA&#10;AAAAAAAAAAAAAJMEAABkcnMvZG93bnJldi54bWxQSwUGAAAAAAQABADzAAAAnwUAAAAA&#10;" filled="f" stroked="f">
                <v:path arrowok="t"/>
                <v:textbox>
                  <w:txbxContent>
                    <w:p w:rsidR="00BC573C" w:rsidRDefault="00BC573C" w:rsidP="00BC573C">
                      <w:pPr>
                        <w:pStyle w:val="Zpat"/>
                        <w:tabs>
                          <w:tab w:val="clear" w:pos="4536"/>
                          <w:tab w:val="left" w:pos="923"/>
                          <w:tab w:val="left" w:pos="568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EB0D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Logisti</w:t>
                      </w:r>
                      <w:r w:rsidR="004128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cká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data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BC573C" w:rsidRPr="00B6674C" w:rsidRDefault="0041281A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váha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BC573C" w:rsidRPr="00B667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14D91"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014D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C573C" w:rsidRPr="00B667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kg,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váha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BC573C" w:rsidRPr="00B667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14D91"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  <w:r w:rsidR="00BC573C" w:rsidRPr="00B667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kg</w:t>
                      </w:r>
                    </w:p>
                    <w:p w:rsidR="00014D91" w:rsidRDefault="0041281A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rozměry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balení</w:t>
                      </w:r>
                      <w:proofErr w:type="spellEnd"/>
                      <w:r w:rsidR="00BC573C" w:rsidRPr="00B667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014D91"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  <w:r w:rsidR="00BC573C" w:rsidRPr="00B667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cm</w:t>
                      </w:r>
                    </w:p>
                    <w:p w:rsidR="00BC573C" w:rsidRPr="00AF4386" w:rsidRDefault="0041281A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BC57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kusy</w:t>
                      </w:r>
                      <w:proofErr w:type="spellEnd"/>
                    </w:p>
                    <w:p w:rsidR="00BC573C" w:rsidRPr="00AF4386" w:rsidRDefault="00BC573C" w:rsidP="00BC573C">
                      <w:r w:rsidRPr="00AF4386">
                        <w:rPr>
                          <w:rFonts w:ascii="Arial" w:hAnsi="Arial" w:cs="Arial"/>
                          <w:sz w:val="16"/>
                          <w:szCs w:val="16"/>
                        </w:rPr>
                        <w:t>EAN 40081460</w:t>
                      </w:r>
                      <w:r w:rsidR="00014D91">
                        <w:rPr>
                          <w:rFonts w:ascii="Arial" w:hAnsi="Arial" w:cs="Arial"/>
                          <w:sz w:val="16"/>
                          <w:szCs w:val="16"/>
                        </w:rPr>
                        <w:t>31076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margin">
                  <wp:posOffset>3740785</wp:posOffset>
                </wp:positionH>
                <wp:positionV relativeFrom="margin">
                  <wp:posOffset>7610475</wp:posOffset>
                </wp:positionV>
                <wp:extent cx="3019425" cy="1381125"/>
                <wp:effectExtent l="0" t="0" r="0" b="0"/>
                <wp:wrapTight wrapText="bothSides">
                  <wp:wrapPolygon edited="0">
                    <wp:start x="273" y="0"/>
                    <wp:lineTo x="273" y="21451"/>
                    <wp:lineTo x="21123" y="21451"/>
                    <wp:lineTo x="21123" y="0"/>
                    <wp:lineTo x="273" y="0"/>
                  </wp:wrapPolygon>
                </wp:wrapTight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C" w:rsidRPr="0096390C" w:rsidRDefault="0041281A" w:rsidP="00BC573C">
                            <w:pPr>
                              <w:pStyle w:val="Zpat"/>
                              <w:tabs>
                                <w:tab w:val="clear" w:pos="4536"/>
                                <w:tab w:val="left" w:pos="923"/>
                                <w:tab w:val="left" w:pos="5688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Náhradní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díly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příslušenství</w:t>
                            </w:r>
                            <w:proofErr w:type="spellEnd"/>
                          </w:p>
                          <w:p w:rsidR="00BC573C" w:rsidRPr="00FB6133" w:rsidRDefault="00BC573C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1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ZU 3607</w:t>
                            </w:r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vakuovací</w:t>
                            </w:r>
                            <w:proofErr w:type="spellEnd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sáčky</w:t>
                            </w:r>
                            <w:proofErr w:type="spellEnd"/>
                          </w:p>
                          <w:p w:rsidR="00BC573C" w:rsidRPr="00FB6133" w:rsidRDefault="00BC573C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</w:t>
                            </w:r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kuovacích</w:t>
                            </w:r>
                            <w:proofErr w:type="spellEnd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sáčků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20 x 30 cm,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icrostruktur</w:t>
                            </w:r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90 </w:t>
                            </w:r>
                            <w:proofErr w:type="spellStart"/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až</w:t>
                            </w:r>
                            <w:proofErr w:type="spellEnd"/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95° C</w:t>
                            </w:r>
                          </w:p>
                          <w:p w:rsidR="00BC573C" w:rsidRPr="00FB6133" w:rsidRDefault="0041281A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BC573C"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kusů</w:t>
                            </w:r>
                            <w:proofErr w:type="spellEnd"/>
                            <w:r w:rsidR="00BC573C"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EAN 4008146013157</w:t>
                            </w:r>
                          </w:p>
                          <w:p w:rsidR="00BC573C" w:rsidRPr="00FB6133" w:rsidRDefault="00BC573C" w:rsidP="00BC573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C573C" w:rsidRPr="00FB6133" w:rsidRDefault="00BC573C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1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ZU 3612</w:t>
                            </w:r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</w:t>
                            </w:r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akuovací</w:t>
                            </w:r>
                            <w:proofErr w:type="spellEnd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sáčky</w:t>
                            </w:r>
                            <w:proofErr w:type="spellEnd"/>
                          </w:p>
                          <w:p w:rsidR="00BC573C" w:rsidRPr="00FB6133" w:rsidRDefault="00BC573C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50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vakuovacích</w:t>
                            </w:r>
                            <w:proofErr w:type="spellEnd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sáčků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30 x 40 cm,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microstruktur</w:t>
                            </w:r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až</w:t>
                            </w:r>
                            <w:proofErr w:type="spellEnd"/>
                            <w:r w:rsidR="004128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95° C</w:t>
                            </w:r>
                          </w:p>
                          <w:p w:rsidR="00BC573C" w:rsidRPr="00FB6133" w:rsidRDefault="0041281A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10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kusů</w:t>
                            </w:r>
                            <w:proofErr w:type="spellEnd"/>
                            <w:r w:rsidR="00BC573C" w:rsidRPr="00FB61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EAN 4008146015120</w:t>
                            </w:r>
                          </w:p>
                          <w:p w:rsidR="00BC573C" w:rsidRPr="000A7818" w:rsidRDefault="00BC573C" w:rsidP="00BC5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C573C" w:rsidRDefault="00BC573C" w:rsidP="00BC5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42" type="#_x0000_t202" style="position:absolute;margin-left:294.55pt;margin-top:599.25pt;width:237.75pt;height:10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xYOgIAAHgEAAAOAAAAZHJzL2Uyb0RvYy54bWysVE1v2zAMvQ/YfxB0XxynaZcacYqsRYYB&#10;QVsgKXpWZCk2ZomapMTOfv0o2U6zbqdhF5kfTxTJR3p+16qaHIV1FeicpqMxJUJzKCq9z+nLdvVp&#10;RonzTBesBi1yehKO3i0+fpg3JhMTKKEuhCUYRLusMTktvTdZkjheCsXcCIzQ6JRgFfOo2n1SWNZg&#10;dFUnk/H4JmnAFsYCF86h9aFz0kWML6Xg/klKJzypc4q5+XjaeO7CmSzmLNtbZsqK92mwf8hCsUrj&#10;o+dQD8wzcrDVH6FUxS04kH7EQSUgZcVFrAGrScfvqtmUzIhYCzbHmXOb3P8Lyx+Pz5ZURU6RKM0U&#10;UrQVrZeiLsgsdKcxLkPQxiDMt1+gRZZjpc6sgX93CEkuMN0Fh+jQjVZaFb5YJ8GLSMDp3HR8hXA0&#10;Xo3T2+nkmhKOvvRqlqaohKhv1411/qsARYKQU4usxhTYce18Bx0g4TUNq6qu0c6yWv9mwJidRcTR&#10;6G+H9LuMg+TbXRsbkt4M9e+gOGH5FrrxcYavKsxkzZx/ZhbnBQvDHfBPeMgampxCL1FSgv35N3vA&#10;I43opaTB+cup+3FgVlBSf9NI8G06nYaBjcr0+vMEFXvp2V169EHdA454ittmeBQD3teDKC2oV1yV&#10;ZXgVXUxzfDunfhDvfbcVuGpcLJcRhCNqmF/rjeED66HP2/aVWdOT4ZHHRxgmlWXvOOmwHQnLgwdZ&#10;RcJCo7uu9uOD4x0p71cx7M+lHlFvP4zFLwAAAP//AwBQSwMEFAAGAAgAAAAhADlmR8nhAAAADgEA&#10;AA8AAABkcnMvZG93bnJldi54bWxMj8FKxDAQhu+C7xBG8OYmld3SrU0XERZFvNjdB8g2sSltJqFJ&#10;2urTmz3pbYb/459vqsNqRjKryfcWOWQbBkRha2WPHYfz6fhQAPFBoBSjRcXhW3k41Lc3lSilXfBT&#10;zU3oSCpBXwoOOgRXUupbrYzwG+sUpuzLTkaEtE4dlZNYUrkZ6SNjOTWix3RBC6detGqHJhoOx/j6&#10;ZuYfGt170y6o3RDPHwPn93fr8xOQoNbwB8NVP6lDnZwuNqL0ZOSwK/ZZQlOQ7YsdkCvC8m0O5JKm&#10;bZYzoHVF/79R/wIAAP//AwBQSwECLQAUAAYACAAAACEAtoM4kv4AAADhAQAAEwAAAAAAAAAAAAAA&#10;AAAAAAAAW0NvbnRlbnRfVHlwZXNdLnhtbFBLAQItABQABgAIAAAAIQA4/SH/1gAAAJQBAAALAAAA&#10;AAAAAAAAAAAAAC8BAABfcmVscy8ucmVsc1BLAQItABQABgAIAAAAIQBMt/xYOgIAAHgEAAAOAAAA&#10;AAAAAAAAAAAAAC4CAABkcnMvZTJvRG9jLnhtbFBLAQItABQABgAIAAAAIQA5ZkfJ4QAAAA4BAAAP&#10;AAAAAAAAAAAAAAAAAJQEAABkcnMvZG93bnJldi54bWxQSwUGAAAAAAQABADzAAAAogUAAAAA&#10;" filled="f" stroked="f">
                <v:path arrowok="t"/>
                <v:textbox>
                  <w:txbxContent>
                    <w:p w:rsidR="00BC573C" w:rsidRPr="0096390C" w:rsidRDefault="0041281A" w:rsidP="00BC573C">
                      <w:pPr>
                        <w:pStyle w:val="Zpat"/>
                        <w:tabs>
                          <w:tab w:val="clear" w:pos="4536"/>
                          <w:tab w:val="left" w:pos="923"/>
                          <w:tab w:val="left" w:pos="5688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Náhradní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díly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příslušenství</w:t>
                      </w:r>
                      <w:proofErr w:type="spellEnd"/>
                    </w:p>
                    <w:p w:rsidR="00BC573C" w:rsidRPr="00FB6133" w:rsidRDefault="00BC573C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1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ZU 3607</w:t>
                      </w:r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vakuovací</w:t>
                      </w:r>
                      <w:proofErr w:type="spellEnd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sáčky</w:t>
                      </w:r>
                      <w:proofErr w:type="spellEnd"/>
                    </w:p>
                    <w:p w:rsidR="00BC573C" w:rsidRPr="00FB6133" w:rsidRDefault="00BC573C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50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</w:t>
                      </w:r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kuovacích</w:t>
                      </w:r>
                      <w:proofErr w:type="spellEnd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sáčků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20 x 30 cm,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>icrostruktur</w:t>
                      </w:r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90 </w:t>
                      </w:r>
                      <w:proofErr w:type="spellStart"/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>my</w:t>
                      </w:r>
                      <w:proofErr w:type="spellEnd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až</w:t>
                      </w:r>
                      <w:proofErr w:type="spellEnd"/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95° C</w:t>
                      </w:r>
                    </w:p>
                    <w:p w:rsidR="00BC573C" w:rsidRPr="00FB6133" w:rsidRDefault="0041281A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BC573C"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18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kusů</w:t>
                      </w:r>
                      <w:proofErr w:type="spellEnd"/>
                      <w:r w:rsidR="00BC573C"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EAN 4008146013157</w:t>
                      </w:r>
                    </w:p>
                    <w:p w:rsidR="00BC573C" w:rsidRPr="00FB6133" w:rsidRDefault="00BC573C" w:rsidP="00BC573C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C573C" w:rsidRPr="00FB6133" w:rsidRDefault="00BC573C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1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ZU 3612</w:t>
                      </w:r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</w:t>
                      </w:r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akuovací</w:t>
                      </w:r>
                      <w:proofErr w:type="spellEnd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sáčky</w:t>
                      </w:r>
                      <w:proofErr w:type="spellEnd"/>
                    </w:p>
                    <w:p w:rsidR="00BC573C" w:rsidRPr="00FB6133" w:rsidRDefault="00BC573C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50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vakuovacích</w:t>
                      </w:r>
                      <w:proofErr w:type="spellEnd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sáčků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30 x 40 cm,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microstruktur</w:t>
                      </w:r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90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my</w:t>
                      </w:r>
                      <w:proofErr w:type="spellEnd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>až</w:t>
                      </w:r>
                      <w:proofErr w:type="spellEnd"/>
                      <w:r w:rsidR="004128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</w:t>
                      </w:r>
                      <w:r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>95° C</w:t>
                      </w:r>
                    </w:p>
                    <w:p w:rsidR="00BC573C" w:rsidRPr="00FB6133" w:rsidRDefault="0041281A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balení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10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kusů</w:t>
                      </w:r>
                      <w:proofErr w:type="spellEnd"/>
                      <w:r w:rsidR="00BC573C" w:rsidRPr="00FB613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EAN 4008146015120</w:t>
                      </w:r>
                    </w:p>
                    <w:p w:rsidR="00BC573C" w:rsidRPr="000A7818" w:rsidRDefault="00BC573C" w:rsidP="00BC5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C573C" w:rsidRDefault="00BC573C" w:rsidP="00BC573C"/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B57730" w:rsidP="00B57730"/>
    <w:p w:rsidR="00B57730" w:rsidRPr="00B57730" w:rsidRDefault="00D604C3" w:rsidP="00B57730"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8410575</wp:posOffset>
                </wp:positionV>
                <wp:extent cx="6201410" cy="9525"/>
                <wp:effectExtent l="0" t="0" r="27940" b="28575"/>
                <wp:wrapNone/>
                <wp:docPr id="34" name="Gerade Verbindung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141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3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94D937" id="Gerade Verbindung 7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margin" from="437.1pt,662.25pt" to="925.4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qA2QEAAJUDAAAOAAAAZHJzL2Uyb0RvYy54bWysU8tu2zAQvBfoPxC815KdOHUEy0ERw7kE&#10;rYGkva8pSiLCF7iMZf99l7TsNO2tiA4EuY/hznC0vDsYzfYyoHK25tNJyZm0wjXKdjX/+bz5suAM&#10;I9gGtLOy5keJ/G71+dNy8JWcud7pRgZGIBarwde8j9FXRYGilwZw4ry0lGxdMBDpGLqiCTAQutHF&#10;rCxvisGFxgcnJCJF16ckX2X8tpUi/mhblJHpmtNsMa8hr7u0FqslVF0A3ysxjgH/MYUBZenSC9Qa&#10;IrDXoP6BMkoEh66NE+FM4dpWCZk5EJtp+Rebpx68zFxIHPQXmfDjYMX3/TYw1dT86pozC4be6EEG&#10;aCT7JcNO2ebVduzrIgk1eKyo/t5uQ6IqDvbJPzrxgpQr3iXTAf2p7NAGk8qJKztk4Y8X4eUhMkHB&#10;GyJ/PaX3EZS7nc/m6boCqnOvDxgfpDMsbWqulU2yQAX7R4yn0nNJClu3UVpTHCpt2UC+vC3nCR3I&#10;Ya2GSFvjiTPajjPQHVlXxJAh0WnVpPbUjaHb3evA9kD2mU2vvi0242TvytLda8D+VJdTJ2MZFcnd&#10;WpmaL8r0jd3aJnSZ/TkyeJMs7XauOW7DWVd6+yzH6NNkrj/PWf23v2n1GwAA//8DAFBLAwQUAAYA&#10;CAAAACEAJb/zcOAAAAAKAQAADwAAAGRycy9kb3ducmV2LnhtbEyPzU7DMBCE70i8g7VI3KhDfwKE&#10;OFWFhBR6oGnhws2NlyQiXke224a378IFjjszmv0mX462F0f0oXOk4HaSgECqnemoUfD+9nxzDyJE&#10;TUb3jlDBNwZYFpcXuc6MO9EWj7vYCC6hkGkFbYxDJmWoW7Q6TNyAxN6n81ZHPn0jjdcnLre9nCZJ&#10;Kq3uiD+0esCnFuuv3cEq8NvXaraqXqqF3JTlfB1l+TFslLq+GlePICKO8S8MP/iMDgUz7d2BTBC9&#10;Ah4SWZ1N5wsQ7D/cpSmI/a+UJiCLXP6fUJwBAAD//wMAUEsBAi0AFAAGAAgAAAAhALaDOJL+AAAA&#10;4QEAABMAAAAAAAAAAAAAAAAAAAAAAFtDb250ZW50X1R5cGVzXS54bWxQSwECLQAUAAYACAAAACEA&#10;OP0h/9YAAACUAQAACwAAAAAAAAAAAAAAAAAvAQAAX3JlbHMvLnJlbHNQSwECLQAUAAYACAAAACEA&#10;m4PagNkBAACVAwAADgAAAAAAAAAAAAAAAAAuAgAAZHJzL2Uyb0RvYy54bWxQSwECLQAUAAYACAAA&#10;ACEAJb/zcOAAAAAKAQAADwAAAAAAAAAAAAAAAAAzBAAAZHJzL2Rvd25yZXYueG1sUEsFBgAAAAAE&#10;AAQA8wAAAEAFAAAAAA==&#10;" strokecolor="#213a8f" strokeweight="1.5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</w:p>
    <w:sectPr w:rsidR="00B57730" w:rsidRPr="00B57730" w:rsidSect="009E1F2E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701" w:bottom="568" w:left="73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A2" w:rsidRDefault="00E715A2" w:rsidP="00765D22">
      <w:r>
        <w:separator/>
      </w:r>
    </w:p>
  </w:endnote>
  <w:endnote w:type="continuationSeparator" w:id="0">
    <w:p w:rsidR="00E715A2" w:rsidRDefault="00E715A2" w:rsidP="0076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hic LT">
    <w:altName w:val="Franklin Gothic Medium Cond"/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E5" w:rsidRDefault="00391A95" w:rsidP="00F96FA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4285615</wp:posOffset>
              </wp:positionH>
              <wp:positionV relativeFrom="paragraph">
                <wp:posOffset>-257175</wp:posOffset>
              </wp:positionV>
              <wp:extent cx="2881630" cy="581025"/>
              <wp:effectExtent l="0" t="0" r="0" b="0"/>
              <wp:wrapNone/>
              <wp:docPr id="19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163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31624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</w:pPr>
                        </w:p>
                        <w:p w:rsidR="00531624" w:rsidRPr="00820A28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RIN Elektrogeräte GmbH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5A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▪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www.severin.de</w:t>
                          </w:r>
                        </w:p>
                        <w:p w:rsidR="00531624" w:rsidRPr="00EB0D4B" w:rsidRDefault="00531624" w:rsidP="005316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3" type="#_x0000_t202" style="position:absolute;margin-left:337.45pt;margin-top:-20.25pt;width:226.9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NnNQIAAHEEAAAOAAAAZHJzL2Uyb0RvYy54bWysVN9v2jAQfp+0/8Hy+wiw0tGIULFWTJNQ&#10;W4lOfTaODdESn2cbku6v32cHWtbtadqLc777fL++u8yuu6ZmB+V8Rabgo8GQM2UklZXZFvzb4/LD&#10;lDMfhClFTUYV/Fl5fj1//27W2lyNaUd1qRyDE+Pz1hZ8F4LNs8zLnWqEH5BVBkZNrhEBV7fNSida&#10;eG/qbDwcXmYtudI6ksp7aG97I58n/1orGe619iqwuuDILaTTpXMTz2w+E/nWCbur5DEN8Q9ZNKIy&#10;CPri6lYEwfau+sNVU0lHnnQYSGoy0rqSKtWAakbDN9Wsd8KqVAua4+1Lm/z/cyvvDg+OVSW4u+LM&#10;iAYcPaouaFWXDCr0p7U+B2xtAQzdZ+qATbV6uyL53QOSnWH6Bx7o2I9OuyZ+USnDQ1Dw/NJ2hGES&#10;yvF0Orr8CJOEbTIdDceTGDd7fW2dD18UNSwKBXegNWUgDisfeugJEoMZWlZ1Db3Ia/ObAj57jUqz&#10;cXwds+8TjlLoNh3eRnFD5TOqdtTPjbdyWSGDlfDhQTgMCpLG8Id7HLqmtuB0lDjbkfv5N33Egz9Y&#10;OWsxeAX3P/bCKc7qrwbMXo0uLuKkpsvF5NMYF3du2ZxbzL65Icz2CGtmZRIjPtQnUTtqnrAjixgV&#10;JmEkYhc8nMSb0K8DdkyqxSKBMJtWhJVZW3kiO/b3sXsSzh5JCKDvjk4jKvI3XPTYvvmLfSBdJaJe&#10;u3qcGsx1ovq4g3Fxzu8J9fqnmP8CAAD//wMAUEsDBBQABgAIAAAAIQBKDDB04AAAAAsBAAAPAAAA&#10;ZHJzL2Rvd25yZXYueG1sTI/LTsMwEEX3SPyDNUjsWjtVX6RxKoRUgRAbQj/Ajd04Sjy2YjsJfD3u&#10;Cpaje3TvmeI4m56MavCtRQ7ZkgFRWFvZYsPh/HVa7IH4IFCK3qLi8K08HMv7u0Lk0k74qcYqNCSV&#10;oM8FBx2Cyyn1tVZG+KV1ClN2tYMRIZ1DQ+UgplRuerpibEuNaDEtaOHUi1Z1V0XD4RRf38z4Q6N7&#10;r+oJtevi+aPj/PFhfj4ACWoOfzDc9JM6lMnpYiNKT3oO2936KaEcFmu2AXIjstV+B+TCYZMxoGVB&#10;//9Q/gIAAP//AwBQSwECLQAUAAYACAAAACEAtoM4kv4AAADhAQAAEwAAAAAAAAAAAAAAAAAAAAAA&#10;W0NvbnRlbnRfVHlwZXNdLnhtbFBLAQItABQABgAIAAAAIQA4/SH/1gAAAJQBAAALAAAAAAAAAAAA&#10;AAAAAC8BAABfcmVscy8ucmVsc1BLAQItABQABgAIAAAAIQCUBoNnNQIAAHEEAAAOAAAAAAAAAAAA&#10;AAAAAC4CAABkcnMvZTJvRG9jLnhtbFBLAQItABQABgAIAAAAIQBKDDB04AAAAAsBAAAPAAAAAAAA&#10;AAAAAAAAAI8EAABkcnMvZG93bnJldi54bWxQSwUGAAAAAAQABADzAAAAnAUAAAAA&#10;" filled="f" stroked="f">
              <v:path arrowok="t"/>
              <v:textbox>
                <w:txbxContent>
                  <w:p w:rsidR="00531624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NewsGothic LT" w:hAnsi="NewsGothic LT"/>
                        <w:sz w:val="16"/>
                        <w:szCs w:val="16"/>
                      </w:rPr>
                    </w:pPr>
                  </w:p>
                  <w:p w:rsidR="00531624" w:rsidRPr="00820A28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NewsGothic LT" w:hAnsi="NewsGothic L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SEV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RIN Elektrogeräte GmbH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D5A0A">
                      <w:rPr>
                        <w:rFonts w:ascii="Arial" w:hAnsi="Arial" w:cs="Arial"/>
                        <w:sz w:val="16"/>
                        <w:szCs w:val="16"/>
                      </w:rPr>
                      <w:t>▪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www.severin.de</w:t>
                    </w:r>
                  </w:p>
                  <w:p w:rsidR="00531624" w:rsidRPr="00EB0D4B" w:rsidRDefault="00531624" w:rsidP="00531624"/>
                </w:txbxContent>
              </v:textbox>
            </v:shape>
          </w:pict>
        </mc:Fallback>
      </mc:AlternateContent>
    </w:r>
    <w:proofErr w:type="spellStart"/>
    <w:r w:rsidR="00844FB6">
      <w:rPr>
        <w:rFonts w:ascii="Arial" w:hAnsi="Arial" w:cs="Arial"/>
        <w:sz w:val="16"/>
        <w:szCs w:val="16"/>
      </w:rPr>
      <w:t>Strana</w:t>
    </w:r>
    <w:proofErr w:type="spellEnd"/>
    <w:r w:rsidR="00844FB6">
      <w:rPr>
        <w:rFonts w:ascii="Arial" w:hAnsi="Arial" w:cs="Arial"/>
        <w:sz w:val="16"/>
        <w:szCs w:val="16"/>
      </w:rPr>
      <w:t xml:space="preserve"> 2 </w:t>
    </w:r>
    <w:proofErr w:type="spellStart"/>
    <w:r w:rsidR="00844FB6">
      <w:rPr>
        <w:rFonts w:ascii="Arial" w:hAnsi="Arial" w:cs="Arial"/>
        <w:sz w:val="16"/>
        <w:szCs w:val="16"/>
      </w:rPr>
      <w:t>ze</w:t>
    </w:r>
    <w:proofErr w:type="spellEnd"/>
    <w:r w:rsidR="00844FB6">
      <w:rPr>
        <w:rFonts w:ascii="Arial" w:hAnsi="Arial" w:cs="Arial"/>
        <w:sz w:val="16"/>
        <w:szCs w:val="16"/>
      </w:rPr>
      <w:t xml:space="preserve"> 3</w:t>
    </w:r>
  </w:p>
  <w:p w:rsidR="00116AE5" w:rsidRDefault="00116AE5">
    <w:pPr>
      <w:pStyle w:val="Zpat"/>
    </w:pPr>
  </w:p>
  <w:p w:rsidR="008D538A" w:rsidRDefault="008D53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6" w:rsidRDefault="00391A95" w:rsidP="00F96FA5">
    <w:pPr>
      <w:pStyle w:val="Zpat"/>
      <w:tabs>
        <w:tab w:val="clear" w:pos="4536"/>
        <w:tab w:val="left" w:pos="923"/>
        <w:tab w:val="left" w:pos="5688"/>
      </w:tabs>
      <w:rPr>
        <w:rFonts w:ascii="Arial" w:hAnsi="Arial" w:cs="Arial"/>
        <w:b/>
        <w:bCs/>
        <w:sz w:val="16"/>
        <w:szCs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4279265</wp:posOffset>
              </wp:positionH>
              <wp:positionV relativeFrom="paragraph">
                <wp:posOffset>-273685</wp:posOffset>
              </wp:positionV>
              <wp:extent cx="2881630" cy="581025"/>
              <wp:effectExtent l="0" t="0" r="0" b="0"/>
              <wp:wrapNone/>
              <wp:docPr id="20" name="Textfeld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163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31624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</w:pPr>
                        </w:p>
                        <w:p w:rsidR="00531624" w:rsidRPr="00820A28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RIN Elektrogeräte GmbH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5A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▪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www.severin.de</w:t>
                          </w:r>
                        </w:p>
                        <w:p w:rsidR="00531624" w:rsidRPr="00EB0D4B" w:rsidRDefault="00531624" w:rsidP="005316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44" type="#_x0000_t202" style="position:absolute;margin-left:336.95pt;margin-top:-21.55pt;width:226.9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rcOQIAAHgEAAAOAAAAZHJzL2Uyb0RvYy54bWysVN9v2jAQfp+0/8Hy+whh0NGIULFWTJNQ&#10;WwmmPhvHJtFin2cbEvbX7+wklHV7mvbinO8+36/vLou7VtXkJKyrQOc0HY0pEZpDUelDTr/t1h/m&#10;lDjPdMFq0CKnZ+Ho3fL9u0VjMjGBEupCWIJOtMsak9PSe5MlieOlUMyNwAiNRglWMY9Xe0gKyxr0&#10;rupkMh7fJA3YwljgwjnUPnRGuoz+pRTcP0nphCd1TjE3H08bz304k+WCZQfLTFnxPg32D1koVmkM&#10;enH1wDwjR1v94UpV3IID6UccVAJSVlzEGrCadPymmm3JjIi1YHOcubTJ/T+3/PH0bElV5HSC7dFM&#10;IUc70Xop6oKgCvvTGJchbGsQ6NvP0CLPsVZnNsC/O4QkV5jugUN06EcrrQpfrJTgQ4xxvrQdwxCO&#10;ysl8nt58RBNH22yejiezEDd5fW2s818EKBKEnFqkNWbAThvnO+gACcE0rKu6Rj3Lav2bAn12GhFn&#10;o38dsu8SDpJv923sSDpUv4fijMVb6MbHGb6uMJENc/6ZWZwXzB13wD/hIWtocgq9REkJ9uff9AGP&#10;NKKVkgbnL6fux5FZQUn9VSPBt+l0im59vExnnwI99tqyv7boo7oHHPEUt83wKAa8rwdRWlAvuCqr&#10;EBVNTHOMnVM/iPe+2wpcNS5WqwjCETXMb/TW8IHz0OZd+8Ks6bnwyOIjDJPKsjeUdNiOg9XRg6wi&#10;X6HPXVf74cHxjoz3qxj25/oeUa8/jOUvAAAA//8DAFBLAwQUAAYACAAAACEA2xQ9FeAAAAALAQAA&#10;DwAAAGRycy9kb3ducmV2LnhtbEyPQU7DMBBF90jcwRokdq2TNmpKGqdCSBUIsSH0AG7sxlHisRXb&#10;SeD0uCtYjv7T/2/K46IHMsnRdQYZpOsEiMTGiA5bBuev02oPxHmOgg8GJYNv6eBY3d+VvBBmxk85&#10;1b4lsQRdwRko721BqWuU1NytjZUYs6sZNffxHFsqRj7Hcj3QTZLsqOYdxgXFrXxRsunroBmcwuub&#10;nn5osO91M6OyfTh/9Iw9PizPByBeLv4Phpt+VIcqOl1MQOHIwGCXb58iymCVbVMgNyLd5DmQC4Ns&#10;nwGtSvr/h+oXAAD//wMAUEsBAi0AFAAGAAgAAAAhALaDOJL+AAAA4QEAABMAAAAAAAAAAAAAAAAA&#10;AAAAAFtDb250ZW50X1R5cGVzXS54bWxQSwECLQAUAAYACAAAACEAOP0h/9YAAACUAQAACwAAAAAA&#10;AAAAAAAAAAAvAQAAX3JlbHMvLnJlbHNQSwECLQAUAAYACAAAACEAEtZ63DkCAAB4BAAADgAAAAAA&#10;AAAAAAAAAAAuAgAAZHJzL2Uyb0RvYy54bWxQSwECLQAUAAYACAAAACEA2xQ9FeAAAAALAQAADwAA&#10;AAAAAAAAAAAAAACTBAAAZHJzL2Rvd25yZXYueG1sUEsFBgAAAAAEAAQA8wAAAKAFAAAAAA==&#10;" filled="f" stroked="f">
              <v:path arrowok="t"/>
              <v:textbox>
                <w:txbxContent>
                  <w:p w:rsidR="00531624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NewsGothic LT" w:hAnsi="NewsGothic LT"/>
                        <w:sz w:val="16"/>
                        <w:szCs w:val="16"/>
                      </w:rPr>
                    </w:pPr>
                  </w:p>
                  <w:p w:rsidR="00531624" w:rsidRPr="00820A28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NewsGothic LT" w:hAnsi="NewsGothic L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SEV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RIN Elektrogeräte GmbH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D5A0A">
                      <w:rPr>
                        <w:rFonts w:ascii="Arial" w:hAnsi="Arial" w:cs="Arial"/>
                        <w:sz w:val="16"/>
                        <w:szCs w:val="16"/>
                      </w:rPr>
                      <w:t>▪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www.severin.de</w:t>
                    </w:r>
                  </w:p>
                  <w:p w:rsidR="00531624" w:rsidRPr="00EB0D4B" w:rsidRDefault="00531624" w:rsidP="00531624"/>
                </w:txbxContent>
              </v:textbox>
            </v:shape>
          </w:pict>
        </mc:Fallback>
      </mc:AlternateContent>
    </w:r>
    <w:proofErr w:type="spellStart"/>
    <w:r w:rsidR="00B57730">
      <w:rPr>
        <w:rFonts w:ascii="Arial" w:hAnsi="Arial" w:cs="Arial"/>
        <w:sz w:val="16"/>
        <w:szCs w:val="16"/>
      </w:rPr>
      <w:t>Strana</w:t>
    </w:r>
    <w:proofErr w:type="spellEnd"/>
    <w:r w:rsidR="00B57730">
      <w:rPr>
        <w:rFonts w:ascii="Arial" w:hAnsi="Arial" w:cs="Arial"/>
        <w:sz w:val="16"/>
        <w:szCs w:val="16"/>
      </w:rPr>
      <w:t xml:space="preserve"> 3 </w:t>
    </w:r>
    <w:proofErr w:type="spellStart"/>
    <w:r w:rsidR="00B57730">
      <w:rPr>
        <w:rFonts w:ascii="Arial" w:hAnsi="Arial" w:cs="Arial"/>
        <w:sz w:val="16"/>
        <w:szCs w:val="16"/>
      </w:rPr>
      <w:t>ze</w:t>
    </w:r>
    <w:proofErr w:type="spellEnd"/>
    <w:r w:rsidR="00B57730">
      <w:rPr>
        <w:rFonts w:ascii="Arial" w:hAnsi="Arial" w:cs="Arial"/>
        <w:sz w:val="16"/>
        <w:szCs w:val="16"/>
      </w:rPr>
      <w:t xml:space="preserve"> 3</w:t>
    </w:r>
  </w:p>
  <w:p w:rsidR="00F03188" w:rsidRDefault="00F03188" w:rsidP="00A05739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ind w:left="851"/>
    </w:pPr>
  </w:p>
  <w:p w:rsidR="000D1578" w:rsidRPr="000D1578" w:rsidRDefault="000D1578" w:rsidP="000D1578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6" w:rsidRDefault="00391A95" w:rsidP="00F96FA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4294505</wp:posOffset>
              </wp:positionH>
              <wp:positionV relativeFrom="paragraph">
                <wp:posOffset>-271780</wp:posOffset>
              </wp:positionV>
              <wp:extent cx="2881630" cy="581025"/>
              <wp:effectExtent l="0" t="0" r="0" b="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163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96FA5" w:rsidRDefault="00F96FA5" w:rsidP="00F96FA5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</w:pPr>
                        </w:p>
                        <w:p w:rsidR="00F96FA5" w:rsidRPr="00820A28" w:rsidRDefault="00F96FA5" w:rsidP="00F96FA5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RIN Elektrogeräte GmbH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5A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▪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www.severin.de</w:t>
                          </w:r>
                        </w:p>
                        <w:p w:rsidR="00F96FA5" w:rsidRPr="00EB0D4B" w:rsidRDefault="00F96FA5" w:rsidP="00F96F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45" type="#_x0000_t202" style="position:absolute;margin-left:338.15pt;margin-top:-21.4pt;width:226.9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tcOQIAAHgEAAAOAAAAZHJzL2Uyb0RvYy54bWysVN9v2jAQfp+0/8Hy+wjJoGURoWKtmCah&#10;thJMfTaOTaLFPs82JOyv39khlHV7mvbinO8+36/vLvO7TjXkKKyrQRc0HY0pEZpDWet9Qb9tVx9m&#10;lDjPdMka0KKgJ+Ho3eL9u3lrcpFBBU0pLEEn2uWtKWjlvcmTxPFKKOZGYIRGowSrmMer3SelZS16&#10;V02Sjcc3SQu2NBa4cA61D72RLqJ/KQX3T1I64UlTUMzNx9PGcxfOZDFn+d4yU9X8nAb7hywUqzUG&#10;vbh6YJ6Rg63/cKVqbsGB9CMOKgEpay5iDVhNOn5TzaZiRsRasDnOXNrk/p9b/nh8tqQukbtbSjRT&#10;yNFWdF6KpiSowv60xuUI2xgE+u4zdIiNtTqzBv7dISS5wvQPHKJDPzppVfhipQQfIgWnS9sxDOGo&#10;zGaz9OYjmjjaprN0nE1D3OT1tbHOfxGgSBAKapHWmAE7rp3voQMkBNOwqpsG9Sxv9G8K9NlrRJyN&#10;8+uQfZ9wkHy362JHsqH6HZQnLN5CPz7O8FWNiayZ88/M4rxg7rgD/gkP2UBbUDhLlFRgf/5NH/BI&#10;I1opaXH+Cup+HJgVlDRfNRL8KZ1MwsDGy2R6m+HFXlt21xZ9UPeAI57ithkexYD3zSBKC+oFV2UZ&#10;oqKJaY6xC+oH8d73W4GrxsVyGUE4oob5td4YPnAe2rztXpg1Zy48svgIw6Sy/A0lPbbnYHnwIOvI&#10;V+hz39Xz8OB4R8bPqxj25/oeUa8/jMUvAAAA//8DAFBLAwQUAAYACAAAACEAzWUzHOAAAAALAQAA&#10;DwAAAGRycy9kb3ducmV2LnhtbEyPy2rDMBBF94X+g5hCd4nsJDjBtRxKIbSUburkAxRrahlbI2HJ&#10;j/brq6za5TCHe88tjovp2YSDby0JSNcJMKTaqpYaAZfzaXUA5oMkJXtLKOAbPRzL+7tC5srO9IlT&#10;FRoWQ8jnUoAOweWc+1qjkX5tHVL8fdnByBDPoeFqkHMMNz3fJEnGjWwpNmjp8EVj3VWjEXAaX9/M&#10;9MNH917VM2nXjZePTojHh+X5CVjAJfzBcNOP6lBGp6sdSXnWC8j22TaiAla7TdxwI9JtkgK7Ctgd&#10;9sDLgv/fUP4CAAD//wMAUEsBAi0AFAAGAAgAAAAhALaDOJL+AAAA4QEAABMAAAAAAAAAAAAAAAAA&#10;AAAAAFtDb250ZW50X1R5cGVzXS54bWxQSwECLQAUAAYACAAAACEAOP0h/9YAAACUAQAACwAAAAAA&#10;AAAAAAAAAAAvAQAAX3JlbHMvLnJlbHNQSwECLQAUAAYACAAAACEASqvLXDkCAAB4BAAADgAAAAAA&#10;AAAAAAAAAAAuAgAAZHJzL2Uyb0RvYy54bWxQSwECLQAUAAYACAAAACEAzWUzHOAAAAALAQAADwAA&#10;AAAAAAAAAAAAAACTBAAAZHJzL2Rvd25yZXYueG1sUEsFBgAAAAAEAAQA8wAAAKAFAAAAAA==&#10;" filled="f" stroked="f">
              <v:path arrowok="t"/>
              <v:textbox>
                <w:txbxContent>
                  <w:p w:rsidR="00F96FA5" w:rsidRDefault="00F96FA5" w:rsidP="00F96FA5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NewsGothic LT" w:hAnsi="NewsGothic LT"/>
                        <w:sz w:val="16"/>
                        <w:szCs w:val="16"/>
                      </w:rPr>
                    </w:pPr>
                  </w:p>
                  <w:p w:rsidR="00F96FA5" w:rsidRPr="00820A28" w:rsidRDefault="00F96FA5" w:rsidP="00F96FA5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NewsGothic LT" w:hAnsi="NewsGothic L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SEV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RIN Elektrogeräte GmbH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D5A0A">
                      <w:rPr>
                        <w:rFonts w:ascii="Arial" w:hAnsi="Arial" w:cs="Arial"/>
                        <w:sz w:val="16"/>
                        <w:szCs w:val="16"/>
                      </w:rPr>
                      <w:t>▪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www.severin.de</w:t>
                    </w:r>
                  </w:p>
                  <w:p w:rsidR="00F96FA5" w:rsidRPr="00EB0D4B" w:rsidRDefault="00F96FA5" w:rsidP="00F96FA5"/>
                </w:txbxContent>
              </v:textbox>
            </v:shape>
          </w:pict>
        </mc:Fallback>
      </mc:AlternateContent>
    </w:r>
    <w:proofErr w:type="spellStart"/>
    <w:r w:rsidR="00844FB6">
      <w:rPr>
        <w:rFonts w:ascii="Arial" w:hAnsi="Arial" w:cs="Arial"/>
        <w:sz w:val="16"/>
        <w:szCs w:val="16"/>
      </w:rPr>
      <w:t>Strana</w:t>
    </w:r>
    <w:proofErr w:type="spellEnd"/>
    <w:r w:rsidR="00844FB6">
      <w:rPr>
        <w:rFonts w:ascii="Arial" w:hAnsi="Arial" w:cs="Arial"/>
        <w:sz w:val="16"/>
        <w:szCs w:val="16"/>
      </w:rPr>
      <w:t xml:space="preserve"> 1 </w:t>
    </w:r>
    <w:proofErr w:type="spellStart"/>
    <w:r w:rsidR="00844FB6">
      <w:rPr>
        <w:rFonts w:ascii="Arial" w:hAnsi="Arial" w:cs="Arial"/>
        <w:sz w:val="16"/>
        <w:szCs w:val="16"/>
      </w:rPr>
      <w:t>ze</w:t>
    </w:r>
    <w:proofErr w:type="spellEnd"/>
    <w:r w:rsidR="00844FB6">
      <w:rPr>
        <w:rFonts w:ascii="Arial" w:hAnsi="Arial" w:cs="Arial"/>
        <w:sz w:val="16"/>
        <w:szCs w:val="16"/>
      </w:rPr>
      <w:t xml:space="preserve"> 3</w:t>
    </w:r>
  </w:p>
  <w:p w:rsidR="00A96E32" w:rsidRDefault="00A96E32">
    <w:pPr>
      <w:pStyle w:val="Zpat"/>
    </w:pPr>
  </w:p>
  <w:p w:rsidR="008D538A" w:rsidRDefault="008D53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A2" w:rsidRDefault="00E715A2" w:rsidP="00765D22">
      <w:r>
        <w:separator/>
      </w:r>
    </w:p>
  </w:footnote>
  <w:footnote w:type="continuationSeparator" w:id="0">
    <w:p w:rsidR="00E715A2" w:rsidRDefault="00E715A2" w:rsidP="0076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64" w:rsidRDefault="00A92864">
    <w:pPr>
      <w:pStyle w:val="Zhlav"/>
    </w:pPr>
  </w:p>
  <w:p w:rsidR="00A92864" w:rsidRDefault="00A92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1D" w:rsidRPr="00BE1149" w:rsidRDefault="00391A95" w:rsidP="00544A44">
    <w:pPr>
      <w:pStyle w:val="Zhlav"/>
      <w:tabs>
        <w:tab w:val="clear" w:pos="4536"/>
        <w:tab w:val="clear" w:pos="9072"/>
        <w:tab w:val="left" w:pos="9383"/>
      </w:tabs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5140960</wp:posOffset>
          </wp:positionH>
          <wp:positionV relativeFrom="paragraph">
            <wp:posOffset>-635</wp:posOffset>
          </wp:positionV>
          <wp:extent cx="1533525" cy="431800"/>
          <wp:effectExtent l="0" t="0" r="0" b="0"/>
          <wp:wrapNone/>
          <wp:docPr id="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3270" cy="435610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A4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15pt;height:28.15pt" o:bullet="t">
        <v:imagedata r:id="rId1" o:title="SEV_Icon"/>
      </v:shape>
    </w:pict>
  </w:numPicBullet>
  <w:numPicBullet w:numPicBulletId="1">
    <w:pict>
      <v:shape id="_x0000_i1027" type="#_x0000_t75" style="width:48.9pt;height:43.85pt" o:bullet="t">
        <v:imagedata r:id="rId2" o:title="Haken-blau"/>
      </v:shape>
    </w:pict>
  </w:numPicBullet>
  <w:abstractNum w:abstractNumId="0">
    <w:nsid w:val="01C23018"/>
    <w:multiLevelType w:val="multilevel"/>
    <w:tmpl w:val="99AE36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156"/>
    <w:multiLevelType w:val="hybridMultilevel"/>
    <w:tmpl w:val="1E48F594"/>
    <w:lvl w:ilvl="0" w:tplc="D9261898">
      <w:start w:val="1"/>
      <w:numFmt w:val="bullet"/>
      <w:lvlText w:val=""/>
      <w:lvlPicBulletId w:val="0"/>
      <w:lvlJc w:val="left"/>
      <w:pPr>
        <w:ind w:left="907" w:hanging="623"/>
      </w:pPr>
      <w:rPr>
        <w:rFonts w:ascii="Symbol" w:hAnsi="Symbol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255B"/>
    <w:multiLevelType w:val="multilevel"/>
    <w:tmpl w:val="5B9624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C37"/>
    <w:multiLevelType w:val="hybridMultilevel"/>
    <w:tmpl w:val="3F585DB6"/>
    <w:lvl w:ilvl="0" w:tplc="2926218A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4">
    <w:nsid w:val="12446927"/>
    <w:multiLevelType w:val="hybridMultilevel"/>
    <w:tmpl w:val="9B8E2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37236"/>
    <w:multiLevelType w:val="multilevel"/>
    <w:tmpl w:val="87622EBA"/>
    <w:lvl w:ilvl="0">
      <w:start w:val="1"/>
      <w:numFmt w:val="bullet"/>
      <w:lvlText w:val=""/>
      <w:lvlPicBulletId w:val="0"/>
      <w:lvlJc w:val="left"/>
      <w:pPr>
        <w:ind w:left="680" w:hanging="68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850CF"/>
    <w:multiLevelType w:val="hybridMultilevel"/>
    <w:tmpl w:val="9E1C0318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>
    <w:nsid w:val="16AA2D6B"/>
    <w:multiLevelType w:val="hybridMultilevel"/>
    <w:tmpl w:val="24FC1A18"/>
    <w:lvl w:ilvl="0" w:tplc="79A4E364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8">
    <w:nsid w:val="189F3FD1"/>
    <w:multiLevelType w:val="hybridMultilevel"/>
    <w:tmpl w:val="DBB8C50E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>
    <w:nsid w:val="1A06118C"/>
    <w:multiLevelType w:val="hybridMultilevel"/>
    <w:tmpl w:val="8848B556"/>
    <w:lvl w:ilvl="0" w:tplc="2EE8C6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13A8F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25979"/>
    <w:multiLevelType w:val="hybridMultilevel"/>
    <w:tmpl w:val="6C580A14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>
    <w:nsid w:val="262A4651"/>
    <w:multiLevelType w:val="hybridMultilevel"/>
    <w:tmpl w:val="BC3A9638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63BCF"/>
    <w:multiLevelType w:val="multilevel"/>
    <w:tmpl w:val="4E905E56"/>
    <w:lvl w:ilvl="0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72C5E"/>
    <w:multiLevelType w:val="hybridMultilevel"/>
    <w:tmpl w:val="3F865240"/>
    <w:lvl w:ilvl="0" w:tplc="D0FA87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A21DF"/>
    <w:multiLevelType w:val="multilevel"/>
    <w:tmpl w:val="53EC0A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C6704"/>
    <w:multiLevelType w:val="hybridMultilevel"/>
    <w:tmpl w:val="9070AEFE"/>
    <w:lvl w:ilvl="0" w:tplc="F4A4D97E">
      <w:start w:val="1"/>
      <w:numFmt w:val="bullet"/>
      <w:suff w:val="nothing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6">
    <w:nsid w:val="30770CA7"/>
    <w:multiLevelType w:val="hybridMultilevel"/>
    <w:tmpl w:val="21E2612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5500552"/>
    <w:multiLevelType w:val="hybridMultilevel"/>
    <w:tmpl w:val="E0FA8B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93FFD"/>
    <w:multiLevelType w:val="multilevel"/>
    <w:tmpl w:val="2F44942A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0AB5"/>
    <w:multiLevelType w:val="hybridMultilevel"/>
    <w:tmpl w:val="C3C01008"/>
    <w:lvl w:ilvl="0" w:tplc="0407000D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20">
    <w:nsid w:val="3F0F6903"/>
    <w:multiLevelType w:val="hybridMultilevel"/>
    <w:tmpl w:val="C0561A90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20B4F"/>
    <w:multiLevelType w:val="hybridMultilevel"/>
    <w:tmpl w:val="FFCCF4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17F48"/>
    <w:multiLevelType w:val="multilevel"/>
    <w:tmpl w:val="CF9AD6DE"/>
    <w:lvl w:ilvl="0">
      <w:start w:val="1"/>
      <w:numFmt w:val="bullet"/>
      <w:lvlText w:val=""/>
      <w:lvlPicBulletId w:val="0"/>
      <w:lvlJc w:val="left"/>
      <w:pPr>
        <w:ind w:left="907" w:hanging="90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71D17"/>
    <w:multiLevelType w:val="multilevel"/>
    <w:tmpl w:val="160C2F4C"/>
    <w:lvl w:ilvl="0">
      <w:start w:val="1"/>
      <w:numFmt w:val="bullet"/>
      <w:lvlText w:val=""/>
      <w:lvlPicBulletId w:val="0"/>
      <w:lvlJc w:val="left"/>
      <w:pPr>
        <w:ind w:left="907" w:hanging="68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31C32"/>
    <w:multiLevelType w:val="multilevel"/>
    <w:tmpl w:val="9C922D6C"/>
    <w:lvl w:ilvl="0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15CB6"/>
    <w:multiLevelType w:val="hybridMultilevel"/>
    <w:tmpl w:val="7AAED624"/>
    <w:lvl w:ilvl="0" w:tplc="BF52681C">
      <w:numFmt w:val="bullet"/>
      <w:lvlText w:val=""/>
      <w:lvlJc w:val="left"/>
      <w:pPr>
        <w:ind w:left="1097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>
    <w:nsid w:val="52961109"/>
    <w:multiLevelType w:val="multilevel"/>
    <w:tmpl w:val="DC6827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A5565"/>
    <w:multiLevelType w:val="hybridMultilevel"/>
    <w:tmpl w:val="B3DC9D32"/>
    <w:lvl w:ilvl="0" w:tplc="0038BB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660041"/>
    <w:multiLevelType w:val="hybridMultilevel"/>
    <w:tmpl w:val="BC1E7D2C"/>
    <w:lvl w:ilvl="0" w:tplc="A016F846">
      <w:start w:val="1"/>
      <w:numFmt w:val="bullet"/>
      <w:lvlText w:val="▪"/>
      <w:lvlJc w:val="left"/>
      <w:pPr>
        <w:tabs>
          <w:tab w:val="num" w:pos="340"/>
        </w:tabs>
        <w:ind w:left="340" w:hanging="170"/>
      </w:pPr>
      <w:rPr>
        <w:rFonts w:ascii="Georgia" w:hAnsi="Georgia" w:hint="default"/>
      </w:rPr>
    </w:lvl>
    <w:lvl w:ilvl="1" w:tplc="04070005">
      <w:start w:val="1"/>
      <w:numFmt w:val="bullet"/>
      <w:lvlText w:val=""/>
      <w:lvlJc w:val="left"/>
      <w:pPr>
        <w:tabs>
          <w:tab w:val="num" w:pos="-490"/>
        </w:tabs>
        <w:ind w:left="-49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29">
    <w:nsid w:val="5F587A5D"/>
    <w:multiLevelType w:val="multilevel"/>
    <w:tmpl w:val="8C30A826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2681B"/>
    <w:multiLevelType w:val="hybridMultilevel"/>
    <w:tmpl w:val="230E59CE"/>
    <w:lvl w:ilvl="0" w:tplc="D8EA0B0E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1">
    <w:nsid w:val="6AF03925"/>
    <w:multiLevelType w:val="hybridMultilevel"/>
    <w:tmpl w:val="1CA8B540"/>
    <w:lvl w:ilvl="0" w:tplc="0038B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44314"/>
    <w:multiLevelType w:val="hybridMultilevel"/>
    <w:tmpl w:val="1DA22C98"/>
    <w:lvl w:ilvl="0" w:tplc="0038B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93C19"/>
    <w:multiLevelType w:val="hybridMultilevel"/>
    <w:tmpl w:val="BA167010"/>
    <w:lvl w:ilvl="0" w:tplc="0038BB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D6791C"/>
    <w:multiLevelType w:val="multilevel"/>
    <w:tmpl w:val="21DC68CC"/>
    <w:lvl w:ilvl="0">
      <w:start w:val="1"/>
      <w:numFmt w:val="bullet"/>
      <w:lvlText w:val=""/>
      <w:lvlPicBulletId w:val="0"/>
      <w:lvlJc w:val="left"/>
      <w:pPr>
        <w:ind w:left="907" w:hanging="737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24"/>
  </w:num>
  <w:num w:numId="9">
    <w:abstractNumId w:val="22"/>
  </w:num>
  <w:num w:numId="10">
    <w:abstractNumId w:val="29"/>
  </w:num>
  <w:num w:numId="11">
    <w:abstractNumId w:val="18"/>
  </w:num>
  <w:num w:numId="12">
    <w:abstractNumId w:val="34"/>
  </w:num>
  <w:num w:numId="13">
    <w:abstractNumId w:val="23"/>
  </w:num>
  <w:num w:numId="14">
    <w:abstractNumId w:val="25"/>
  </w:num>
  <w:num w:numId="15">
    <w:abstractNumId w:val="17"/>
  </w:num>
  <w:num w:numId="16">
    <w:abstractNumId w:val="28"/>
  </w:num>
  <w:num w:numId="17">
    <w:abstractNumId w:val="21"/>
  </w:num>
  <w:num w:numId="18">
    <w:abstractNumId w:val="13"/>
  </w:num>
  <w:num w:numId="19">
    <w:abstractNumId w:val="4"/>
  </w:num>
  <w:num w:numId="20">
    <w:abstractNumId w:val="20"/>
  </w:num>
  <w:num w:numId="21">
    <w:abstractNumId w:val="30"/>
  </w:num>
  <w:num w:numId="22">
    <w:abstractNumId w:val="11"/>
  </w:num>
  <w:num w:numId="23">
    <w:abstractNumId w:val="31"/>
  </w:num>
  <w:num w:numId="24">
    <w:abstractNumId w:val="10"/>
  </w:num>
  <w:num w:numId="25">
    <w:abstractNumId w:val="6"/>
  </w:num>
  <w:num w:numId="26">
    <w:abstractNumId w:val="8"/>
  </w:num>
  <w:num w:numId="27">
    <w:abstractNumId w:val="9"/>
  </w:num>
  <w:num w:numId="28">
    <w:abstractNumId w:val="19"/>
  </w:num>
  <w:num w:numId="29">
    <w:abstractNumId w:val="7"/>
  </w:num>
  <w:num w:numId="30">
    <w:abstractNumId w:val="3"/>
  </w:num>
  <w:num w:numId="31">
    <w:abstractNumId w:val="15"/>
  </w:num>
  <w:num w:numId="32">
    <w:abstractNumId w:val="27"/>
  </w:num>
  <w:num w:numId="33">
    <w:abstractNumId w:val="33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6F"/>
    <w:rsid w:val="00014D91"/>
    <w:rsid w:val="00017FEC"/>
    <w:rsid w:val="00031F57"/>
    <w:rsid w:val="000345B2"/>
    <w:rsid w:val="000425F9"/>
    <w:rsid w:val="0004432C"/>
    <w:rsid w:val="00045DE2"/>
    <w:rsid w:val="0004665C"/>
    <w:rsid w:val="0004673C"/>
    <w:rsid w:val="0005100E"/>
    <w:rsid w:val="00051E99"/>
    <w:rsid w:val="00052FD0"/>
    <w:rsid w:val="00060500"/>
    <w:rsid w:val="00063790"/>
    <w:rsid w:val="00066D32"/>
    <w:rsid w:val="000726EE"/>
    <w:rsid w:val="000732A9"/>
    <w:rsid w:val="000746FF"/>
    <w:rsid w:val="00076037"/>
    <w:rsid w:val="0008505B"/>
    <w:rsid w:val="00086B56"/>
    <w:rsid w:val="00091F19"/>
    <w:rsid w:val="000933DF"/>
    <w:rsid w:val="000946ED"/>
    <w:rsid w:val="000953DB"/>
    <w:rsid w:val="00095926"/>
    <w:rsid w:val="000A4B2D"/>
    <w:rsid w:val="000A4F60"/>
    <w:rsid w:val="000A74A2"/>
    <w:rsid w:val="000B60BE"/>
    <w:rsid w:val="000C0782"/>
    <w:rsid w:val="000C0F85"/>
    <w:rsid w:val="000C156B"/>
    <w:rsid w:val="000D1578"/>
    <w:rsid w:val="000D641B"/>
    <w:rsid w:val="000D7D29"/>
    <w:rsid w:val="000E4A28"/>
    <w:rsid w:val="000F0198"/>
    <w:rsid w:val="000F28F4"/>
    <w:rsid w:val="00101E3E"/>
    <w:rsid w:val="00116AE5"/>
    <w:rsid w:val="00120018"/>
    <w:rsid w:val="00121D03"/>
    <w:rsid w:val="0012373D"/>
    <w:rsid w:val="00130146"/>
    <w:rsid w:val="00147744"/>
    <w:rsid w:val="0017098D"/>
    <w:rsid w:val="00183576"/>
    <w:rsid w:val="001878C9"/>
    <w:rsid w:val="001922C6"/>
    <w:rsid w:val="001A1DEC"/>
    <w:rsid w:val="001A7A73"/>
    <w:rsid w:val="001B1182"/>
    <w:rsid w:val="001C55BC"/>
    <w:rsid w:val="001D0F71"/>
    <w:rsid w:val="001E73E2"/>
    <w:rsid w:val="001F449F"/>
    <w:rsid w:val="001F4C84"/>
    <w:rsid w:val="0020042A"/>
    <w:rsid w:val="00202084"/>
    <w:rsid w:val="002114FB"/>
    <w:rsid w:val="00213A7D"/>
    <w:rsid w:val="00216B45"/>
    <w:rsid w:val="0022242A"/>
    <w:rsid w:val="00223C5A"/>
    <w:rsid w:val="00224904"/>
    <w:rsid w:val="00226E42"/>
    <w:rsid w:val="00233156"/>
    <w:rsid w:val="0023564E"/>
    <w:rsid w:val="00241D5D"/>
    <w:rsid w:val="00245166"/>
    <w:rsid w:val="002464FE"/>
    <w:rsid w:val="00247247"/>
    <w:rsid w:val="0025001C"/>
    <w:rsid w:val="002508F0"/>
    <w:rsid w:val="00253F89"/>
    <w:rsid w:val="0025640A"/>
    <w:rsid w:val="00260292"/>
    <w:rsid w:val="00260B4C"/>
    <w:rsid w:val="00261339"/>
    <w:rsid w:val="00261D85"/>
    <w:rsid w:val="002706CB"/>
    <w:rsid w:val="002803D4"/>
    <w:rsid w:val="002819EC"/>
    <w:rsid w:val="0029436F"/>
    <w:rsid w:val="00295B70"/>
    <w:rsid w:val="00296CB0"/>
    <w:rsid w:val="00297E78"/>
    <w:rsid w:val="002A45F1"/>
    <w:rsid w:val="002A5D45"/>
    <w:rsid w:val="002B065A"/>
    <w:rsid w:val="002B39CE"/>
    <w:rsid w:val="002B6CC3"/>
    <w:rsid w:val="002B7CDB"/>
    <w:rsid w:val="002E1708"/>
    <w:rsid w:val="002E49A6"/>
    <w:rsid w:val="002F0521"/>
    <w:rsid w:val="00300FAD"/>
    <w:rsid w:val="00303D9C"/>
    <w:rsid w:val="0030603B"/>
    <w:rsid w:val="0030775A"/>
    <w:rsid w:val="00310A93"/>
    <w:rsid w:val="00315626"/>
    <w:rsid w:val="00317DFF"/>
    <w:rsid w:val="00325150"/>
    <w:rsid w:val="00325247"/>
    <w:rsid w:val="003273DA"/>
    <w:rsid w:val="00335E92"/>
    <w:rsid w:val="00337207"/>
    <w:rsid w:val="00347B39"/>
    <w:rsid w:val="00357CE8"/>
    <w:rsid w:val="003638CB"/>
    <w:rsid w:val="00367F76"/>
    <w:rsid w:val="0037433C"/>
    <w:rsid w:val="003766E9"/>
    <w:rsid w:val="00377EDC"/>
    <w:rsid w:val="00391A95"/>
    <w:rsid w:val="003A0519"/>
    <w:rsid w:val="003A30AB"/>
    <w:rsid w:val="003C616C"/>
    <w:rsid w:val="003D193E"/>
    <w:rsid w:val="003D4545"/>
    <w:rsid w:val="003D6190"/>
    <w:rsid w:val="003E59CB"/>
    <w:rsid w:val="003F2C81"/>
    <w:rsid w:val="003F5082"/>
    <w:rsid w:val="003F6EC1"/>
    <w:rsid w:val="00403AA2"/>
    <w:rsid w:val="00407AA5"/>
    <w:rsid w:val="00411695"/>
    <w:rsid w:val="00411A99"/>
    <w:rsid w:val="0041281A"/>
    <w:rsid w:val="00415603"/>
    <w:rsid w:val="00416492"/>
    <w:rsid w:val="004212B0"/>
    <w:rsid w:val="00422C87"/>
    <w:rsid w:val="00425AC4"/>
    <w:rsid w:val="00432987"/>
    <w:rsid w:val="00434CF9"/>
    <w:rsid w:val="00437F28"/>
    <w:rsid w:val="00451D16"/>
    <w:rsid w:val="00470845"/>
    <w:rsid w:val="00471F49"/>
    <w:rsid w:val="00472086"/>
    <w:rsid w:val="00473DD5"/>
    <w:rsid w:val="00476653"/>
    <w:rsid w:val="00495AD3"/>
    <w:rsid w:val="004A6345"/>
    <w:rsid w:val="004B0AB8"/>
    <w:rsid w:val="004E02FD"/>
    <w:rsid w:val="004E3D7E"/>
    <w:rsid w:val="004E3D87"/>
    <w:rsid w:val="004E4CF3"/>
    <w:rsid w:val="004F0672"/>
    <w:rsid w:val="004F28F0"/>
    <w:rsid w:val="004F294C"/>
    <w:rsid w:val="004F29FE"/>
    <w:rsid w:val="004F5538"/>
    <w:rsid w:val="00500C76"/>
    <w:rsid w:val="00502597"/>
    <w:rsid w:val="0050363F"/>
    <w:rsid w:val="005044C3"/>
    <w:rsid w:val="00506C31"/>
    <w:rsid w:val="00511EA1"/>
    <w:rsid w:val="005136B8"/>
    <w:rsid w:val="00513E36"/>
    <w:rsid w:val="005168C4"/>
    <w:rsid w:val="00525287"/>
    <w:rsid w:val="00531624"/>
    <w:rsid w:val="0053398C"/>
    <w:rsid w:val="005366B1"/>
    <w:rsid w:val="00544A44"/>
    <w:rsid w:val="005548ED"/>
    <w:rsid w:val="00556B7C"/>
    <w:rsid w:val="005600CD"/>
    <w:rsid w:val="00571C5F"/>
    <w:rsid w:val="005747F1"/>
    <w:rsid w:val="00574EBF"/>
    <w:rsid w:val="00584574"/>
    <w:rsid w:val="00585304"/>
    <w:rsid w:val="00587646"/>
    <w:rsid w:val="00592707"/>
    <w:rsid w:val="0059624C"/>
    <w:rsid w:val="005A478D"/>
    <w:rsid w:val="005A7279"/>
    <w:rsid w:val="005B6CD2"/>
    <w:rsid w:val="005B7101"/>
    <w:rsid w:val="005B7E29"/>
    <w:rsid w:val="005C015E"/>
    <w:rsid w:val="005D2312"/>
    <w:rsid w:val="005F16FE"/>
    <w:rsid w:val="005F528C"/>
    <w:rsid w:val="005F790B"/>
    <w:rsid w:val="005F7978"/>
    <w:rsid w:val="00621E81"/>
    <w:rsid w:val="00624D89"/>
    <w:rsid w:val="00631E83"/>
    <w:rsid w:val="00634B48"/>
    <w:rsid w:val="006438D8"/>
    <w:rsid w:val="00646C97"/>
    <w:rsid w:val="00647768"/>
    <w:rsid w:val="00651E5D"/>
    <w:rsid w:val="0065396E"/>
    <w:rsid w:val="0065616B"/>
    <w:rsid w:val="00656A6C"/>
    <w:rsid w:val="00662009"/>
    <w:rsid w:val="00667C77"/>
    <w:rsid w:val="00667FE6"/>
    <w:rsid w:val="00671307"/>
    <w:rsid w:val="00676B07"/>
    <w:rsid w:val="006834B6"/>
    <w:rsid w:val="00683A9C"/>
    <w:rsid w:val="00697EEC"/>
    <w:rsid w:val="006A26CA"/>
    <w:rsid w:val="006A3662"/>
    <w:rsid w:val="006A5469"/>
    <w:rsid w:val="006A5A9F"/>
    <w:rsid w:val="006A6285"/>
    <w:rsid w:val="006B23F8"/>
    <w:rsid w:val="006B4A13"/>
    <w:rsid w:val="006C7BD5"/>
    <w:rsid w:val="006E2E8D"/>
    <w:rsid w:val="006E31FA"/>
    <w:rsid w:val="006F760B"/>
    <w:rsid w:val="00701554"/>
    <w:rsid w:val="007053B3"/>
    <w:rsid w:val="007107CF"/>
    <w:rsid w:val="0071183F"/>
    <w:rsid w:val="007232E7"/>
    <w:rsid w:val="007251E0"/>
    <w:rsid w:val="007264DE"/>
    <w:rsid w:val="007443A5"/>
    <w:rsid w:val="007446F0"/>
    <w:rsid w:val="00760607"/>
    <w:rsid w:val="00765D22"/>
    <w:rsid w:val="007733DB"/>
    <w:rsid w:val="00777162"/>
    <w:rsid w:val="007824CB"/>
    <w:rsid w:val="007854D6"/>
    <w:rsid w:val="007961AC"/>
    <w:rsid w:val="007969B2"/>
    <w:rsid w:val="007A7283"/>
    <w:rsid w:val="007A72A8"/>
    <w:rsid w:val="007B0FF7"/>
    <w:rsid w:val="007B3A79"/>
    <w:rsid w:val="007B5687"/>
    <w:rsid w:val="007D609C"/>
    <w:rsid w:val="007D71EB"/>
    <w:rsid w:val="007E1E5A"/>
    <w:rsid w:val="007F4774"/>
    <w:rsid w:val="007F6691"/>
    <w:rsid w:val="00800AB2"/>
    <w:rsid w:val="00804C8F"/>
    <w:rsid w:val="00805EB9"/>
    <w:rsid w:val="0080655B"/>
    <w:rsid w:val="00806897"/>
    <w:rsid w:val="00815CC4"/>
    <w:rsid w:val="00820A28"/>
    <w:rsid w:val="00825040"/>
    <w:rsid w:val="00825A98"/>
    <w:rsid w:val="008369F0"/>
    <w:rsid w:val="00843B4C"/>
    <w:rsid w:val="00844FB6"/>
    <w:rsid w:val="00851C58"/>
    <w:rsid w:val="0086157C"/>
    <w:rsid w:val="00880179"/>
    <w:rsid w:val="0088304C"/>
    <w:rsid w:val="00885556"/>
    <w:rsid w:val="0089317B"/>
    <w:rsid w:val="00895819"/>
    <w:rsid w:val="008B29A0"/>
    <w:rsid w:val="008B6CE6"/>
    <w:rsid w:val="008C2B10"/>
    <w:rsid w:val="008D4695"/>
    <w:rsid w:val="008D538A"/>
    <w:rsid w:val="008E0811"/>
    <w:rsid w:val="008E17D8"/>
    <w:rsid w:val="008E5549"/>
    <w:rsid w:val="008F14C8"/>
    <w:rsid w:val="0090564A"/>
    <w:rsid w:val="00912FD5"/>
    <w:rsid w:val="009140B0"/>
    <w:rsid w:val="0091513F"/>
    <w:rsid w:val="00915209"/>
    <w:rsid w:val="00915DA5"/>
    <w:rsid w:val="00917DE9"/>
    <w:rsid w:val="00917EC9"/>
    <w:rsid w:val="00920635"/>
    <w:rsid w:val="00931912"/>
    <w:rsid w:val="009351C6"/>
    <w:rsid w:val="009355B8"/>
    <w:rsid w:val="009406EE"/>
    <w:rsid w:val="0094311D"/>
    <w:rsid w:val="00943E8E"/>
    <w:rsid w:val="009451CC"/>
    <w:rsid w:val="00946114"/>
    <w:rsid w:val="00946C20"/>
    <w:rsid w:val="00953F11"/>
    <w:rsid w:val="0095453F"/>
    <w:rsid w:val="00955475"/>
    <w:rsid w:val="009579EE"/>
    <w:rsid w:val="00957C32"/>
    <w:rsid w:val="00960249"/>
    <w:rsid w:val="0096390C"/>
    <w:rsid w:val="00974076"/>
    <w:rsid w:val="00974929"/>
    <w:rsid w:val="00977DA2"/>
    <w:rsid w:val="00982D36"/>
    <w:rsid w:val="009C40C4"/>
    <w:rsid w:val="009C4D87"/>
    <w:rsid w:val="009D0E86"/>
    <w:rsid w:val="009D1099"/>
    <w:rsid w:val="009D1A3E"/>
    <w:rsid w:val="009D4D5B"/>
    <w:rsid w:val="009E1F2E"/>
    <w:rsid w:val="009E3B10"/>
    <w:rsid w:val="009E3D30"/>
    <w:rsid w:val="009E7CA8"/>
    <w:rsid w:val="009F03A3"/>
    <w:rsid w:val="009F0954"/>
    <w:rsid w:val="00A05739"/>
    <w:rsid w:val="00A06055"/>
    <w:rsid w:val="00A34FC0"/>
    <w:rsid w:val="00A41991"/>
    <w:rsid w:val="00A553BC"/>
    <w:rsid w:val="00A55A00"/>
    <w:rsid w:val="00A55F08"/>
    <w:rsid w:val="00A61550"/>
    <w:rsid w:val="00A622C5"/>
    <w:rsid w:val="00A6330D"/>
    <w:rsid w:val="00A67B26"/>
    <w:rsid w:val="00A70D08"/>
    <w:rsid w:val="00A71A27"/>
    <w:rsid w:val="00A721B9"/>
    <w:rsid w:val="00A7622D"/>
    <w:rsid w:val="00A77CDE"/>
    <w:rsid w:val="00A82E97"/>
    <w:rsid w:val="00A92864"/>
    <w:rsid w:val="00A93A32"/>
    <w:rsid w:val="00A95432"/>
    <w:rsid w:val="00A96E32"/>
    <w:rsid w:val="00AA6282"/>
    <w:rsid w:val="00AB1538"/>
    <w:rsid w:val="00AB16AD"/>
    <w:rsid w:val="00AB6D61"/>
    <w:rsid w:val="00AC124B"/>
    <w:rsid w:val="00AC4031"/>
    <w:rsid w:val="00AD147C"/>
    <w:rsid w:val="00AE04A9"/>
    <w:rsid w:val="00AE3D73"/>
    <w:rsid w:val="00B03608"/>
    <w:rsid w:val="00B07EB6"/>
    <w:rsid w:val="00B14B1F"/>
    <w:rsid w:val="00B2339B"/>
    <w:rsid w:val="00B450F1"/>
    <w:rsid w:val="00B571AC"/>
    <w:rsid w:val="00B57730"/>
    <w:rsid w:val="00B65086"/>
    <w:rsid w:val="00B708B3"/>
    <w:rsid w:val="00B74F99"/>
    <w:rsid w:val="00B77734"/>
    <w:rsid w:val="00B85278"/>
    <w:rsid w:val="00B86A3A"/>
    <w:rsid w:val="00B91A0E"/>
    <w:rsid w:val="00B931CF"/>
    <w:rsid w:val="00BB306F"/>
    <w:rsid w:val="00BB78A9"/>
    <w:rsid w:val="00BC0100"/>
    <w:rsid w:val="00BC573C"/>
    <w:rsid w:val="00BD0A1B"/>
    <w:rsid w:val="00BD5AB8"/>
    <w:rsid w:val="00BE0A14"/>
    <w:rsid w:val="00BE1149"/>
    <w:rsid w:val="00BE4363"/>
    <w:rsid w:val="00BF2748"/>
    <w:rsid w:val="00BF2F50"/>
    <w:rsid w:val="00BF4B31"/>
    <w:rsid w:val="00BF682A"/>
    <w:rsid w:val="00C11023"/>
    <w:rsid w:val="00C14011"/>
    <w:rsid w:val="00C1592D"/>
    <w:rsid w:val="00C16D68"/>
    <w:rsid w:val="00C20F66"/>
    <w:rsid w:val="00C21D0A"/>
    <w:rsid w:val="00C244A1"/>
    <w:rsid w:val="00C36D00"/>
    <w:rsid w:val="00C43218"/>
    <w:rsid w:val="00C46D3A"/>
    <w:rsid w:val="00C50C47"/>
    <w:rsid w:val="00C5418F"/>
    <w:rsid w:val="00C56504"/>
    <w:rsid w:val="00C62BC3"/>
    <w:rsid w:val="00C632F1"/>
    <w:rsid w:val="00C70491"/>
    <w:rsid w:val="00C72415"/>
    <w:rsid w:val="00C86C69"/>
    <w:rsid w:val="00C906F7"/>
    <w:rsid w:val="00C95263"/>
    <w:rsid w:val="00CA4B51"/>
    <w:rsid w:val="00CC107A"/>
    <w:rsid w:val="00CD2E5F"/>
    <w:rsid w:val="00CD4796"/>
    <w:rsid w:val="00CE1B3D"/>
    <w:rsid w:val="00CE2743"/>
    <w:rsid w:val="00CE64A3"/>
    <w:rsid w:val="00D03E95"/>
    <w:rsid w:val="00D1053D"/>
    <w:rsid w:val="00D16F9E"/>
    <w:rsid w:val="00D20083"/>
    <w:rsid w:val="00D21D6F"/>
    <w:rsid w:val="00D25CCF"/>
    <w:rsid w:val="00D26227"/>
    <w:rsid w:val="00D5415C"/>
    <w:rsid w:val="00D54BA8"/>
    <w:rsid w:val="00D564E9"/>
    <w:rsid w:val="00D578AB"/>
    <w:rsid w:val="00D604C3"/>
    <w:rsid w:val="00D623F1"/>
    <w:rsid w:val="00D62493"/>
    <w:rsid w:val="00D80F01"/>
    <w:rsid w:val="00D83547"/>
    <w:rsid w:val="00D867AE"/>
    <w:rsid w:val="00DA0F61"/>
    <w:rsid w:val="00DA3B72"/>
    <w:rsid w:val="00DB2B7D"/>
    <w:rsid w:val="00DC181F"/>
    <w:rsid w:val="00DC30EE"/>
    <w:rsid w:val="00DC7817"/>
    <w:rsid w:val="00DD3B1E"/>
    <w:rsid w:val="00DD4657"/>
    <w:rsid w:val="00DE4AD9"/>
    <w:rsid w:val="00DE5276"/>
    <w:rsid w:val="00DE5F1C"/>
    <w:rsid w:val="00DF1AB2"/>
    <w:rsid w:val="00DF67B7"/>
    <w:rsid w:val="00E002C0"/>
    <w:rsid w:val="00E02F7E"/>
    <w:rsid w:val="00E17D3E"/>
    <w:rsid w:val="00E23409"/>
    <w:rsid w:val="00E30320"/>
    <w:rsid w:val="00E3449A"/>
    <w:rsid w:val="00E53F85"/>
    <w:rsid w:val="00E55037"/>
    <w:rsid w:val="00E715A2"/>
    <w:rsid w:val="00E734DB"/>
    <w:rsid w:val="00E92F76"/>
    <w:rsid w:val="00E964E6"/>
    <w:rsid w:val="00EA655B"/>
    <w:rsid w:val="00EB0D4B"/>
    <w:rsid w:val="00EB1B74"/>
    <w:rsid w:val="00EB1E92"/>
    <w:rsid w:val="00EB29FF"/>
    <w:rsid w:val="00EC3B41"/>
    <w:rsid w:val="00EC4F05"/>
    <w:rsid w:val="00ED1778"/>
    <w:rsid w:val="00ED1AA7"/>
    <w:rsid w:val="00ED4E71"/>
    <w:rsid w:val="00ED4F4C"/>
    <w:rsid w:val="00EE05AB"/>
    <w:rsid w:val="00EE0C28"/>
    <w:rsid w:val="00EE4239"/>
    <w:rsid w:val="00EF2CB8"/>
    <w:rsid w:val="00EF797A"/>
    <w:rsid w:val="00F03188"/>
    <w:rsid w:val="00F05CFC"/>
    <w:rsid w:val="00F140C7"/>
    <w:rsid w:val="00F14F56"/>
    <w:rsid w:val="00F25912"/>
    <w:rsid w:val="00F308D0"/>
    <w:rsid w:val="00F31556"/>
    <w:rsid w:val="00F33A87"/>
    <w:rsid w:val="00F33F05"/>
    <w:rsid w:val="00F4486F"/>
    <w:rsid w:val="00F52197"/>
    <w:rsid w:val="00F60B25"/>
    <w:rsid w:val="00F6127F"/>
    <w:rsid w:val="00F6301A"/>
    <w:rsid w:val="00F64953"/>
    <w:rsid w:val="00F67743"/>
    <w:rsid w:val="00F7174B"/>
    <w:rsid w:val="00F80613"/>
    <w:rsid w:val="00F96FA5"/>
    <w:rsid w:val="00FA2C30"/>
    <w:rsid w:val="00FA4671"/>
    <w:rsid w:val="00FB5916"/>
    <w:rsid w:val="00FC4FA6"/>
    <w:rsid w:val="00FD5F8B"/>
    <w:rsid w:val="00FE017C"/>
    <w:rsid w:val="00FE389E"/>
    <w:rsid w:val="00FF0F0D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287"/>
    <w:rPr>
      <w:sz w:val="24"/>
      <w:szCs w:val="24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D22"/>
  </w:style>
  <w:style w:type="paragraph" w:styleId="Zpat">
    <w:name w:val="footer"/>
    <w:basedOn w:val="Normln"/>
    <w:link w:val="Zpat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D22"/>
  </w:style>
  <w:style w:type="paragraph" w:styleId="Odstavecseseznamem">
    <w:name w:val="List Paragraph"/>
    <w:basedOn w:val="Normln"/>
    <w:uiPriority w:val="34"/>
    <w:qFormat/>
    <w:rsid w:val="007232E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4311D"/>
    <w:pPr>
      <w:spacing w:after="200"/>
    </w:pPr>
    <w:rPr>
      <w:i/>
      <w:iCs/>
      <w:color w:val="44546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15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5166"/>
  </w:style>
  <w:style w:type="table" w:styleId="Mkatabulky">
    <w:name w:val="Table Grid"/>
    <w:basedOn w:val="Normlntabulka"/>
    <w:uiPriority w:val="39"/>
    <w:rsid w:val="0094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287"/>
    <w:rPr>
      <w:sz w:val="24"/>
      <w:szCs w:val="24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D22"/>
  </w:style>
  <w:style w:type="paragraph" w:styleId="Zpat">
    <w:name w:val="footer"/>
    <w:basedOn w:val="Normln"/>
    <w:link w:val="Zpat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D22"/>
  </w:style>
  <w:style w:type="paragraph" w:styleId="Odstavecseseznamem">
    <w:name w:val="List Paragraph"/>
    <w:basedOn w:val="Normln"/>
    <w:uiPriority w:val="34"/>
    <w:qFormat/>
    <w:rsid w:val="007232E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4311D"/>
    <w:pPr>
      <w:spacing w:after="200"/>
    </w:pPr>
    <w:rPr>
      <w:i/>
      <w:iCs/>
      <w:color w:val="44546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15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5166"/>
  </w:style>
  <w:style w:type="table" w:styleId="Mkatabulky">
    <w:name w:val="Table Grid"/>
    <w:basedOn w:val="Normlntabulka"/>
    <w:uiPriority w:val="39"/>
    <w:rsid w:val="0094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A00E-01CE-42B6-BF0A-F9E4CEC3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Hotfilter</dc:creator>
  <cp:keywords/>
  <cp:lastModifiedBy>Aleš</cp:lastModifiedBy>
  <cp:revision>5</cp:revision>
  <cp:lastPrinted>2019-05-30T08:16:00Z</cp:lastPrinted>
  <dcterms:created xsi:type="dcterms:W3CDTF">2019-05-27T06:30:00Z</dcterms:created>
  <dcterms:modified xsi:type="dcterms:W3CDTF">2019-05-30T12:43:00Z</dcterms:modified>
</cp:coreProperties>
</file>