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EE" w:rsidRDefault="00CF1F4A">
      <w:pPr>
        <w:pStyle w:val="Zkladntext"/>
        <w:spacing w:before="5" w:after="1"/>
        <w:rPr>
          <w:rFonts w:ascii="Times New Roman"/>
          <w:sz w:val="26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29691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31820" cy="6299835"/>
                <wp:effectExtent l="0" t="0" r="1905" b="0"/>
                <wp:wrapNone/>
                <wp:docPr id="751" name="Rectangl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629983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140B" id="Rectangle 2875" o:spid="_x0000_s1026" style="position:absolute;margin-left:0;margin-top:0;width:246.6pt;height:496.05pt;z-index:-34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" fillcolor="#231f20" stroked="f">
                <w10:wrap anchorx="page" anchory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2969136" behindDoc="1" locked="0" layoutInCell="1" allowOverlap="1">
                <wp:simplePos x="0" y="0"/>
                <wp:positionH relativeFrom="page">
                  <wp:posOffset>194310</wp:posOffset>
                </wp:positionH>
                <wp:positionV relativeFrom="page">
                  <wp:posOffset>0</wp:posOffset>
                </wp:positionV>
                <wp:extent cx="2046605" cy="6299835"/>
                <wp:effectExtent l="3810" t="0" r="0" b="0"/>
                <wp:wrapNone/>
                <wp:docPr id="747" name="Group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6299835"/>
                          <a:chOff x="306" y="0"/>
                          <a:chExt cx="3223" cy="9921"/>
                        </a:xfrm>
                      </wpg:grpSpPr>
                      <pic:pic xmlns:pic="http://schemas.openxmlformats.org/drawingml/2006/picture">
                        <pic:nvPicPr>
                          <pic:cNvPr id="748" name="Picture 2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0"/>
                            <a:ext cx="2285" cy="9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9" name="AutoShape 2873"/>
                        <wps:cNvSpPr>
                          <a:spLocks/>
                        </wps:cNvSpPr>
                        <wps:spPr bwMode="auto">
                          <a:xfrm>
                            <a:off x="1235" y="453"/>
                            <a:ext cx="527" cy="463"/>
                          </a:xfrm>
                          <a:custGeom>
                            <a:avLst/>
                            <a:gdLst>
                              <a:gd name="T0" fmla="+- 0 1461 1235"/>
                              <a:gd name="T1" fmla="*/ T0 w 527"/>
                              <a:gd name="T2" fmla="+- 0 457 453"/>
                              <a:gd name="T3" fmla="*/ 457 h 463"/>
                              <a:gd name="T4" fmla="+- 0 1385 1235"/>
                              <a:gd name="T5" fmla="*/ T4 w 527"/>
                              <a:gd name="T6" fmla="+- 0 457 453"/>
                              <a:gd name="T7" fmla="*/ 457 h 463"/>
                              <a:gd name="T8" fmla="+- 0 1385 1235"/>
                              <a:gd name="T9" fmla="*/ T8 w 527"/>
                              <a:gd name="T10" fmla="+- 0 815 453"/>
                              <a:gd name="T11" fmla="*/ 815 h 463"/>
                              <a:gd name="T12" fmla="+- 0 1383 1235"/>
                              <a:gd name="T13" fmla="*/ T12 w 527"/>
                              <a:gd name="T14" fmla="+- 0 828 453"/>
                              <a:gd name="T15" fmla="*/ 828 h 463"/>
                              <a:gd name="T16" fmla="+- 0 1375 1235"/>
                              <a:gd name="T17" fmla="*/ T16 w 527"/>
                              <a:gd name="T18" fmla="+- 0 837 453"/>
                              <a:gd name="T19" fmla="*/ 837 h 463"/>
                              <a:gd name="T20" fmla="+- 0 1363 1235"/>
                              <a:gd name="T21" fmla="*/ T20 w 527"/>
                              <a:gd name="T22" fmla="+- 0 843 453"/>
                              <a:gd name="T23" fmla="*/ 843 h 463"/>
                              <a:gd name="T24" fmla="+- 0 1348 1235"/>
                              <a:gd name="T25" fmla="*/ T24 w 527"/>
                              <a:gd name="T26" fmla="+- 0 845 453"/>
                              <a:gd name="T27" fmla="*/ 845 h 463"/>
                              <a:gd name="T28" fmla="+- 0 1332 1235"/>
                              <a:gd name="T29" fmla="*/ T28 w 527"/>
                              <a:gd name="T30" fmla="+- 0 843 453"/>
                              <a:gd name="T31" fmla="*/ 843 h 463"/>
                              <a:gd name="T32" fmla="+- 0 1321 1235"/>
                              <a:gd name="T33" fmla="*/ T32 w 527"/>
                              <a:gd name="T34" fmla="+- 0 837 453"/>
                              <a:gd name="T35" fmla="*/ 837 h 463"/>
                              <a:gd name="T36" fmla="+- 0 1313 1235"/>
                              <a:gd name="T37" fmla="*/ T36 w 527"/>
                              <a:gd name="T38" fmla="+- 0 828 453"/>
                              <a:gd name="T39" fmla="*/ 828 h 463"/>
                              <a:gd name="T40" fmla="+- 0 1310 1235"/>
                              <a:gd name="T41" fmla="*/ T40 w 527"/>
                              <a:gd name="T42" fmla="+- 0 815 453"/>
                              <a:gd name="T43" fmla="*/ 815 h 463"/>
                              <a:gd name="T44" fmla="+- 0 1310 1235"/>
                              <a:gd name="T45" fmla="*/ T44 w 527"/>
                              <a:gd name="T46" fmla="+- 0 457 453"/>
                              <a:gd name="T47" fmla="*/ 457 h 463"/>
                              <a:gd name="T48" fmla="+- 0 1235 1235"/>
                              <a:gd name="T49" fmla="*/ T48 w 527"/>
                              <a:gd name="T50" fmla="+- 0 458 453"/>
                              <a:gd name="T51" fmla="*/ 458 h 463"/>
                              <a:gd name="T52" fmla="+- 0 1235 1235"/>
                              <a:gd name="T53" fmla="*/ T52 w 527"/>
                              <a:gd name="T54" fmla="+- 0 828 453"/>
                              <a:gd name="T55" fmla="*/ 828 h 463"/>
                              <a:gd name="T56" fmla="+- 0 1247 1235"/>
                              <a:gd name="T57" fmla="*/ T56 w 527"/>
                              <a:gd name="T58" fmla="+- 0 871 453"/>
                              <a:gd name="T59" fmla="*/ 871 h 463"/>
                              <a:gd name="T60" fmla="+- 0 1276 1235"/>
                              <a:gd name="T61" fmla="*/ T60 w 527"/>
                              <a:gd name="T62" fmla="+- 0 898 453"/>
                              <a:gd name="T63" fmla="*/ 898 h 463"/>
                              <a:gd name="T64" fmla="+- 0 1313 1235"/>
                              <a:gd name="T65" fmla="*/ T64 w 527"/>
                              <a:gd name="T66" fmla="+- 0 912 453"/>
                              <a:gd name="T67" fmla="*/ 912 h 463"/>
                              <a:gd name="T68" fmla="+- 0 1348 1235"/>
                              <a:gd name="T69" fmla="*/ T68 w 527"/>
                              <a:gd name="T70" fmla="+- 0 916 453"/>
                              <a:gd name="T71" fmla="*/ 916 h 463"/>
                              <a:gd name="T72" fmla="+- 0 1382 1235"/>
                              <a:gd name="T73" fmla="*/ T72 w 527"/>
                              <a:gd name="T74" fmla="+- 0 912 453"/>
                              <a:gd name="T75" fmla="*/ 912 h 463"/>
                              <a:gd name="T76" fmla="+- 0 1419 1235"/>
                              <a:gd name="T77" fmla="*/ T76 w 527"/>
                              <a:gd name="T78" fmla="+- 0 898 453"/>
                              <a:gd name="T79" fmla="*/ 898 h 463"/>
                              <a:gd name="T80" fmla="+- 0 1449 1235"/>
                              <a:gd name="T81" fmla="*/ T80 w 527"/>
                              <a:gd name="T82" fmla="+- 0 871 453"/>
                              <a:gd name="T83" fmla="*/ 871 h 463"/>
                              <a:gd name="T84" fmla="+- 0 1456 1235"/>
                              <a:gd name="T85" fmla="*/ T84 w 527"/>
                              <a:gd name="T86" fmla="+- 0 845 453"/>
                              <a:gd name="T87" fmla="*/ 845 h 463"/>
                              <a:gd name="T88" fmla="+- 0 1460 1235"/>
                              <a:gd name="T89" fmla="*/ T88 w 527"/>
                              <a:gd name="T90" fmla="+- 0 828 453"/>
                              <a:gd name="T91" fmla="*/ 828 h 463"/>
                              <a:gd name="T92" fmla="+- 0 1461 1235"/>
                              <a:gd name="T93" fmla="*/ T92 w 527"/>
                              <a:gd name="T94" fmla="+- 0 457 453"/>
                              <a:gd name="T95" fmla="*/ 457 h 463"/>
                              <a:gd name="T96" fmla="+- 0 1761 1235"/>
                              <a:gd name="T97" fmla="*/ T96 w 527"/>
                              <a:gd name="T98" fmla="+- 0 912 453"/>
                              <a:gd name="T99" fmla="*/ 912 h 463"/>
                              <a:gd name="T100" fmla="+- 0 1761 1235"/>
                              <a:gd name="T101" fmla="*/ T100 w 527"/>
                              <a:gd name="T102" fmla="+- 0 542 453"/>
                              <a:gd name="T103" fmla="*/ 542 h 463"/>
                              <a:gd name="T104" fmla="+- 0 1756 1235"/>
                              <a:gd name="T105" fmla="*/ T104 w 527"/>
                              <a:gd name="T106" fmla="+- 0 524 453"/>
                              <a:gd name="T107" fmla="*/ 524 h 463"/>
                              <a:gd name="T108" fmla="+- 0 1749 1235"/>
                              <a:gd name="T109" fmla="*/ T108 w 527"/>
                              <a:gd name="T110" fmla="+- 0 499 453"/>
                              <a:gd name="T111" fmla="*/ 499 h 463"/>
                              <a:gd name="T112" fmla="+- 0 1720 1235"/>
                              <a:gd name="T113" fmla="*/ T112 w 527"/>
                              <a:gd name="T114" fmla="+- 0 471 453"/>
                              <a:gd name="T115" fmla="*/ 471 h 463"/>
                              <a:gd name="T116" fmla="+- 0 1683 1235"/>
                              <a:gd name="T117" fmla="*/ T116 w 527"/>
                              <a:gd name="T118" fmla="+- 0 457 453"/>
                              <a:gd name="T119" fmla="*/ 457 h 463"/>
                              <a:gd name="T120" fmla="+- 0 1649 1235"/>
                              <a:gd name="T121" fmla="*/ T120 w 527"/>
                              <a:gd name="T122" fmla="+- 0 453 453"/>
                              <a:gd name="T123" fmla="*/ 453 h 463"/>
                              <a:gd name="T124" fmla="+- 0 1614 1235"/>
                              <a:gd name="T125" fmla="*/ T124 w 527"/>
                              <a:gd name="T126" fmla="+- 0 457 453"/>
                              <a:gd name="T127" fmla="*/ 457 h 463"/>
                              <a:gd name="T128" fmla="+- 0 1577 1235"/>
                              <a:gd name="T129" fmla="*/ T128 w 527"/>
                              <a:gd name="T130" fmla="+- 0 471 453"/>
                              <a:gd name="T131" fmla="*/ 471 h 463"/>
                              <a:gd name="T132" fmla="+- 0 1548 1235"/>
                              <a:gd name="T133" fmla="*/ T132 w 527"/>
                              <a:gd name="T134" fmla="+- 0 499 453"/>
                              <a:gd name="T135" fmla="*/ 499 h 463"/>
                              <a:gd name="T136" fmla="+- 0 1536 1235"/>
                              <a:gd name="T137" fmla="*/ T136 w 527"/>
                              <a:gd name="T138" fmla="+- 0 542 453"/>
                              <a:gd name="T139" fmla="*/ 542 h 463"/>
                              <a:gd name="T140" fmla="+- 0 1536 1235"/>
                              <a:gd name="T141" fmla="*/ T140 w 527"/>
                              <a:gd name="T142" fmla="+- 0 912 453"/>
                              <a:gd name="T143" fmla="*/ 912 h 463"/>
                              <a:gd name="T144" fmla="+- 0 1611 1235"/>
                              <a:gd name="T145" fmla="*/ T144 w 527"/>
                              <a:gd name="T146" fmla="+- 0 912 453"/>
                              <a:gd name="T147" fmla="*/ 912 h 463"/>
                              <a:gd name="T148" fmla="+- 0 1611 1235"/>
                              <a:gd name="T149" fmla="*/ T148 w 527"/>
                              <a:gd name="T150" fmla="+- 0 554 453"/>
                              <a:gd name="T151" fmla="*/ 554 h 463"/>
                              <a:gd name="T152" fmla="+- 0 1614 1235"/>
                              <a:gd name="T153" fmla="*/ T152 w 527"/>
                              <a:gd name="T154" fmla="+- 0 542 453"/>
                              <a:gd name="T155" fmla="*/ 542 h 463"/>
                              <a:gd name="T156" fmla="+- 0 1621 1235"/>
                              <a:gd name="T157" fmla="*/ T156 w 527"/>
                              <a:gd name="T158" fmla="+- 0 532 453"/>
                              <a:gd name="T159" fmla="*/ 532 h 463"/>
                              <a:gd name="T160" fmla="+- 0 1633 1235"/>
                              <a:gd name="T161" fmla="*/ T160 w 527"/>
                              <a:gd name="T162" fmla="+- 0 526 453"/>
                              <a:gd name="T163" fmla="*/ 526 h 463"/>
                              <a:gd name="T164" fmla="+- 0 1649 1235"/>
                              <a:gd name="T165" fmla="*/ T164 w 527"/>
                              <a:gd name="T166" fmla="+- 0 524 453"/>
                              <a:gd name="T167" fmla="*/ 524 h 463"/>
                              <a:gd name="T168" fmla="+- 0 1664 1235"/>
                              <a:gd name="T169" fmla="*/ T168 w 527"/>
                              <a:gd name="T170" fmla="+- 0 526 453"/>
                              <a:gd name="T171" fmla="*/ 526 h 463"/>
                              <a:gd name="T172" fmla="+- 0 1676 1235"/>
                              <a:gd name="T173" fmla="*/ T172 w 527"/>
                              <a:gd name="T174" fmla="+- 0 532 453"/>
                              <a:gd name="T175" fmla="*/ 532 h 463"/>
                              <a:gd name="T176" fmla="+- 0 1683 1235"/>
                              <a:gd name="T177" fmla="*/ T176 w 527"/>
                              <a:gd name="T178" fmla="+- 0 542 453"/>
                              <a:gd name="T179" fmla="*/ 542 h 463"/>
                              <a:gd name="T180" fmla="+- 0 1686 1235"/>
                              <a:gd name="T181" fmla="*/ T180 w 527"/>
                              <a:gd name="T182" fmla="+- 0 554 453"/>
                              <a:gd name="T183" fmla="*/ 554 h 463"/>
                              <a:gd name="T184" fmla="+- 0 1686 1235"/>
                              <a:gd name="T185" fmla="*/ T184 w 527"/>
                              <a:gd name="T186" fmla="+- 0 912 453"/>
                              <a:gd name="T187" fmla="*/ 912 h 463"/>
                              <a:gd name="T188" fmla="+- 0 1761 1235"/>
                              <a:gd name="T189" fmla="*/ T188 w 527"/>
                              <a:gd name="T190" fmla="+- 0 912 453"/>
                              <a:gd name="T191" fmla="*/ 912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7" h="463">
                                <a:moveTo>
                                  <a:pt x="226" y="4"/>
                                </a:moveTo>
                                <a:lnTo>
                                  <a:pt x="150" y="4"/>
                                </a:lnTo>
                                <a:lnTo>
                                  <a:pt x="150" y="362"/>
                                </a:lnTo>
                                <a:lnTo>
                                  <a:pt x="148" y="375"/>
                                </a:lnTo>
                                <a:lnTo>
                                  <a:pt x="140" y="384"/>
                                </a:lnTo>
                                <a:lnTo>
                                  <a:pt x="128" y="390"/>
                                </a:lnTo>
                                <a:lnTo>
                                  <a:pt x="113" y="392"/>
                                </a:lnTo>
                                <a:lnTo>
                                  <a:pt x="97" y="390"/>
                                </a:lnTo>
                                <a:lnTo>
                                  <a:pt x="86" y="384"/>
                                </a:lnTo>
                                <a:lnTo>
                                  <a:pt x="78" y="375"/>
                                </a:lnTo>
                                <a:lnTo>
                                  <a:pt x="75" y="362"/>
                                </a:lnTo>
                                <a:lnTo>
                                  <a:pt x="75" y="4"/>
                                </a:lnTo>
                                <a:lnTo>
                                  <a:pt x="0" y="5"/>
                                </a:lnTo>
                                <a:lnTo>
                                  <a:pt x="0" y="375"/>
                                </a:lnTo>
                                <a:lnTo>
                                  <a:pt x="12" y="418"/>
                                </a:lnTo>
                                <a:lnTo>
                                  <a:pt x="41" y="445"/>
                                </a:lnTo>
                                <a:lnTo>
                                  <a:pt x="78" y="459"/>
                                </a:lnTo>
                                <a:lnTo>
                                  <a:pt x="113" y="463"/>
                                </a:lnTo>
                                <a:lnTo>
                                  <a:pt x="147" y="459"/>
                                </a:lnTo>
                                <a:lnTo>
                                  <a:pt x="184" y="445"/>
                                </a:lnTo>
                                <a:lnTo>
                                  <a:pt x="214" y="418"/>
                                </a:lnTo>
                                <a:lnTo>
                                  <a:pt x="221" y="392"/>
                                </a:lnTo>
                                <a:lnTo>
                                  <a:pt x="225" y="375"/>
                                </a:lnTo>
                                <a:lnTo>
                                  <a:pt x="226" y="4"/>
                                </a:lnTo>
                                <a:moveTo>
                                  <a:pt x="526" y="459"/>
                                </a:moveTo>
                                <a:lnTo>
                                  <a:pt x="526" y="89"/>
                                </a:lnTo>
                                <a:lnTo>
                                  <a:pt x="521" y="71"/>
                                </a:lnTo>
                                <a:lnTo>
                                  <a:pt x="514" y="46"/>
                                </a:lnTo>
                                <a:lnTo>
                                  <a:pt x="485" y="18"/>
                                </a:lnTo>
                                <a:lnTo>
                                  <a:pt x="448" y="4"/>
                                </a:lnTo>
                                <a:lnTo>
                                  <a:pt x="414" y="0"/>
                                </a:lnTo>
                                <a:lnTo>
                                  <a:pt x="379" y="4"/>
                                </a:lnTo>
                                <a:lnTo>
                                  <a:pt x="342" y="18"/>
                                </a:lnTo>
                                <a:lnTo>
                                  <a:pt x="313" y="46"/>
                                </a:lnTo>
                                <a:lnTo>
                                  <a:pt x="301" y="89"/>
                                </a:lnTo>
                                <a:lnTo>
                                  <a:pt x="301" y="459"/>
                                </a:lnTo>
                                <a:lnTo>
                                  <a:pt x="376" y="459"/>
                                </a:lnTo>
                                <a:lnTo>
                                  <a:pt x="376" y="101"/>
                                </a:lnTo>
                                <a:lnTo>
                                  <a:pt x="379" y="89"/>
                                </a:lnTo>
                                <a:lnTo>
                                  <a:pt x="386" y="79"/>
                                </a:lnTo>
                                <a:lnTo>
                                  <a:pt x="398" y="73"/>
                                </a:lnTo>
                                <a:lnTo>
                                  <a:pt x="414" y="71"/>
                                </a:lnTo>
                                <a:lnTo>
                                  <a:pt x="429" y="73"/>
                                </a:lnTo>
                                <a:lnTo>
                                  <a:pt x="441" y="79"/>
                                </a:lnTo>
                                <a:lnTo>
                                  <a:pt x="448" y="89"/>
                                </a:lnTo>
                                <a:lnTo>
                                  <a:pt x="451" y="101"/>
                                </a:lnTo>
                                <a:lnTo>
                                  <a:pt x="451" y="459"/>
                                </a:lnTo>
                                <a:lnTo>
                                  <a:pt x="526" y="4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0" name="Picture 2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1266"/>
                            <a:ext cx="2428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94496" id="Group 2871" o:spid="_x0000_s1026" style="position:absolute;margin-left:15.3pt;margin-top:0;width:161.15pt;height:496.05pt;z-index:-347344;mso-position-horizontal-relative:page;mso-position-vertical-relative:page" coordorigin="306" coordsize="3223,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74" o:spid="_x0000_s1027" type="#_x0000_t75" style="position:absolute;left:1243;width:2285;height:9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">
                  <v:imagedata r:id="rId9" o:title=""/>
                </v:shape>
                <v:shape id="AutoShape 2873" o:spid="_x0000_s1028" style="position:absolute;left:1235;top:453;width:527;height:463;visibility:visible;mso-wrap-style:square;v-text-anchor:top" coordsize="52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" path="m226,4r-76,l150,362r-2,13l140,384r-12,6l113,392,97,390,86,384r-8,-9l75,362,75,4,,5,,375r12,43l41,445r37,14l113,463r34,-4l184,445r30,-27l221,392r4,-17l226,4m526,459r,-370l521,71,514,46,485,18,448,4,414,,379,4,342,18,313,46,301,89r,370l376,459r,-358l379,89r7,-10l398,73r16,-2l429,73r12,6l448,89r3,12l451,459r75,e" stroked="f">
                  <v:path arrowok="t" o:connecttype="custom" o:connectlocs="226,457;150,457;150,815;148,828;140,837;128,843;113,845;97,843;86,837;78,828;75,815;75,457;0,458;0,828;12,871;41,898;78,912;113,916;147,912;184,898;214,871;221,845;225,828;226,457;526,912;526,542;521,524;514,499;485,471;448,457;414,453;379,457;342,471;313,499;301,542;301,912;376,912;376,554;379,542;386,532;398,526;414,524;429,526;441,532;448,542;451,554;451,912;526,912" o:connectangles="0,0,0,0,0,0,0,0,0,0,0,0,0,0,0,0,0,0,0,0,0,0,0,0,0,0,0,0,0,0,0,0,0,0,0,0,0,0,0,0,0,0,0,0,0,0,0,0"/>
                </v:shape>
                <v:shape id="Picture 2872" o:spid="_x0000_s1029" type="#_x0000_t75" style="position:absolute;left:306;top:1266;width:2428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6D55EE" w:rsidRDefault="00CF1F4A">
      <w:pPr>
        <w:pStyle w:val="Nadpis21"/>
      </w:pPr>
      <w:r>
        <w:rPr>
          <w:noProof/>
          <w:lang w:val="sk-SK" w:eastAsia="sk-SK"/>
        </w:rPr>
        <mc:AlternateContent>
          <mc:Choice Requires="wpg">
            <w:drawing>
              <wp:inline distT="0" distB="0" distL="0" distR="0">
                <wp:extent cx="335280" cy="288925"/>
                <wp:effectExtent l="8255" t="3810" r="0" b="2540"/>
                <wp:docPr id="744" name="Group 2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88925"/>
                          <a:chOff x="0" y="0"/>
                          <a:chExt cx="528" cy="455"/>
                        </a:xfrm>
                      </wpg:grpSpPr>
                      <wps:wsp>
                        <wps:cNvPr id="745" name="AutoShape 28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5" cy="455"/>
                          </a:xfrm>
                          <a:custGeom>
                            <a:avLst/>
                            <a:gdLst>
                              <a:gd name="T0" fmla="*/ 128 w 235"/>
                              <a:gd name="T1" fmla="*/ 0 h 455"/>
                              <a:gd name="T2" fmla="*/ 0 w 235"/>
                              <a:gd name="T3" fmla="*/ 0 h 455"/>
                              <a:gd name="T4" fmla="*/ 0 w 235"/>
                              <a:gd name="T5" fmla="*/ 454 h 455"/>
                              <a:gd name="T6" fmla="*/ 127 w 235"/>
                              <a:gd name="T7" fmla="*/ 454 h 455"/>
                              <a:gd name="T8" fmla="*/ 175 w 235"/>
                              <a:gd name="T9" fmla="*/ 445 h 455"/>
                              <a:gd name="T10" fmla="*/ 208 w 235"/>
                              <a:gd name="T11" fmla="*/ 418 h 455"/>
                              <a:gd name="T12" fmla="*/ 224 w 235"/>
                              <a:gd name="T13" fmla="*/ 384 h 455"/>
                              <a:gd name="T14" fmla="*/ 75 w 235"/>
                              <a:gd name="T15" fmla="*/ 384 h 455"/>
                              <a:gd name="T16" fmla="*/ 75 w 235"/>
                              <a:gd name="T17" fmla="*/ 256 h 455"/>
                              <a:gd name="T18" fmla="*/ 222 w 235"/>
                              <a:gd name="T19" fmla="*/ 256 h 455"/>
                              <a:gd name="T20" fmla="*/ 218 w 235"/>
                              <a:gd name="T21" fmla="*/ 245 h 455"/>
                              <a:gd name="T22" fmla="*/ 202 w 235"/>
                              <a:gd name="T23" fmla="*/ 227 h 455"/>
                              <a:gd name="T24" fmla="*/ 187 w 235"/>
                              <a:gd name="T25" fmla="*/ 216 h 455"/>
                              <a:gd name="T26" fmla="*/ 187 w 235"/>
                              <a:gd name="T27" fmla="*/ 216 h 455"/>
                              <a:gd name="T28" fmla="*/ 201 w 235"/>
                              <a:gd name="T29" fmla="*/ 205 h 455"/>
                              <a:gd name="T30" fmla="*/ 215 w 235"/>
                              <a:gd name="T31" fmla="*/ 188 h 455"/>
                              <a:gd name="T32" fmla="*/ 215 w 235"/>
                              <a:gd name="T33" fmla="*/ 186 h 455"/>
                              <a:gd name="T34" fmla="*/ 75 w 235"/>
                              <a:gd name="T35" fmla="*/ 186 h 455"/>
                              <a:gd name="T36" fmla="*/ 75 w 235"/>
                              <a:gd name="T37" fmla="*/ 70 h 455"/>
                              <a:gd name="T38" fmla="*/ 223 w 235"/>
                              <a:gd name="T39" fmla="*/ 70 h 455"/>
                              <a:gd name="T40" fmla="*/ 222 w 235"/>
                              <a:gd name="T41" fmla="*/ 67 h 455"/>
                              <a:gd name="T42" fmla="*/ 201 w 235"/>
                              <a:gd name="T43" fmla="*/ 29 h 455"/>
                              <a:gd name="T44" fmla="*/ 169 w 235"/>
                              <a:gd name="T45" fmla="*/ 7 h 455"/>
                              <a:gd name="T46" fmla="*/ 128 w 235"/>
                              <a:gd name="T47" fmla="*/ 0 h 455"/>
                              <a:gd name="T48" fmla="*/ 222 w 235"/>
                              <a:gd name="T49" fmla="*/ 256 h 455"/>
                              <a:gd name="T50" fmla="*/ 117 w 235"/>
                              <a:gd name="T51" fmla="*/ 256 h 455"/>
                              <a:gd name="T52" fmla="*/ 136 w 235"/>
                              <a:gd name="T53" fmla="*/ 260 h 455"/>
                              <a:gd name="T54" fmla="*/ 149 w 235"/>
                              <a:gd name="T55" fmla="*/ 272 h 455"/>
                              <a:gd name="T56" fmla="*/ 157 w 235"/>
                              <a:gd name="T57" fmla="*/ 290 h 455"/>
                              <a:gd name="T58" fmla="*/ 159 w 235"/>
                              <a:gd name="T59" fmla="*/ 315 h 455"/>
                              <a:gd name="T60" fmla="*/ 156 w 235"/>
                              <a:gd name="T61" fmla="*/ 348 h 455"/>
                              <a:gd name="T62" fmla="*/ 148 w 235"/>
                              <a:gd name="T63" fmla="*/ 369 h 455"/>
                              <a:gd name="T64" fmla="*/ 135 w 235"/>
                              <a:gd name="T65" fmla="*/ 381 h 455"/>
                              <a:gd name="T66" fmla="*/ 117 w 235"/>
                              <a:gd name="T67" fmla="*/ 384 h 455"/>
                              <a:gd name="T68" fmla="*/ 224 w 235"/>
                              <a:gd name="T69" fmla="*/ 384 h 455"/>
                              <a:gd name="T70" fmla="*/ 228 w 235"/>
                              <a:gd name="T71" fmla="*/ 376 h 455"/>
                              <a:gd name="T72" fmla="*/ 235 w 235"/>
                              <a:gd name="T73" fmla="*/ 322 h 455"/>
                              <a:gd name="T74" fmla="*/ 230 w 235"/>
                              <a:gd name="T75" fmla="*/ 276 h 455"/>
                              <a:gd name="T76" fmla="*/ 222 w 235"/>
                              <a:gd name="T77" fmla="*/ 256 h 455"/>
                              <a:gd name="T78" fmla="*/ 223 w 235"/>
                              <a:gd name="T79" fmla="*/ 70 h 455"/>
                              <a:gd name="T80" fmla="*/ 116 w 235"/>
                              <a:gd name="T81" fmla="*/ 70 h 455"/>
                              <a:gd name="T82" fmla="*/ 131 w 235"/>
                              <a:gd name="T83" fmla="*/ 73 h 455"/>
                              <a:gd name="T84" fmla="*/ 143 w 235"/>
                              <a:gd name="T85" fmla="*/ 83 h 455"/>
                              <a:gd name="T86" fmla="*/ 151 w 235"/>
                              <a:gd name="T87" fmla="*/ 101 h 455"/>
                              <a:gd name="T88" fmla="*/ 154 w 235"/>
                              <a:gd name="T89" fmla="*/ 128 h 455"/>
                              <a:gd name="T90" fmla="*/ 151 w 235"/>
                              <a:gd name="T91" fmla="*/ 155 h 455"/>
                              <a:gd name="T92" fmla="*/ 142 w 235"/>
                              <a:gd name="T93" fmla="*/ 173 h 455"/>
                              <a:gd name="T94" fmla="*/ 130 w 235"/>
                              <a:gd name="T95" fmla="*/ 183 h 455"/>
                              <a:gd name="T96" fmla="*/ 116 w 235"/>
                              <a:gd name="T97" fmla="*/ 186 h 455"/>
                              <a:gd name="T98" fmla="*/ 215 w 235"/>
                              <a:gd name="T99" fmla="*/ 186 h 455"/>
                              <a:gd name="T100" fmla="*/ 226 w 235"/>
                              <a:gd name="T101" fmla="*/ 161 h 455"/>
                              <a:gd name="T102" fmla="*/ 230 w 235"/>
                              <a:gd name="T103" fmla="*/ 120 h 455"/>
                              <a:gd name="T104" fmla="*/ 223 w 235"/>
                              <a:gd name="T105" fmla="*/ 7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5" h="455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127" y="454"/>
                                </a:lnTo>
                                <a:lnTo>
                                  <a:pt x="175" y="445"/>
                                </a:lnTo>
                                <a:lnTo>
                                  <a:pt x="208" y="418"/>
                                </a:lnTo>
                                <a:lnTo>
                                  <a:pt x="224" y="384"/>
                                </a:lnTo>
                                <a:lnTo>
                                  <a:pt x="75" y="384"/>
                                </a:lnTo>
                                <a:lnTo>
                                  <a:pt x="75" y="256"/>
                                </a:lnTo>
                                <a:lnTo>
                                  <a:pt x="222" y="256"/>
                                </a:lnTo>
                                <a:lnTo>
                                  <a:pt x="218" y="245"/>
                                </a:lnTo>
                                <a:lnTo>
                                  <a:pt x="202" y="227"/>
                                </a:lnTo>
                                <a:lnTo>
                                  <a:pt x="187" y="216"/>
                                </a:lnTo>
                                <a:lnTo>
                                  <a:pt x="201" y="205"/>
                                </a:lnTo>
                                <a:lnTo>
                                  <a:pt x="215" y="188"/>
                                </a:lnTo>
                                <a:lnTo>
                                  <a:pt x="215" y="186"/>
                                </a:lnTo>
                                <a:lnTo>
                                  <a:pt x="75" y="186"/>
                                </a:lnTo>
                                <a:lnTo>
                                  <a:pt x="75" y="70"/>
                                </a:lnTo>
                                <a:lnTo>
                                  <a:pt x="223" y="70"/>
                                </a:lnTo>
                                <a:lnTo>
                                  <a:pt x="222" y="67"/>
                                </a:lnTo>
                                <a:lnTo>
                                  <a:pt x="201" y="29"/>
                                </a:lnTo>
                                <a:lnTo>
                                  <a:pt x="169" y="7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22" y="256"/>
                                </a:moveTo>
                                <a:lnTo>
                                  <a:pt x="117" y="256"/>
                                </a:lnTo>
                                <a:lnTo>
                                  <a:pt x="136" y="260"/>
                                </a:lnTo>
                                <a:lnTo>
                                  <a:pt x="149" y="272"/>
                                </a:lnTo>
                                <a:lnTo>
                                  <a:pt x="157" y="290"/>
                                </a:lnTo>
                                <a:lnTo>
                                  <a:pt x="159" y="315"/>
                                </a:lnTo>
                                <a:lnTo>
                                  <a:pt x="156" y="348"/>
                                </a:lnTo>
                                <a:lnTo>
                                  <a:pt x="148" y="369"/>
                                </a:lnTo>
                                <a:lnTo>
                                  <a:pt x="135" y="381"/>
                                </a:lnTo>
                                <a:lnTo>
                                  <a:pt x="117" y="384"/>
                                </a:lnTo>
                                <a:lnTo>
                                  <a:pt x="224" y="384"/>
                                </a:lnTo>
                                <a:lnTo>
                                  <a:pt x="228" y="376"/>
                                </a:lnTo>
                                <a:lnTo>
                                  <a:pt x="235" y="322"/>
                                </a:lnTo>
                                <a:lnTo>
                                  <a:pt x="230" y="276"/>
                                </a:lnTo>
                                <a:lnTo>
                                  <a:pt x="222" y="256"/>
                                </a:lnTo>
                                <a:close/>
                                <a:moveTo>
                                  <a:pt x="223" y="70"/>
                                </a:moveTo>
                                <a:lnTo>
                                  <a:pt x="116" y="70"/>
                                </a:lnTo>
                                <a:lnTo>
                                  <a:pt x="131" y="73"/>
                                </a:lnTo>
                                <a:lnTo>
                                  <a:pt x="143" y="83"/>
                                </a:lnTo>
                                <a:lnTo>
                                  <a:pt x="151" y="101"/>
                                </a:lnTo>
                                <a:lnTo>
                                  <a:pt x="154" y="128"/>
                                </a:lnTo>
                                <a:lnTo>
                                  <a:pt x="151" y="155"/>
                                </a:lnTo>
                                <a:lnTo>
                                  <a:pt x="142" y="173"/>
                                </a:lnTo>
                                <a:lnTo>
                                  <a:pt x="130" y="183"/>
                                </a:lnTo>
                                <a:lnTo>
                                  <a:pt x="116" y="186"/>
                                </a:lnTo>
                                <a:lnTo>
                                  <a:pt x="215" y="186"/>
                                </a:lnTo>
                                <a:lnTo>
                                  <a:pt x="226" y="161"/>
                                </a:lnTo>
                                <a:lnTo>
                                  <a:pt x="230" y="120"/>
                                </a:lnTo>
                                <a:lnTo>
                                  <a:pt x="22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AutoShape 2869"/>
                        <wps:cNvSpPr>
                          <a:spLocks/>
                        </wps:cNvSpPr>
                        <wps:spPr bwMode="auto">
                          <a:xfrm>
                            <a:off x="297" y="0"/>
                            <a:ext cx="230" cy="455"/>
                          </a:xfrm>
                          <a:custGeom>
                            <a:avLst/>
                            <a:gdLst>
                              <a:gd name="T0" fmla="+- 0 426 298"/>
                              <a:gd name="T1" fmla="*/ T0 w 230"/>
                              <a:gd name="T2" fmla="*/ 0 h 455"/>
                              <a:gd name="T3" fmla="+- 0 298 298"/>
                              <a:gd name="T4" fmla="*/ T3 w 230"/>
                              <a:gd name="T5" fmla="*/ 0 h 455"/>
                              <a:gd name="T6" fmla="+- 0 298 298"/>
                              <a:gd name="T7" fmla="*/ T6 w 230"/>
                              <a:gd name="T8" fmla="*/ 454 h 455"/>
                              <a:gd name="T9" fmla="+- 0 373 298"/>
                              <a:gd name="T10" fmla="*/ T9 w 230"/>
                              <a:gd name="T11" fmla="*/ 454 h 455"/>
                              <a:gd name="T12" fmla="+- 0 373 298"/>
                              <a:gd name="T13" fmla="*/ T12 w 230"/>
                              <a:gd name="T14" fmla="*/ 256 h 455"/>
                              <a:gd name="T15" fmla="+- 0 519 298"/>
                              <a:gd name="T16" fmla="*/ T15 w 230"/>
                              <a:gd name="T17" fmla="*/ 256 h 455"/>
                              <a:gd name="T18" fmla="+- 0 515 298"/>
                              <a:gd name="T19" fmla="*/ T18 w 230"/>
                              <a:gd name="T20" fmla="*/ 243 h 455"/>
                              <a:gd name="T21" fmla="+- 0 501 298"/>
                              <a:gd name="T22" fmla="*/ T21 w 230"/>
                              <a:gd name="T23" fmla="*/ 227 h 455"/>
                              <a:gd name="T24" fmla="+- 0 485 298"/>
                              <a:gd name="T25" fmla="*/ T24 w 230"/>
                              <a:gd name="T26" fmla="*/ 216 h 455"/>
                              <a:gd name="T27" fmla="+- 0 485 298"/>
                              <a:gd name="T28" fmla="*/ T27 w 230"/>
                              <a:gd name="T29" fmla="*/ 216 h 455"/>
                              <a:gd name="T30" fmla="+- 0 498 298"/>
                              <a:gd name="T31" fmla="*/ T30 w 230"/>
                              <a:gd name="T32" fmla="*/ 205 h 455"/>
                              <a:gd name="T33" fmla="+- 0 512 298"/>
                              <a:gd name="T34" fmla="*/ T33 w 230"/>
                              <a:gd name="T35" fmla="*/ 188 h 455"/>
                              <a:gd name="T36" fmla="+- 0 513 298"/>
                              <a:gd name="T37" fmla="*/ T36 w 230"/>
                              <a:gd name="T38" fmla="*/ 186 h 455"/>
                              <a:gd name="T39" fmla="+- 0 373 298"/>
                              <a:gd name="T40" fmla="*/ T39 w 230"/>
                              <a:gd name="T41" fmla="*/ 186 h 455"/>
                              <a:gd name="T42" fmla="+- 0 373 298"/>
                              <a:gd name="T43" fmla="*/ T42 w 230"/>
                              <a:gd name="T44" fmla="*/ 70 h 455"/>
                              <a:gd name="T45" fmla="+- 0 520 298"/>
                              <a:gd name="T46" fmla="*/ T45 w 230"/>
                              <a:gd name="T47" fmla="*/ 70 h 455"/>
                              <a:gd name="T48" fmla="+- 0 520 298"/>
                              <a:gd name="T49" fmla="*/ T48 w 230"/>
                              <a:gd name="T50" fmla="*/ 67 h 455"/>
                              <a:gd name="T51" fmla="+- 0 499 298"/>
                              <a:gd name="T52" fmla="*/ T51 w 230"/>
                              <a:gd name="T53" fmla="*/ 29 h 455"/>
                              <a:gd name="T54" fmla="+- 0 466 298"/>
                              <a:gd name="T55" fmla="*/ T54 w 230"/>
                              <a:gd name="T56" fmla="*/ 7 h 455"/>
                              <a:gd name="T57" fmla="+- 0 426 298"/>
                              <a:gd name="T58" fmla="*/ T57 w 230"/>
                              <a:gd name="T59" fmla="*/ 0 h 455"/>
                              <a:gd name="T60" fmla="+- 0 519 298"/>
                              <a:gd name="T61" fmla="*/ T60 w 230"/>
                              <a:gd name="T62" fmla="*/ 256 h 455"/>
                              <a:gd name="T63" fmla="+- 0 414 298"/>
                              <a:gd name="T64" fmla="*/ T63 w 230"/>
                              <a:gd name="T65" fmla="*/ 256 h 455"/>
                              <a:gd name="T66" fmla="+- 0 429 298"/>
                              <a:gd name="T67" fmla="*/ T66 w 230"/>
                              <a:gd name="T68" fmla="*/ 260 h 455"/>
                              <a:gd name="T69" fmla="+- 0 440 298"/>
                              <a:gd name="T70" fmla="*/ T69 w 230"/>
                              <a:gd name="T71" fmla="*/ 270 h 455"/>
                              <a:gd name="T72" fmla="+- 0 448 298"/>
                              <a:gd name="T73" fmla="*/ T72 w 230"/>
                              <a:gd name="T74" fmla="*/ 288 h 455"/>
                              <a:gd name="T75" fmla="+- 0 451 298"/>
                              <a:gd name="T76" fmla="*/ T75 w 230"/>
                              <a:gd name="T77" fmla="*/ 314 h 455"/>
                              <a:gd name="T78" fmla="+- 0 451 298"/>
                              <a:gd name="T79" fmla="*/ T78 w 230"/>
                              <a:gd name="T80" fmla="*/ 454 h 455"/>
                              <a:gd name="T81" fmla="+- 0 526 298"/>
                              <a:gd name="T82" fmla="*/ T81 w 230"/>
                              <a:gd name="T83" fmla="*/ 454 h 455"/>
                              <a:gd name="T84" fmla="+- 0 526 298"/>
                              <a:gd name="T85" fmla="*/ T84 w 230"/>
                              <a:gd name="T86" fmla="*/ 302 h 455"/>
                              <a:gd name="T87" fmla="+- 0 523 298"/>
                              <a:gd name="T88" fmla="*/ T87 w 230"/>
                              <a:gd name="T89" fmla="*/ 267 h 455"/>
                              <a:gd name="T90" fmla="+- 0 519 298"/>
                              <a:gd name="T91" fmla="*/ T90 w 230"/>
                              <a:gd name="T92" fmla="*/ 256 h 455"/>
                              <a:gd name="T93" fmla="+- 0 520 298"/>
                              <a:gd name="T94" fmla="*/ T93 w 230"/>
                              <a:gd name="T95" fmla="*/ 70 h 455"/>
                              <a:gd name="T96" fmla="+- 0 414 298"/>
                              <a:gd name="T97" fmla="*/ T96 w 230"/>
                              <a:gd name="T98" fmla="*/ 70 h 455"/>
                              <a:gd name="T99" fmla="+- 0 429 298"/>
                              <a:gd name="T100" fmla="*/ T99 w 230"/>
                              <a:gd name="T101" fmla="*/ 73 h 455"/>
                              <a:gd name="T102" fmla="+- 0 441 298"/>
                              <a:gd name="T103" fmla="*/ T102 w 230"/>
                              <a:gd name="T104" fmla="*/ 83 h 455"/>
                              <a:gd name="T105" fmla="+- 0 449 298"/>
                              <a:gd name="T106" fmla="*/ T105 w 230"/>
                              <a:gd name="T107" fmla="*/ 101 h 455"/>
                              <a:gd name="T108" fmla="+- 0 452 298"/>
                              <a:gd name="T109" fmla="*/ T108 w 230"/>
                              <a:gd name="T110" fmla="*/ 128 h 455"/>
                              <a:gd name="T111" fmla="+- 0 449 298"/>
                              <a:gd name="T112" fmla="*/ T111 w 230"/>
                              <a:gd name="T113" fmla="*/ 155 h 455"/>
                              <a:gd name="T114" fmla="+- 0 440 298"/>
                              <a:gd name="T115" fmla="*/ T114 w 230"/>
                              <a:gd name="T116" fmla="*/ 173 h 455"/>
                              <a:gd name="T117" fmla="+- 0 428 298"/>
                              <a:gd name="T118" fmla="*/ T117 w 230"/>
                              <a:gd name="T119" fmla="*/ 183 h 455"/>
                              <a:gd name="T120" fmla="+- 0 414 298"/>
                              <a:gd name="T121" fmla="*/ T120 w 230"/>
                              <a:gd name="T122" fmla="*/ 186 h 455"/>
                              <a:gd name="T123" fmla="+- 0 513 298"/>
                              <a:gd name="T124" fmla="*/ T123 w 230"/>
                              <a:gd name="T125" fmla="*/ 186 h 455"/>
                              <a:gd name="T126" fmla="+- 0 523 298"/>
                              <a:gd name="T127" fmla="*/ T126 w 230"/>
                              <a:gd name="T128" fmla="*/ 161 h 455"/>
                              <a:gd name="T129" fmla="+- 0 528 298"/>
                              <a:gd name="T130" fmla="*/ T129 w 230"/>
                              <a:gd name="T131" fmla="*/ 120 h 455"/>
                              <a:gd name="T132" fmla="+- 0 520 298"/>
                              <a:gd name="T133" fmla="*/ T132 w 230"/>
                              <a:gd name="T134" fmla="*/ 70 h 4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230" h="455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75" y="454"/>
                                </a:lnTo>
                                <a:lnTo>
                                  <a:pt x="75" y="256"/>
                                </a:lnTo>
                                <a:lnTo>
                                  <a:pt x="221" y="256"/>
                                </a:lnTo>
                                <a:lnTo>
                                  <a:pt x="217" y="243"/>
                                </a:lnTo>
                                <a:lnTo>
                                  <a:pt x="203" y="227"/>
                                </a:lnTo>
                                <a:lnTo>
                                  <a:pt x="187" y="216"/>
                                </a:lnTo>
                                <a:lnTo>
                                  <a:pt x="200" y="205"/>
                                </a:lnTo>
                                <a:lnTo>
                                  <a:pt x="214" y="188"/>
                                </a:lnTo>
                                <a:lnTo>
                                  <a:pt x="215" y="186"/>
                                </a:lnTo>
                                <a:lnTo>
                                  <a:pt x="75" y="186"/>
                                </a:lnTo>
                                <a:lnTo>
                                  <a:pt x="75" y="70"/>
                                </a:lnTo>
                                <a:lnTo>
                                  <a:pt x="222" y="70"/>
                                </a:lnTo>
                                <a:lnTo>
                                  <a:pt x="222" y="67"/>
                                </a:lnTo>
                                <a:lnTo>
                                  <a:pt x="201" y="29"/>
                                </a:lnTo>
                                <a:lnTo>
                                  <a:pt x="168" y="7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21" y="256"/>
                                </a:moveTo>
                                <a:lnTo>
                                  <a:pt x="116" y="256"/>
                                </a:lnTo>
                                <a:lnTo>
                                  <a:pt x="131" y="260"/>
                                </a:lnTo>
                                <a:lnTo>
                                  <a:pt x="142" y="270"/>
                                </a:lnTo>
                                <a:lnTo>
                                  <a:pt x="150" y="288"/>
                                </a:lnTo>
                                <a:lnTo>
                                  <a:pt x="153" y="314"/>
                                </a:lnTo>
                                <a:lnTo>
                                  <a:pt x="153" y="454"/>
                                </a:lnTo>
                                <a:lnTo>
                                  <a:pt x="228" y="454"/>
                                </a:lnTo>
                                <a:lnTo>
                                  <a:pt x="228" y="302"/>
                                </a:lnTo>
                                <a:lnTo>
                                  <a:pt x="225" y="267"/>
                                </a:lnTo>
                                <a:lnTo>
                                  <a:pt x="221" y="256"/>
                                </a:lnTo>
                                <a:close/>
                                <a:moveTo>
                                  <a:pt x="222" y="70"/>
                                </a:moveTo>
                                <a:lnTo>
                                  <a:pt x="116" y="70"/>
                                </a:lnTo>
                                <a:lnTo>
                                  <a:pt x="131" y="73"/>
                                </a:lnTo>
                                <a:lnTo>
                                  <a:pt x="143" y="83"/>
                                </a:lnTo>
                                <a:lnTo>
                                  <a:pt x="151" y="101"/>
                                </a:lnTo>
                                <a:lnTo>
                                  <a:pt x="154" y="128"/>
                                </a:lnTo>
                                <a:lnTo>
                                  <a:pt x="151" y="155"/>
                                </a:lnTo>
                                <a:lnTo>
                                  <a:pt x="142" y="173"/>
                                </a:lnTo>
                                <a:lnTo>
                                  <a:pt x="130" y="183"/>
                                </a:lnTo>
                                <a:lnTo>
                                  <a:pt x="116" y="186"/>
                                </a:lnTo>
                                <a:lnTo>
                                  <a:pt x="215" y="186"/>
                                </a:lnTo>
                                <a:lnTo>
                                  <a:pt x="225" y="161"/>
                                </a:lnTo>
                                <a:lnTo>
                                  <a:pt x="230" y="120"/>
                                </a:lnTo>
                                <a:lnTo>
                                  <a:pt x="22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25CFE" id="Group 2868" o:spid="_x0000_s1026" style="width:26.4pt;height:22.75pt;mso-position-horizontal-relative:char;mso-position-vertical-relative:line" coordsize="528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">
                <v:shape id="AutoShape 2870" o:spid="_x0000_s1027" style="position:absolute;width:235;height:455;visibility:visible;mso-wrap-style:square;v-text-anchor:top" coordsize="23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" path="m128,l,,,454r127,l175,445r33,-27l224,384r-149,l75,256r147,l218,245,202,227,187,216r14,-11l215,188r,-2l75,186,75,70r148,l222,67,201,29,169,7,128,xm222,256r-105,l136,260r13,12l157,290r2,25l156,348r-8,21l135,381r-18,3l224,384r4,-8l235,322r-5,-46l222,256xm223,70r-107,l131,73r12,10l151,101r3,27l151,155r-9,18l130,183r-14,3l215,186r11,-25l230,120,223,70xe" stroked="f">
                  <v:path arrowok="t" o:connecttype="custom" o:connectlocs="128,0;0,0;0,454;127,454;175,445;208,418;224,384;75,384;75,256;222,256;218,245;202,227;187,216;187,216;201,205;215,188;215,186;75,186;75,70;223,70;222,67;201,29;169,7;128,0;222,256;117,256;136,260;149,272;157,290;159,315;156,348;148,369;135,381;117,384;224,384;228,376;235,322;230,276;222,256;223,70;116,70;131,73;143,83;151,101;154,128;151,155;142,173;130,183;116,186;215,186;226,161;230,120;223,70" o:connectangles="0,0,0,0,0,0,0,0,0,0,0,0,0,0,0,0,0,0,0,0,0,0,0,0,0,0,0,0,0,0,0,0,0,0,0,0,0,0,0,0,0,0,0,0,0,0,0,0,0,0,0,0,0"/>
                </v:shape>
                <v:shape id="AutoShape 2869" o:spid="_x0000_s1028" style="position:absolute;left:297;width:230;height:455;visibility:visible;mso-wrap-style:square;v-text-anchor:top" coordsize="23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" path="m128,l,,,454r75,l75,256r146,l217,243,203,227,187,216r13,-11l214,188r1,-2l75,186,75,70r147,l222,67,201,29,168,7,128,xm221,256r-105,l131,260r11,10l150,288r3,26l153,454r75,l228,302r-3,-35l221,256xm222,70r-106,l131,73r12,10l151,101r3,27l151,155r-9,18l130,183r-14,3l215,186r10,-25l230,120,222,70xe" stroked="f">
                  <v:path arrowok="t" o:connecttype="custom" o:connectlocs="128,0;0,0;0,454;75,454;75,256;221,256;217,243;203,227;187,216;187,216;200,205;214,188;215,186;75,186;75,70;222,70;222,67;201,29;168,7;128,0;221,256;116,256;131,260;142,270;150,288;153,314;153,454;228,454;228,302;225,267;221,256;222,70;116,70;131,73;143,83;151,101;154,128;151,155;142,173;130,183;116,186;215,186;225,161;230,120;222,7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246A4">
        <w:rPr>
          <w:spacing w:val="-3"/>
        </w:rPr>
        <w:t xml:space="preserve"> </w:t>
      </w:r>
      <w:r>
        <w:rPr>
          <w:noProof/>
          <w:spacing w:val="-3"/>
          <w:lang w:val="sk-SK" w:eastAsia="sk-SK"/>
        </w:rPr>
        <mc:AlternateContent>
          <mc:Choice Requires="wpg">
            <w:drawing>
              <wp:inline distT="0" distB="0" distL="0" distR="0">
                <wp:extent cx="158115" cy="384810"/>
                <wp:effectExtent l="0" t="3810" r="3810" b="1905"/>
                <wp:docPr id="742" name="Group 2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384810"/>
                          <a:chOff x="0" y="0"/>
                          <a:chExt cx="249" cy="606"/>
                        </a:xfrm>
                      </wpg:grpSpPr>
                      <wps:wsp>
                        <wps:cNvPr id="743" name="AutoShape 28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9" cy="606"/>
                          </a:xfrm>
                          <a:custGeom>
                            <a:avLst/>
                            <a:gdLst>
                              <a:gd name="T0" fmla="*/ 124 w 249"/>
                              <a:gd name="T1" fmla="*/ 0 h 606"/>
                              <a:gd name="T2" fmla="*/ 91 w 249"/>
                              <a:gd name="T3" fmla="*/ 3 h 606"/>
                              <a:gd name="T4" fmla="*/ 50 w 249"/>
                              <a:gd name="T5" fmla="*/ 15 h 606"/>
                              <a:gd name="T6" fmla="*/ 15 w 249"/>
                              <a:gd name="T7" fmla="*/ 45 h 606"/>
                              <a:gd name="T8" fmla="*/ 0 w 249"/>
                              <a:gd name="T9" fmla="*/ 99 h 606"/>
                              <a:gd name="T10" fmla="*/ 0 w 249"/>
                              <a:gd name="T11" fmla="*/ 606 h 606"/>
                              <a:gd name="T12" fmla="*/ 75 w 249"/>
                              <a:gd name="T13" fmla="*/ 606 h 606"/>
                              <a:gd name="T14" fmla="*/ 75 w 249"/>
                              <a:gd name="T15" fmla="*/ 408 h 606"/>
                              <a:gd name="T16" fmla="*/ 248 w 249"/>
                              <a:gd name="T17" fmla="*/ 408 h 606"/>
                              <a:gd name="T18" fmla="*/ 248 w 249"/>
                              <a:gd name="T19" fmla="*/ 337 h 606"/>
                              <a:gd name="T20" fmla="*/ 75 w 249"/>
                              <a:gd name="T21" fmla="*/ 337 h 606"/>
                              <a:gd name="T22" fmla="*/ 75 w 249"/>
                              <a:gd name="T23" fmla="*/ 110 h 606"/>
                              <a:gd name="T24" fmla="*/ 80 w 249"/>
                              <a:gd name="T25" fmla="*/ 90 h 606"/>
                              <a:gd name="T26" fmla="*/ 93 w 249"/>
                              <a:gd name="T27" fmla="*/ 78 h 606"/>
                              <a:gd name="T28" fmla="*/ 109 w 249"/>
                              <a:gd name="T29" fmla="*/ 73 h 606"/>
                              <a:gd name="T30" fmla="*/ 124 w 249"/>
                              <a:gd name="T31" fmla="*/ 72 h 606"/>
                              <a:gd name="T32" fmla="*/ 241 w 249"/>
                              <a:gd name="T33" fmla="*/ 72 h 606"/>
                              <a:gd name="T34" fmla="*/ 233 w 249"/>
                              <a:gd name="T35" fmla="*/ 45 h 606"/>
                              <a:gd name="T36" fmla="*/ 198 w 249"/>
                              <a:gd name="T37" fmla="*/ 15 h 606"/>
                              <a:gd name="T38" fmla="*/ 157 w 249"/>
                              <a:gd name="T39" fmla="*/ 3 h 606"/>
                              <a:gd name="T40" fmla="*/ 124 w 249"/>
                              <a:gd name="T41" fmla="*/ 0 h 606"/>
                              <a:gd name="T42" fmla="*/ 248 w 249"/>
                              <a:gd name="T43" fmla="*/ 408 h 606"/>
                              <a:gd name="T44" fmla="*/ 173 w 249"/>
                              <a:gd name="T45" fmla="*/ 408 h 606"/>
                              <a:gd name="T46" fmla="*/ 173 w 249"/>
                              <a:gd name="T47" fmla="*/ 606 h 606"/>
                              <a:gd name="T48" fmla="*/ 248 w 249"/>
                              <a:gd name="T49" fmla="*/ 606 h 606"/>
                              <a:gd name="T50" fmla="*/ 248 w 249"/>
                              <a:gd name="T51" fmla="*/ 408 h 606"/>
                              <a:gd name="T52" fmla="*/ 241 w 249"/>
                              <a:gd name="T53" fmla="*/ 72 h 606"/>
                              <a:gd name="T54" fmla="*/ 124 w 249"/>
                              <a:gd name="T55" fmla="*/ 72 h 606"/>
                              <a:gd name="T56" fmla="*/ 139 w 249"/>
                              <a:gd name="T57" fmla="*/ 73 h 606"/>
                              <a:gd name="T58" fmla="*/ 155 w 249"/>
                              <a:gd name="T59" fmla="*/ 78 h 606"/>
                              <a:gd name="T60" fmla="*/ 168 w 249"/>
                              <a:gd name="T61" fmla="*/ 90 h 606"/>
                              <a:gd name="T62" fmla="*/ 173 w 249"/>
                              <a:gd name="T63" fmla="*/ 110 h 606"/>
                              <a:gd name="T64" fmla="*/ 173 w 249"/>
                              <a:gd name="T65" fmla="*/ 337 h 606"/>
                              <a:gd name="T66" fmla="*/ 248 w 249"/>
                              <a:gd name="T67" fmla="*/ 337 h 606"/>
                              <a:gd name="T68" fmla="*/ 248 w 249"/>
                              <a:gd name="T69" fmla="*/ 99 h 606"/>
                              <a:gd name="T70" fmla="*/ 241 w 249"/>
                              <a:gd name="T71" fmla="*/ 72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9" h="606">
                                <a:moveTo>
                                  <a:pt x="124" y="0"/>
                                </a:moveTo>
                                <a:lnTo>
                                  <a:pt x="91" y="3"/>
                                </a:lnTo>
                                <a:lnTo>
                                  <a:pt x="50" y="15"/>
                                </a:lnTo>
                                <a:lnTo>
                                  <a:pt x="15" y="45"/>
                                </a:lnTo>
                                <a:lnTo>
                                  <a:pt x="0" y="99"/>
                                </a:lnTo>
                                <a:lnTo>
                                  <a:pt x="0" y="606"/>
                                </a:lnTo>
                                <a:lnTo>
                                  <a:pt x="75" y="606"/>
                                </a:lnTo>
                                <a:lnTo>
                                  <a:pt x="75" y="408"/>
                                </a:lnTo>
                                <a:lnTo>
                                  <a:pt x="248" y="408"/>
                                </a:lnTo>
                                <a:lnTo>
                                  <a:pt x="248" y="337"/>
                                </a:lnTo>
                                <a:lnTo>
                                  <a:pt x="75" y="337"/>
                                </a:lnTo>
                                <a:lnTo>
                                  <a:pt x="75" y="110"/>
                                </a:lnTo>
                                <a:lnTo>
                                  <a:pt x="80" y="90"/>
                                </a:lnTo>
                                <a:lnTo>
                                  <a:pt x="93" y="78"/>
                                </a:lnTo>
                                <a:lnTo>
                                  <a:pt x="109" y="73"/>
                                </a:lnTo>
                                <a:lnTo>
                                  <a:pt x="124" y="72"/>
                                </a:lnTo>
                                <a:lnTo>
                                  <a:pt x="241" y="72"/>
                                </a:lnTo>
                                <a:lnTo>
                                  <a:pt x="233" y="45"/>
                                </a:lnTo>
                                <a:lnTo>
                                  <a:pt x="198" y="15"/>
                                </a:lnTo>
                                <a:lnTo>
                                  <a:pt x="157" y="3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248" y="408"/>
                                </a:moveTo>
                                <a:lnTo>
                                  <a:pt x="173" y="408"/>
                                </a:lnTo>
                                <a:lnTo>
                                  <a:pt x="173" y="606"/>
                                </a:lnTo>
                                <a:lnTo>
                                  <a:pt x="248" y="606"/>
                                </a:lnTo>
                                <a:lnTo>
                                  <a:pt x="248" y="408"/>
                                </a:lnTo>
                                <a:close/>
                                <a:moveTo>
                                  <a:pt x="241" y="72"/>
                                </a:moveTo>
                                <a:lnTo>
                                  <a:pt x="124" y="72"/>
                                </a:lnTo>
                                <a:lnTo>
                                  <a:pt x="139" y="73"/>
                                </a:lnTo>
                                <a:lnTo>
                                  <a:pt x="155" y="78"/>
                                </a:lnTo>
                                <a:lnTo>
                                  <a:pt x="168" y="90"/>
                                </a:lnTo>
                                <a:lnTo>
                                  <a:pt x="173" y="110"/>
                                </a:lnTo>
                                <a:lnTo>
                                  <a:pt x="173" y="337"/>
                                </a:lnTo>
                                <a:lnTo>
                                  <a:pt x="248" y="337"/>
                                </a:lnTo>
                                <a:lnTo>
                                  <a:pt x="248" y="99"/>
                                </a:lnTo>
                                <a:lnTo>
                                  <a:pt x="24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08E71" id="Group 2866" o:spid="_x0000_s1026" style="width:12.45pt;height:30.3pt;mso-position-horizontal-relative:char;mso-position-vertical-relative:line" coordsize="24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">
                <v:shape id="AutoShape 2867" o:spid="_x0000_s1027" style="position:absolute;width:249;height:606;visibility:visible;mso-wrap-style:square;v-text-anchor:top" coordsize="249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" path="m124,l91,3,50,15,15,45,,99,,606r75,l75,408r173,l248,337r-173,l75,110,80,90,93,78r16,-5l124,72r117,l233,45,198,15,157,3,124,xm248,408r-75,l173,606r75,l248,408xm241,72r-117,l139,73r16,5l168,90r5,20l173,337r75,l248,99,241,72xe" stroked="f">
                  <v:path arrowok="t" o:connecttype="custom" o:connectlocs="124,0;91,3;50,15;15,45;0,99;0,606;75,606;75,408;248,408;248,337;75,337;75,110;80,90;93,78;109,73;124,72;241,72;233,45;198,15;157,3;124,0;248,408;173,408;173,606;248,606;248,408;241,72;124,72;139,73;155,78;168,90;173,110;173,337;248,337;248,99;241,72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0"/>
        </w:rPr>
      </w:pPr>
    </w:p>
    <w:p w:rsidR="006D55EE" w:rsidRDefault="006D55EE">
      <w:pPr>
        <w:pStyle w:val="Zkladntext"/>
        <w:rPr>
          <w:rFonts w:ascii="Times New Roman"/>
          <w:sz w:val="25"/>
        </w:rPr>
      </w:pPr>
    </w:p>
    <w:p w:rsidR="006D55EE" w:rsidRDefault="00C246A4">
      <w:pPr>
        <w:spacing w:before="107"/>
        <w:ind w:right="104"/>
        <w:jc w:val="right"/>
        <w:rPr>
          <w:rFonts w:ascii="Arial"/>
          <w:b/>
          <w:sz w:val="18"/>
        </w:rPr>
      </w:pPr>
      <w:r>
        <w:rPr>
          <w:rFonts w:ascii="Arial"/>
          <w:b/>
          <w:color w:val="FFFFFF"/>
          <w:sz w:val="18"/>
          <w:shd w:val="clear" w:color="auto" w:fill="6A72AD"/>
        </w:rPr>
        <w:t xml:space="preserve">   PRT 2000 </w:t>
      </w:r>
    </w:p>
    <w:p w:rsidR="006D55EE" w:rsidRDefault="006D55EE">
      <w:pPr>
        <w:jc w:val="right"/>
        <w:rPr>
          <w:rFonts w:ascii="Arial"/>
          <w:sz w:val="18"/>
        </w:rPr>
        <w:sectPr w:rsidR="006D55EE">
          <w:headerReference w:type="default" r:id="rId11"/>
          <w:type w:val="continuous"/>
          <w:pgSz w:w="4940" w:h="9930"/>
          <w:pgMar w:top="0" w:right="600" w:bottom="0" w:left="620" w:header="0" w:footer="708" w:gutter="0"/>
          <w:cols w:space="708"/>
        </w:sectPr>
      </w:pPr>
    </w:p>
    <w:p w:rsidR="006D55EE" w:rsidRDefault="00CF1F4A">
      <w:pPr>
        <w:pStyle w:val="Zkladntext"/>
        <w:rPr>
          <w:rFonts w:ascii="Arial"/>
          <w:b/>
          <w:sz w:val="20"/>
        </w:rPr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0</wp:posOffset>
                </wp:positionV>
                <wp:extent cx="3132455" cy="6299835"/>
                <wp:effectExtent l="0" t="0" r="4441825" b="0"/>
                <wp:wrapNone/>
                <wp:docPr id="190" name="Group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6299835"/>
                          <a:chOff x="4932" y="0"/>
                          <a:chExt cx="4933" cy="9921"/>
                        </a:xfrm>
                      </wpg:grpSpPr>
                      <wps:wsp>
                        <wps:cNvPr id="192" name="Rectangle 2865"/>
                        <wps:cNvSpPr>
                          <a:spLocks noChangeArrowheads="1"/>
                        </wps:cNvSpPr>
                        <wps:spPr bwMode="auto">
                          <a:xfrm>
                            <a:off x="4932" y="0"/>
                            <a:ext cx="4933" cy="9921"/>
                          </a:xfrm>
                          <a:prstGeom prst="rect">
                            <a:avLst/>
                          </a:prstGeom>
                          <a:solidFill>
                            <a:srgbClr val="C9C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864"/>
                        <wps:cNvSpPr>
                          <a:spLocks/>
                        </wps:cNvSpPr>
                        <wps:spPr bwMode="auto">
                          <a:xfrm>
                            <a:off x="8396" y="3898"/>
                            <a:ext cx="791" cy="3608"/>
                          </a:xfrm>
                          <a:custGeom>
                            <a:avLst/>
                            <a:gdLst>
                              <a:gd name="T0" fmla="+- 0 8723 8397"/>
                              <a:gd name="T1" fmla="*/ T0 w 791"/>
                              <a:gd name="T2" fmla="+- 0 3959 3898"/>
                              <a:gd name="T3" fmla="*/ 3959 h 3608"/>
                              <a:gd name="T4" fmla="+- 0 8718 8397"/>
                              <a:gd name="T5" fmla="*/ T4 w 791"/>
                              <a:gd name="T6" fmla="+- 0 4054 3898"/>
                              <a:gd name="T7" fmla="*/ 4054 h 3608"/>
                              <a:gd name="T8" fmla="+- 0 8715 8397"/>
                              <a:gd name="T9" fmla="*/ T8 w 791"/>
                              <a:gd name="T10" fmla="+- 0 4263 3898"/>
                              <a:gd name="T11" fmla="*/ 4263 h 3608"/>
                              <a:gd name="T12" fmla="+- 0 8716 8397"/>
                              <a:gd name="T13" fmla="*/ T12 w 791"/>
                              <a:gd name="T14" fmla="+- 0 4390 3898"/>
                              <a:gd name="T15" fmla="*/ 4390 h 3608"/>
                              <a:gd name="T16" fmla="+- 0 8717 8397"/>
                              <a:gd name="T17" fmla="*/ T16 w 791"/>
                              <a:gd name="T18" fmla="+- 0 4616 3898"/>
                              <a:gd name="T19" fmla="*/ 4616 h 3608"/>
                              <a:gd name="T20" fmla="+- 0 8716 8397"/>
                              <a:gd name="T21" fmla="*/ T20 w 791"/>
                              <a:gd name="T22" fmla="+- 0 4786 3898"/>
                              <a:gd name="T23" fmla="*/ 4786 h 3608"/>
                              <a:gd name="T24" fmla="+- 0 8709 8397"/>
                              <a:gd name="T25" fmla="*/ T24 w 791"/>
                              <a:gd name="T26" fmla="+- 0 4926 3898"/>
                              <a:gd name="T27" fmla="*/ 4926 h 3608"/>
                              <a:gd name="T28" fmla="+- 0 8696 8397"/>
                              <a:gd name="T29" fmla="*/ T28 w 791"/>
                              <a:gd name="T30" fmla="+- 0 5066 3898"/>
                              <a:gd name="T31" fmla="*/ 5066 h 3608"/>
                              <a:gd name="T32" fmla="+- 0 8676 8397"/>
                              <a:gd name="T33" fmla="*/ T32 w 791"/>
                              <a:gd name="T34" fmla="+- 0 5222 3898"/>
                              <a:gd name="T35" fmla="*/ 5222 h 3608"/>
                              <a:gd name="T36" fmla="+- 0 8648 8397"/>
                              <a:gd name="T37" fmla="*/ T36 w 791"/>
                              <a:gd name="T38" fmla="+- 0 5363 3898"/>
                              <a:gd name="T39" fmla="*/ 5363 h 3608"/>
                              <a:gd name="T40" fmla="+- 0 8605 8397"/>
                              <a:gd name="T41" fmla="*/ T40 w 791"/>
                              <a:gd name="T42" fmla="+- 0 5519 3898"/>
                              <a:gd name="T43" fmla="*/ 5519 h 3608"/>
                              <a:gd name="T44" fmla="+- 0 8512 8397"/>
                              <a:gd name="T45" fmla="*/ T44 w 791"/>
                              <a:gd name="T46" fmla="+- 0 5752 3898"/>
                              <a:gd name="T47" fmla="*/ 5752 h 3608"/>
                              <a:gd name="T48" fmla="+- 0 8461 8397"/>
                              <a:gd name="T49" fmla="*/ T48 w 791"/>
                              <a:gd name="T50" fmla="+- 0 5888 3898"/>
                              <a:gd name="T51" fmla="*/ 5888 h 3608"/>
                              <a:gd name="T52" fmla="+- 0 8429 8397"/>
                              <a:gd name="T53" fmla="*/ T52 w 791"/>
                              <a:gd name="T54" fmla="+- 0 6008 3898"/>
                              <a:gd name="T55" fmla="*/ 6008 h 3608"/>
                              <a:gd name="T56" fmla="+- 0 8406 8397"/>
                              <a:gd name="T57" fmla="*/ T56 w 791"/>
                              <a:gd name="T58" fmla="+- 0 6134 3898"/>
                              <a:gd name="T59" fmla="*/ 6134 h 3608"/>
                              <a:gd name="T60" fmla="+- 0 8397 8397"/>
                              <a:gd name="T61" fmla="*/ T60 w 791"/>
                              <a:gd name="T62" fmla="+- 0 6449 3898"/>
                              <a:gd name="T63" fmla="*/ 6449 h 3608"/>
                              <a:gd name="T64" fmla="+- 0 8398 8397"/>
                              <a:gd name="T65" fmla="*/ T64 w 791"/>
                              <a:gd name="T66" fmla="+- 0 6699 3898"/>
                              <a:gd name="T67" fmla="*/ 6699 h 3608"/>
                              <a:gd name="T68" fmla="+- 0 8398 8397"/>
                              <a:gd name="T69" fmla="*/ T68 w 791"/>
                              <a:gd name="T70" fmla="+- 0 7094 3898"/>
                              <a:gd name="T71" fmla="*/ 7094 h 3608"/>
                              <a:gd name="T72" fmla="+- 0 8417 8397"/>
                              <a:gd name="T73" fmla="*/ T72 w 791"/>
                              <a:gd name="T74" fmla="+- 0 7223 3898"/>
                              <a:gd name="T75" fmla="*/ 7223 h 3608"/>
                              <a:gd name="T76" fmla="+- 0 8474 8397"/>
                              <a:gd name="T77" fmla="*/ T76 w 791"/>
                              <a:gd name="T78" fmla="+- 0 7343 3898"/>
                              <a:gd name="T79" fmla="*/ 7343 h 3608"/>
                              <a:gd name="T80" fmla="+- 0 8574 8397"/>
                              <a:gd name="T81" fmla="*/ T80 w 791"/>
                              <a:gd name="T82" fmla="+- 0 7438 3898"/>
                              <a:gd name="T83" fmla="*/ 7438 h 3608"/>
                              <a:gd name="T84" fmla="+- 0 8719 8397"/>
                              <a:gd name="T85" fmla="*/ T84 w 791"/>
                              <a:gd name="T86" fmla="+- 0 7496 3898"/>
                              <a:gd name="T87" fmla="*/ 7496 h 3608"/>
                              <a:gd name="T88" fmla="+- 0 8897 8397"/>
                              <a:gd name="T89" fmla="*/ T88 w 791"/>
                              <a:gd name="T90" fmla="+- 0 7497 3898"/>
                              <a:gd name="T91" fmla="*/ 7497 h 3608"/>
                              <a:gd name="T92" fmla="+- 0 9034 8397"/>
                              <a:gd name="T93" fmla="*/ T92 w 791"/>
                              <a:gd name="T94" fmla="+- 0 7425 3898"/>
                              <a:gd name="T95" fmla="*/ 7425 h 3608"/>
                              <a:gd name="T96" fmla="+- 0 9124 8397"/>
                              <a:gd name="T97" fmla="*/ T96 w 791"/>
                              <a:gd name="T98" fmla="+- 0 7309 3898"/>
                              <a:gd name="T99" fmla="*/ 7309 h 3608"/>
                              <a:gd name="T100" fmla="+- 0 9172 8397"/>
                              <a:gd name="T101" fmla="*/ T100 w 791"/>
                              <a:gd name="T102" fmla="+- 0 7187 3898"/>
                              <a:gd name="T103" fmla="*/ 7187 h 3608"/>
                              <a:gd name="T104" fmla="+- 0 9187 8397"/>
                              <a:gd name="T105" fmla="*/ T104 w 791"/>
                              <a:gd name="T106" fmla="+- 0 7049 3898"/>
                              <a:gd name="T107" fmla="*/ 7049 h 3608"/>
                              <a:gd name="T108" fmla="+- 0 9183 8397"/>
                              <a:gd name="T109" fmla="*/ T108 w 791"/>
                              <a:gd name="T110" fmla="+- 0 6584 3898"/>
                              <a:gd name="T111" fmla="*/ 6584 h 3608"/>
                              <a:gd name="T112" fmla="+- 0 9182 8397"/>
                              <a:gd name="T113" fmla="*/ T112 w 791"/>
                              <a:gd name="T114" fmla="+- 0 6401 3898"/>
                              <a:gd name="T115" fmla="*/ 6401 h 3608"/>
                              <a:gd name="T116" fmla="+- 0 9181 8397"/>
                              <a:gd name="T117" fmla="*/ T116 w 791"/>
                              <a:gd name="T118" fmla="+- 0 6232 3898"/>
                              <a:gd name="T119" fmla="*/ 6232 h 3608"/>
                              <a:gd name="T120" fmla="+- 0 9170 8397"/>
                              <a:gd name="T121" fmla="*/ T120 w 791"/>
                              <a:gd name="T122" fmla="+- 0 6104 3898"/>
                              <a:gd name="T123" fmla="*/ 6104 h 3608"/>
                              <a:gd name="T124" fmla="+- 0 9118 8397"/>
                              <a:gd name="T125" fmla="*/ T124 w 791"/>
                              <a:gd name="T126" fmla="+- 0 5903 3898"/>
                              <a:gd name="T127" fmla="*/ 5903 h 3608"/>
                              <a:gd name="T128" fmla="+- 0 9052 8397"/>
                              <a:gd name="T129" fmla="*/ T128 w 791"/>
                              <a:gd name="T130" fmla="+- 0 5740 3898"/>
                              <a:gd name="T131" fmla="*/ 5740 h 3608"/>
                              <a:gd name="T132" fmla="+- 0 9021 8397"/>
                              <a:gd name="T133" fmla="*/ T132 w 791"/>
                              <a:gd name="T134" fmla="+- 0 5668 3898"/>
                              <a:gd name="T135" fmla="*/ 5668 h 3608"/>
                              <a:gd name="T136" fmla="+- 0 8988 8397"/>
                              <a:gd name="T137" fmla="*/ T136 w 791"/>
                              <a:gd name="T138" fmla="+- 0 5578 3898"/>
                              <a:gd name="T139" fmla="*/ 5578 h 3608"/>
                              <a:gd name="T140" fmla="+- 0 8943 8397"/>
                              <a:gd name="T141" fmla="*/ T140 w 791"/>
                              <a:gd name="T142" fmla="+- 0 5446 3898"/>
                              <a:gd name="T143" fmla="*/ 5446 h 3608"/>
                              <a:gd name="T144" fmla="+- 0 8904 8397"/>
                              <a:gd name="T145" fmla="*/ T144 w 791"/>
                              <a:gd name="T146" fmla="+- 0 5299 3898"/>
                              <a:gd name="T147" fmla="*/ 5299 h 3608"/>
                              <a:gd name="T148" fmla="+- 0 8868 8397"/>
                              <a:gd name="T149" fmla="*/ T148 w 791"/>
                              <a:gd name="T150" fmla="+- 0 5091 3898"/>
                              <a:gd name="T151" fmla="*/ 5091 h 3608"/>
                              <a:gd name="T152" fmla="+- 0 8848 8397"/>
                              <a:gd name="T153" fmla="*/ T152 w 791"/>
                              <a:gd name="T154" fmla="+- 0 4914 3898"/>
                              <a:gd name="T155" fmla="*/ 4914 h 3608"/>
                              <a:gd name="T156" fmla="+- 0 8840 8397"/>
                              <a:gd name="T157" fmla="*/ T156 w 791"/>
                              <a:gd name="T158" fmla="+- 0 4753 3898"/>
                              <a:gd name="T159" fmla="*/ 4753 h 3608"/>
                              <a:gd name="T160" fmla="+- 0 8836 8397"/>
                              <a:gd name="T161" fmla="*/ T160 w 791"/>
                              <a:gd name="T162" fmla="+- 0 4601 3898"/>
                              <a:gd name="T163" fmla="*/ 4601 h 3608"/>
                              <a:gd name="T164" fmla="+- 0 8835 8397"/>
                              <a:gd name="T165" fmla="*/ T164 w 791"/>
                              <a:gd name="T166" fmla="+- 0 4514 3898"/>
                              <a:gd name="T167" fmla="*/ 4514 h 3608"/>
                              <a:gd name="T168" fmla="+- 0 8836 8397"/>
                              <a:gd name="T169" fmla="*/ T168 w 791"/>
                              <a:gd name="T170" fmla="+- 0 4269 3898"/>
                              <a:gd name="T171" fmla="*/ 4269 h 3608"/>
                              <a:gd name="T172" fmla="+- 0 8832 8397"/>
                              <a:gd name="T173" fmla="*/ T172 w 791"/>
                              <a:gd name="T174" fmla="+- 0 4137 3898"/>
                              <a:gd name="T175" fmla="*/ 4137 h 3608"/>
                              <a:gd name="T176" fmla="+- 0 8828 8397"/>
                              <a:gd name="T177" fmla="*/ T176 w 791"/>
                              <a:gd name="T178" fmla="+- 0 3994 3898"/>
                              <a:gd name="T179" fmla="*/ 3994 h 3608"/>
                              <a:gd name="T180" fmla="+- 0 8791 8397"/>
                              <a:gd name="T181" fmla="*/ T180 w 791"/>
                              <a:gd name="T182" fmla="+- 0 3902 3898"/>
                              <a:gd name="T183" fmla="*/ 3902 h 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91" h="3608">
                                <a:moveTo>
                                  <a:pt x="375" y="0"/>
                                </a:moveTo>
                                <a:lnTo>
                                  <a:pt x="326" y="61"/>
                                </a:lnTo>
                                <a:lnTo>
                                  <a:pt x="322" y="127"/>
                                </a:lnTo>
                                <a:lnTo>
                                  <a:pt x="321" y="156"/>
                                </a:lnTo>
                                <a:lnTo>
                                  <a:pt x="321" y="356"/>
                                </a:lnTo>
                                <a:lnTo>
                                  <a:pt x="318" y="365"/>
                                </a:lnTo>
                                <a:lnTo>
                                  <a:pt x="319" y="402"/>
                                </a:lnTo>
                                <a:lnTo>
                                  <a:pt x="319" y="492"/>
                                </a:lnTo>
                                <a:lnTo>
                                  <a:pt x="319" y="607"/>
                                </a:lnTo>
                                <a:lnTo>
                                  <a:pt x="320" y="718"/>
                                </a:lnTo>
                                <a:lnTo>
                                  <a:pt x="321" y="810"/>
                                </a:lnTo>
                                <a:lnTo>
                                  <a:pt x="319" y="888"/>
                                </a:lnTo>
                                <a:lnTo>
                                  <a:pt x="316" y="959"/>
                                </a:lnTo>
                                <a:lnTo>
                                  <a:pt x="312" y="1028"/>
                                </a:lnTo>
                                <a:lnTo>
                                  <a:pt x="306" y="1093"/>
                                </a:lnTo>
                                <a:lnTo>
                                  <a:pt x="299" y="1168"/>
                                </a:lnTo>
                                <a:lnTo>
                                  <a:pt x="290" y="1247"/>
                                </a:lnTo>
                                <a:lnTo>
                                  <a:pt x="279" y="1324"/>
                                </a:lnTo>
                                <a:lnTo>
                                  <a:pt x="268" y="1389"/>
                                </a:lnTo>
                                <a:lnTo>
                                  <a:pt x="251" y="1465"/>
                                </a:lnTo>
                                <a:lnTo>
                                  <a:pt x="230" y="1545"/>
                                </a:lnTo>
                                <a:lnTo>
                                  <a:pt x="208" y="1621"/>
                                </a:lnTo>
                                <a:lnTo>
                                  <a:pt x="187" y="1682"/>
                                </a:lnTo>
                                <a:lnTo>
                                  <a:pt x="115" y="1854"/>
                                </a:lnTo>
                                <a:lnTo>
                                  <a:pt x="88" y="1922"/>
                                </a:lnTo>
                                <a:lnTo>
                                  <a:pt x="64" y="1990"/>
                                </a:lnTo>
                                <a:lnTo>
                                  <a:pt x="46" y="2050"/>
                                </a:lnTo>
                                <a:lnTo>
                                  <a:pt x="32" y="2110"/>
                                </a:lnTo>
                                <a:lnTo>
                                  <a:pt x="19" y="2176"/>
                                </a:lnTo>
                                <a:lnTo>
                                  <a:pt x="9" y="2236"/>
                                </a:lnTo>
                                <a:lnTo>
                                  <a:pt x="1" y="2388"/>
                                </a:lnTo>
                                <a:lnTo>
                                  <a:pt x="0" y="2551"/>
                                </a:lnTo>
                                <a:lnTo>
                                  <a:pt x="0" y="2625"/>
                                </a:lnTo>
                                <a:lnTo>
                                  <a:pt x="1" y="2801"/>
                                </a:lnTo>
                                <a:lnTo>
                                  <a:pt x="1" y="3013"/>
                                </a:lnTo>
                                <a:lnTo>
                                  <a:pt x="1" y="3196"/>
                                </a:lnTo>
                                <a:lnTo>
                                  <a:pt x="6" y="3261"/>
                                </a:lnTo>
                                <a:lnTo>
                                  <a:pt x="20" y="3325"/>
                                </a:lnTo>
                                <a:lnTo>
                                  <a:pt x="43" y="3387"/>
                                </a:lnTo>
                                <a:lnTo>
                                  <a:pt x="77" y="3445"/>
                                </a:lnTo>
                                <a:lnTo>
                                  <a:pt x="122" y="3497"/>
                                </a:lnTo>
                                <a:lnTo>
                                  <a:pt x="177" y="3540"/>
                                </a:lnTo>
                                <a:lnTo>
                                  <a:pt x="244" y="3575"/>
                                </a:lnTo>
                                <a:lnTo>
                                  <a:pt x="322" y="3598"/>
                                </a:lnTo>
                                <a:lnTo>
                                  <a:pt x="411" y="3607"/>
                                </a:lnTo>
                                <a:lnTo>
                                  <a:pt x="500" y="3599"/>
                                </a:lnTo>
                                <a:lnTo>
                                  <a:pt x="575" y="3570"/>
                                </a:lnTo>
                                <a:lnTo>
                                  <a:pt x="637" y="3527"/>
                                </a:lnTo>
                                <a:lnTo>
                                  <a:pt x="687" y="3472"/>
                                </a:lnTo>
                                <a:lnTo>
                                  <a:pt x="727" y="3411"/>
                                </a:lnTo>
                                <a:lnTo>
                                  <a:pt x="756" y="3349"/>
                                </a:lnTo>
                                <a:lnTo>
                                  <a:pt x="775" y="3289"/>
                                </a:lnTo>
                                <a:lnTo>
                                  <a:pt x="790" y="3196"/>
                                </a:lnTo>
                                <a:lnTo>
                                  <a:pt x="790" y="3151"/>
                                </a:lnTo>
                                <a:lnTo>
                                  <a:pt x="787" y="2790"/>
                                </a:lnTo>
                                <a:lnTo>
                                  <a:pt x="786" y="2686"/>
                                </a:lnTo>
                                <a:lnTo>
                                  <a:pt x="785" y="2588"/>
                                </a:lnTo>
                                <a:lnTo>
                                  <a:pt x="785" y="2503"/>
                                </a:lnTo>
                                <a:lnTo>
                                  <a:pt x="785" y="2399"/>
                                </a:lnTo>
                                <a:lnTo>
                                  <a:pt x="784" y="2334"/>
                                </a:lnTo>
                                <a:lnTo>
                                  <a:pt x="779" y="2266"/>
                                </a:lnTo>
                                <a:lnTo>
                                  <a:pt x="773" y="2206"/>
                                </a:lnTo>
                                <a:lnTo>
                                  <a:pt x="759" y="2125"/>
                                </a:lnTo>
                                <a:lnTo>
                                  <a:pt x="721" y="2005"/>
                                </a:lnTo>
                                <a:lnTo>
                                  <a:pt x="697" y="1939"/>
                                </a:lnTo>
                                <a:lnTo>
                                  <a:pt x="655" y="1842"/>
                                </a:lnTo>
                                <a:lnTo>
                                  <a:pt x="638" y="1806"/>
                                </a:lnTo>
                                <a:lnTo>
                                  <a:pt x="624" y="1770"/>
                                </a:lnTo>
                                <a:lnTo>
                                  <a:pt x="608" y="1727"/>
                                </a:lnTo>
                                <a:lnTo>
                                  <a:pt x="591" y="1680"/>
                                </a:lnTo>
                                <a:lnTo>
                                  <a:pt x="574" y="1635"/>
                                </a:lnTo>
                                <a:lnTo>
                                  <a:pt x="546" y="1548"/>
                                </a:lnTo>
                                <a:lnTo>
                                  <a:pt x="526" y="1475"/>
                                </a:lnTo>
                                <a:lnTo>
                                  <a:pt x="507" y="1401"/>
                                </a:lnTo>
                                <a:lnTo>
                                  <a:pt x="484" y="1287"/>
                                </a:lnTo>
                                <a:lnTo>
                                  <a:pt x="471" y="1193"/>
                                </a:lnTo>
                                <a:lnTo>
                                  <a:pt x="459" y="1092"/>
                                </a:lnTo>
                                <a:lnTo>
                                  <a:pt x="451" y="1016"/>
                                </a:lnTo>
                                <a:lnTo>
                                  <a:pt x="446" y="945"/>
                                </a:lnTo>
                                <a:lnTo>
                                  <a:pt x="443" y="855"/>
                                </a:lnTo>
                                <a:lnTo>
                                  <a:pt x="441" y="768"/>
                                </a:lnTo>
                                <a:lnTo>
                                  <a:pt x="439" y="703"/>
                                </a:lnTo>
                                <a:lnTo>
                                  <a:pt x="438" y="664"/>
                                </a:lnTo>
                                <a:lnTo>
                                  <a:pt x="438" y="616"/>
                                </a:lnTo>
                                <a:lnTo>
                                  <a:pt x="438" y="529"/>
                                </a:lnTo>
                                <a:lnTo>
                                  <a:pt x="439" y="371"/>
                                </a:lnTo>
                                <a:lnTo>
                                  <a:pt x="435" y="356"/>
                                </a:lnTo>
                                <a:lnTo>
                                  <a:pt x="435" y="239"/>
                                </a:lnTo>
                                <a:lnTo>
                                  <a:pt x="434" y="156"/>
                                </a:lnTo>
                                <a:lnTo>
                                  <a:pt x="431" y="96"/>
                                </a:lnTo>
                                <a:lnTo>
                                  <a:pt x="415" y="24"/>
                                </a:lnTo>
                                <a:lnTo>
                                  <a:pt x="394" y="4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2863"/>
                        <wps:cNvSpPr>
                          <a:spLocks/>
                        </wps:cNvSpPr>
                        <wps:spPr bwMode="auto">
                          <a:xfrm>
                            <a:off x="8583" y="3898"/>
                            <a:ext cx="404" cy="1686"/>
                          </a:xfrm>
                          <a:custGeom>
                            <a:avLst/>
                            <a:gdLst>
                              <a:gd name="T0" fmla="+- 0 8758 8584"/>
                              <a:gd name="T1" fmla="*/ T0 w 404"/>
                              <a:gd name="T2" fmla="+- 0 3899 3898"/>
                              <a:gd name="T3" fmla="*/ 3899 h 1686"/>
                              <a:gd name="T4" fmla="+- 0 8737 8584"/>
                              <a:gd name="T5" fmla="*/ T4 w 404"/>
                              <a:gd name="T6" fmla="+- 0 3909 3898"/>
                              <a:gd name="T7" fmla="*/ 3909 h 1686"/>
                              <a:gd name="T8" fmla="+- 0 8727 8584"/>
                              <a:gd name="T9" fmla="*/ T8 w 404"/>
                              <a:gd name="T10" fmla="+- 0 3935 3898"/>
                              <a:gd name="T11" fmla="*/ 3935 h 1686"/>
                              <a:gd name="T12" fmla="+- 0 8721 8584"/>
                              <a:gd name="T13" fmla="*/ T12 w 404"/>
                              <a:gd name="T14" fmla="+- 0 3984 3898"/>
                              <a:gd name="T15" fmla="*/ 3984 h 1686"/>
                              <a:gd name="T16" fmla="+- 0 8719 8584"/>
                              <a:gd name="T17" fmla="*/ T16 w 404"/>
                              <a:gd name="T18" fmla="+- 0 4025 3898"/>
                              <a:gd name="T19" fmla="*/ 4025 h 1686"/>
                              <a:gd name="T20" fmla="+- 0 8718 8584"/>
                              <a:gd name="T21" fmla="*/ T20 w 404"/>
                              <a:gd name="T22" fmla="+- 0 4254 3898"/>
                              <a:gd name="T23" fmla="*/ 4254 h 1686"/>
                              <a:gd name="T24" fmla="+- 0 8716 8584"/>
                              <a:gd name="T25" fmla="*/ T24 w 404"/>
                              <a:gd name="T26" fmla="+- 0 4300 3898"/>
                              <a:gd name="T27" fmla="*/ 4300 h 1686"/>
                              <a:gd name="T28" fmla="+- 0 8716 8584"/>
                              <a:gd name="T29" fmla="*/ T28 w 404"/>
                              <a:gd name="T30" fmla="+- 0 4505 3898"/>
                              <a:gd name="T31" fmla="*/ 4505 h 1686"/>
                              <a:gd name="T32" fmla="+- 0 8718 8584"/>
                              <a:gd name="T33" fmla="*/ T32 w 404"/>
                              <a:gd name="T34" fmla="+- 0 4708 3898"/>
                              <a:gd name="T35" fmla="*/ 4708 h 1686"/>
                              <a:gd name="T36" fmla="+- 0 8713 8584"/>
                              <a:gd name="T37" fmla="*/ T36 w 404"/>
                              <a:gd name="T38" fmla="+- 0 4857 3898"/>
                              <a:gd name="T39" fmla="*/ 4857 h 1686"/>
                              <a:gd name="T40" fmla="+- 0 8703 8584"/>
                              <a:gd name="T41" fmla="*/ T40 w 404"/>
                              <a:gd name="T42" fmla="+- 0 4991 3898"/>
                              <a:gd name="T43" fmla="*/ 4991 h 1686"/>
                              <a:gd name="T44" fmla="+- 0 8687 8584"/>
                              <a:gd name="T45" fmla="*/ T44 w 404"/>
                              <a:gd name="T46" fmla="+- 0 5145 3898"/>
                              <a:gd name="T47" fmla="*/ 5145 h 1686"/>
                              <a:gd name="T48" fmla="+- 0 8665 8584"/>
                              <a:gd name="T49" fmla="*/ T48 w 404"/>
                              <a:gd name="T50" fmla="+- 0 5287 3898"/>
                              <a:gd name="T51" fmla="*/ 5287 h 1686"/>
                              <a:gd name="T52" fmla="+- 0 8627 8584"/>
                              <a:gd name="T53" fmla="*/ T52 w 404"/>
                              <a:gd name="T54" fmla="+- 0 5443 3898"/>
                              <a:gd name="T55" fmla="*/ 5443 h 1686"/>
                              <a:gd name="T56" fmla="+- 0 8584 8584"/>
                              <a:gd name="T57" fmla="*/ T56 w 404"/>
                              <a:gd name="T58" fmla="+- 0 5580 3898"/>
                              <a:gd name="T59" fmla="*/ 5580 h 1686"/>
                              <a:gd name="T60" fmla="+- 0 8621 8584"/>
                              <a:gd name="T61" fmla="*/ T60 w 404"/>
                              <a:gd name="T62" fmla="+- 0 5573 3898"/>
                              <a:gd name="T63" fmla="*/ 5573 h 1686"/>
                              <a:gd name="T64" fmla="+- 0 8730 8584"/>
                              <a:gd name="T65" fmla="*/ T64 w 404"/>
                              <a:gd name="T66" fmla="+- 0 5551 3898"/>
                              <a:gd name="T67" fmla="*/ 5551 h 1686"/>
                              <a:gd name="T68" fmla="+- 0 8977 8584"/>
                              <a:gd name="T69" fmla="*/ T68 w 404"/>
                              <a:gd name="T70" fmla="+- 0 5548 3898"/>
                              <a:gd name="T71" fmla="*/ 5548 h 1686"/>
                              <a:gd name="T72" fmla="+- 0 8964 8584"/>
                              <a:gd name="T73" fmla="*/ T72 w 404"/>
                              <a:gd name="T74" fmla="+- 0 5513 3898"/>
                              <a:gd name="T75" fmla="*/ 5513 h 1686"/>
                              <a:gd name="T76" fmla="+- 0 8943 8584"/>
                              <a:gd name="T77" fmla="*/ T76 w 404"/>
                              <a:gd name="T78" fmla="+- 0 5446 3898"/>
                              <a:gd name="T79" fmla="*/ 5446 h 1686"/>
                              <a:gd name="T80" fmla="+- 0 8904 8584"/>
                              <a:gd name="T81" fmla="*/ T80 w 404"/>
                              <a:gd name="T82" fmla="+- 0 5299 3898"/>
                              <a:gd name="T83" fmla="*/ 5299 h 1686"/>
                              <a:gd name="T84" fmla="+- 0 8881 8584"/>
                              <a:gd name="T85" fmla="*/ T84 w 404"/>
                              <a:gd name="T86" fmla="+- 0 5185 3898"/>
                              <a:gd name="T87" fmla="*/ 5185 h 1686"/>
                              <a:gd name="T88" fmla="+- 0 8856 8584"/>
                              <a:gd name="T89" fmla="*/ T88 w 404"/>
                              <a:gd name="T90" fmla="+- 0 4990 3898"/>
                              <a:gd name="T91" fmla="*/ 4990 h 1686"/>
                              <a:gd name="T92" fmla="+- 0 8843 8584"/>
                              <a:gd name="T93" fmla="*/ T92 w 404"/>
                              <a:gd name="T94" fmla="+- 0 4843 3898"/>
                              <a:gd name="T95" fmla="*/ 4843 h 1686"/>
                              <a:gd name="T96" fmla="+- 0 8838 8584"/>
                              <a:gd name="T97" fmla="*/ T96 w 404"/>
                              <a:gd name="T98" fmla="+- 0 4666 3898"/>
                              <a:gd name="T99" fmla="*/ 4666 h 1686"/>
                              <a:gd name="T100" fmla="+- 0 8835 8584"/>
                              <a:gd name="T101" fmla="*/ T100 w 404"/>
                              <a:gd name="T102" fmla="+- 0 4562 3898"/>
                              <a:gd name="T103" fmla="*/ 4562 h 1686"/>
                              <a:gd name="T104" fmla="+- 0 8835 8584"/>
                              <a:gd name="T105" fmla="*/ T104 w 404"/>
                              <a:gd name="T106" fmla="+- 0 4427 3898"/>
                              <a:gd name="T107" fmla="*/ 4427 h 1686"/>
                              <a:gd name="T108" fmla="+- 0 8832 8584"/>
                              <a:gd name="T109" fmla="*/ T108 w 404"/>
                              <a:gd name="T110" fmla="+- 0 4254 3898"/>
                              <a:gd name="T111" fmla="*/ 4254 h 1686"/>
                              <a:gd name="T112" fmla="+- 0 8831 8584"/>
                              <a:gd name="T113" fmla="*/ T112 w 404"/>
                              <a:gd name="T114" fmla="+- 0 4054 3898"/>
                              <a:gd name="T115" fmla="*/ 4054 h 1686"/>
                              <a:gd name="T116" fmla="+- 0 8828 8584"/>
                              <a:gd name="T117" fmla="*/ T116 w 404"/>
                              <a:gd name="T118" fmla="+- 0 3994 3898"/>
                              <a:gd name="T119" fmla="*/ 3994 h 1686"/>
                              <a:gd name="T120" fmla="+- 0 8823 8584"/>
                              <a:gd name="T121" fmla="*/ T120 w 404"/>
                              <a:gd name="T122" fmla="+- 0 3952 3898"/>
                              <a:gd name="T123" fmla="*/ 3952 h 1686"/>
                              <a:gd name="T124" fmla="+- 0 8812 8584"/>
                              <a:gd name="T125" fmla="*/ T124 w 404"/>
                              <a:gd name="T126" fmla="+- 0 3922 3898"/>
                              <a:gd name="T127" fmla="*/ 3922 h 1686"/>
                              <a:gd name="T128" fmla="+- 0 8791 8584"/>
                              <a:gd name="T129" fmla="*/ T128 w 404"/>
                              <a:gd name="T130" fmla="+- 0 3902 3898"/>
                              <a:gd name="T131" fmla="*/ 3902 h 1686"/>
                              <a:gd name="T132" fmla="+- 0 8977 8584"/>
                              <a:gd name="T133" fmla="*/ T132 w 404"/>
                              <a:gd name="T134" fmla="+- 0 5548 3898"/>
                              <a:gd name="T135" fmla="*/ 5548 h 1686"/>
                              <a:gd name="T136" fmla="+- 0 8845 8584"/>
                              <a:gd name="T137" fmla="*/ T136 w 404"/>
                              <a:gd name="T138" fmla="+- 0 5551 3898"/>
                              <a:gd name="T139" fmla="*/ 5551 h 1686"/>
                              <a:gd name="T140" fmla="+- 0 8928 8584"/>
                              <a:gd name="T141" fmla="*/ T140 w 404"/>
                              <a:gd name="T142" fmla="+- 0 5565 3898"/>
                              <a:gd name="T143" fmla="*/ 5565 h 1686"/>
                              <a:gd name="T144" fmla="+- 0 8987 8584"/>
                              <a:gd name="T145" fmla="*/ T144 w 404"/>
                              <a:gd name="T146" fmla="+- 0 5577 3898"/>
                              <a:gd name="T147" fmla="*/ 5577 h 1686"/>
                              <a:gd name="T148" fmla="+- 0 8977 8584"/>
                              <a:gd name="T149" fmla="*/ T148 w 404"/>
                              <a:gd name="T150" fmla="+- 0 5548 3898"/>
                              <a:gd name="T151" fmla="*/ 5548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04" h="1686">
                                <a:moveTo>
                                  <a:pt x="188" y="0"/>
                                </a:moveTo>
                                <a:lnTo>
                                  <a:pt x="174" y="1"/>
                                </a:lnTo>
                                <a:lnTo>
                                  <a:pt x="162" y="5"/>
                                </a:lnTo>
                                <a:lnTo>
                                  <a:pt x="153" y="11"/>
                                </a:lnTo>
                                <a:lnTo>
                                  <a:pt x="147" y="21"/>
                                </a:lnTo>
                                <a:lnTo>
                                  <a:pt x="143" y="37"/>
                                </a:lnTo>
                                <a:lnTo>
                                  <a:pt x="139" y="61"/>
                                </a:lnTo>
                                <a:lnTo>
                                  <a:pt x="137" y="86"/>
                                </a:lnTo>
                                <a:lnTo>
                                  <a:pt x="135" y="109"/>
                                </a:lnTo>
                                <a:lnTo>
                                  <a:pt x="135" y="127"/>
                                </a:lnTo>
                                <a:lnTo>
                                  <a:pt x="134" y="156"/>
                                </a:lnTo>
                                <a:lnTo>
                                  <a:pt x="134" y="356"/>
                                </a:lnTo>
                                <a:lnTo>
                                  <a:pt x="131" y="365"/>
                                </a:lnTo>
                                <a:lnTo>
                                  <a:pt x="132" y="402"/>
                                </a:lnTo>
                                <a:lnTo>
                                  <a:pt x="132" y="492"/>
                                </a:lnTo>
                                <a:lnTo>
                                  <a:pt x="132" y="607"/>
                                </a:lnTo>
                                <a:lnTo>
                                  <a:pt x="133" y="718"/>
                                </a:lnTo>
                                <a:lnTo>
                                  <a:pt x="134" y="810"/>
                                </a:lnTo>
                                <a:lnTo>
                                  <a:pt x="132" y="888"/>
                                </a:lnTo>
                                <a:lnTo>
                                  <a:pt x="129" y="959"/>
                                </a:lnTo>
                                <a:lnTo>
                                  <a:pt x="125" y="1028"/>
                                </a:lnTo>
                                <a:lnTo>
                                  <a:pt x="119" y="1093"/>
                                </a:lnTo>
                                <a:lnTo>
                                  <a:pt x="112" y="1168"/>
                                </a:lnTo>
                                <a:lnTo>
                                  <a:pt x="103" y="1247"/>
                                </a:lnTo>
                                <a:lnTo>
                                  <a:pt x="92" y="1324"/>
                                </a:lnTo>
                                <a:lnTo>
                                  <a:pt x="81" y="1389"/>
                                </a:lnTo>
                                <a:lnTo>
                                  <a:pt x="64" y="1465"/>
                                </a:lnTo>
                                <a:lnTo>
                                  <a:pt x="43" y="1545"/>
                                </a:lnTo>
                                <a:lnTo>
                                  <a:pt x="21" y="1621"/>
                                </a:lnTo>
                                <a:lnTo>
                                  <a:pt x="0" y="1682"/>
                                </a:lnTo>
                                <a:lnTo>
                                  <a:pt x="0" y="1686"/>
                                </a:lnTo>
                                <a:lnTo>
                                  <a:pt x="37" y="1675"/>
                                </a:lnTo>
                                <a:lnTo>
                                  <a:pt x="87" y="1662"/>
                                </a:lnTo>
                                <a:lnTo>
                                  <a:pt x="146" y="1653"/>
                                </a:lnTo>
                                <a:lnTo>
                                  <a:pt x="209" y="1650"/>
                                </a:lnTo>
                                <a:lnTo>
                                  <a:pt x="393" y="1650"/>
                                </a:lnTo>
                                <a:lnTo>
                                  <a:pt x="387" y="1635"/>
                                </a:lnTo>
                                <a:lnTo>
                                  <a:pt x="380" y="1615"/>
                                </a:lnTo>
                                <a:lnTo>
                                  <a:pt x="374" y="1598"/>
                                </a:lnTo>
                                <a:lnTo>
                                  <a:pt x="359" y="1548"/>
                                </a:lnTo>
                                <a:lnTo>
                                  <a:pt x="339" y="1475"/>
                                </a:lnTo>
                                <a:lnTo>
                                  <a:pt x="320" y="1401"/>
                                </a:lnTo>
                                <a:lnTo>
                                  <a:pt x="307" y="1348"/>
                                </a:lnTo>
                                <a:lnTo>
                                  <a:pt x="297" y="1287"/>
                                </a:lnTo>
                                <a:lnTo>
                                  <a:pt x="284" y="1193"/>
                                </a:lnTo>
                                <a:lnTo>
                                  <a:pt x="272" y="1092"/>
                                </a:lnTo>
                                <a:lnTo>
                                  <a:pt x="264" y="1016"/>
                                </a:lnTo>
                                <a:lnTo>
                                  <a:pt x="259" y="945"/>
                                </a:lnTo>
                                <a:lnTo>
                                  <a:pt x="256" y="855"/>
                                </a:lnTo>
                                <a:lnTo>
                                  <a:pt x="254" y="768"/>
                                </a:lnTo>
                                <a:lnTo>
                                  <a:pt x="252" y="703"/>
                                </a:lnTo>
                                <a:lnTo>
                                  <a:pt x="251" y="664"/>
                                </a:lnTo>
                                <a:lnTo>
                                  <a:pt x="251" y="616"/>
                                </a:lnTo>
                                <a:lnTo>
                                  <a:pt x="251" y="529"/>
                                </a:lnTo>
                                <a:lnTo>
                                  <a:pt x="252" y="371"/>
                                </a:lnTo>
                                <a:lnTo>
                                  <a:pt x="248" y="356"/>
                                </a:lnTo>
                                <a:lnTo>
                                  <a:pt x="248" y="239"/>
                                </a:lnTo>
                                <a:lnTo>
                                  <a:pt x="247" y="156"/>
                                </a:lnTo>
                                <a:lnTo>
                                  <a:pt x="246" y="111"/>
                                </a:lnTo>
                                <a:lnTo>
                                  <a:pt x="244" y="96"/>
                                </a:lnTo>
                                <a:lnTo>
                                  <a:pt x="242" y="75"/>
                                </a:lnTo>
                                <a:lnTo>
                                  <a:pt x="239" y="54"/>
                                </a:lnTo>
                                <a:lnTo>
                                  <a:pt x="234" y="37"/>
                                </a:lnTo>
                                <a:lnTo>
                                  <a:pt x="228" y="24"/>
                                </a:lnTo>
                                <a:lnTo>
                                  <a:pt x="220" y="13"/>
                                </a:lnTo>
                                <a:lnTo>
                                  <a:pt x="207" y="4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393" y="1650"/>
                                </a:moveTo>
                                <a:lnTo>
                                  <a:pt x="209" y="1650"/>
                                </a:lnTo>
                                <a:lnTo>
                                  <a:pt x="261" y="1653"/>
                                </a:lnTo>
                                <a:lnTo>
                                  <a:pt x="301" y="1658"/>
                                </a:lnTo>
                                <a:lnTo>
                                  <a:pt x="344" y="1667"/>
                                </a:lnTo>
                                <a:lnTo>
                                  <a:pt x="403" y="1684"/>
                                </a:lnTo>
                                <a:lnTo>
                                  <a:pt x="403" y="1679"/>
                                </a:lnTo>
                                <a:lnTo>
                                  <a:pt x="395" y="1656"/>
                                </a:lnTo>
                                <a:lnTo>
                                  <a:pt x="393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862"/>
                        <wps:cNvSpPr>
                          <a:spLocks/>
                        </wps:cNvSpPr>
                        <wps:spPr bwMode="auto">
                          <a:xfrm>
                            <a:off x="8583" y="3898"/>
                            <a:ext cx="404" cy="1686"/>
                          </a:xfrm>
                          <a:custGeom>
                            <a:avLst/>
                            <a:gdLst>
                              <a:gd name="T0" fmla="+- 0 8987 8584"/>
                              <a:gd name="T1" fmla="*/ T0 w 404"/>
                              <a:gd name="T2" fmla="+- 0 5582 3898"/>
                              <a:gd name="T3" fmla="*/ 5582 h 1686"/>
                              <a:gd name="T4" fmla="+- 0 8928 8584"/>
                              <a:gd name="T5" fmla="*/ T4 w 404"/>
                              <a:gd name="T6" fmla="+- 0 5565 3898"/>
                              <a:gd name="T7" fmla="*/ 5565 h 1686"/>
                              <a:gd name="T8" fmla="+- 0 8885 8584"/>
                              <a:gd name="T9" fmla="*/ T8 w 404"/>
                              <a:gd name="T10" fmla="+- 0 5556 3898"/>
                              <a:gd name="T11" fmla="*/ 5556 h 1686"/>
                              <a:gd name="T12" fmla="+- 0 8845 8584"/>
                              <a:gd name="T13" fmla="*/ T12 w 404"/>
                              <a:gd name="T14" fmla="+- 0 5551 3898"/>
                              <a:gd name="T15" fmla="*/ 5551 h 1686"/>
                              <a:gd name="T16" fmla="+- 0 8793 8584"/>
                              <a:gd name="T17" fmla="*/ T16 w 404"/>
                              <a:gd name="T18" fmla="+- 0 5548 3898"/>
                              <a:gd name="T19" fmla="*/ 5548 h 1686"/>
                              <a:gd name="T20" fmla="+- 0 8730 8584"/>
                              <a:gd name="T21" fmla="*/ T20 w 404"/>
                              <a:gd name="T22" fmla="+- 0 5551 3898"/>
                              <a:gd name="T23" fmla="*/ 5551 h 1686"/>
                              <a:gd name="T24" fmla="+- 0 8671 8584"/>
                              <a:gd name="T25" fmla="*/ T24 w 404"/>
                              <a:gd name="T26" fmla="+- 0 5560 3898"/>
                              <a:gd name="T27" fmla="*/ 5560 h 1686"/>
                              <a:gd name="T28" fmla="+- 0 8621 8584"/>
                              <a:gd name="T29" fmla="*/ T28 w 404"/>
                              <a:gd name="T30" fmla="+- 0 5573 3898"/>
                              <a:gd name="T31" fmla="*/ 5573 h 1686"/>
                              <a:gd name="T32" fmla="+- 0 8584 8584"/>
                              <a:gd name="T33" fmla="*/ T32 w 404"/>
                              <a:gd name="T34" fmla="+- 0 5584 3898"/>
                              <a:gd name="T35" fmla="*/ 5584 h 1686"/>
                              <a:gd name="T36" fmla="+- 0 8584 8584"/>
                              <a:gd name="T37" fmla="*/ T36 w 404"/>
                              <a:gd name="T38" fmla="+- 0 5580 3898"/>
                              <a:gd name="T39" fmla="*/ 5580 h 1686"/>
                              <a:gd name="T40" fmla="+- 0 8605 8584"/>
                              <a:gd name="T41" fmla="*/ T40 w 404"/>
                              <a:gd name="T42" fmla="+- 0 5519 3898"/>
                              <a:gd name="T43" fmla="*/ 5519 h 1686"/>
                              <a:gd name="T44" fmla="+- 0 8627 8584"/>
                              <a:gd name="T45" fmla="*/ T44 w 404"/>
                              <a:gd name="T46" fmla="+- 0 5443 3898"/>
                              <a:gd name="T47" fmla="*/ 5443 h 1686"/>
                              <a:gd name="T48" fmla="+- 0 8648 8584"/>
                              <a:gd name="T49" fmla="*/ T48 w 404"/>
                              <a:gd name="T50" fmla="+- 0 5363 3898"/>
                              <a:gd name="T51" fmla="*/ 5363 h 1686"/>
                              <a:gd name="T52" fmla="+- 0 8665 8584"/>
                              <a:gd name="T53" fmla="*/ T52 w 404"/>
                              <a:gd name="T54" fmla="+- 0 5287 3898"/>
                              <a:gd name="T55" fmla="*/ 5287 h 1686"/>
                              <a:gd name="T56" fmla="+- 0 8676 8584"/>
                              <a:gd name="T57" fmla="*/ T56 w 404"/>
                              <a:gd name="T58" fmla="+- 0 5222 3898"/>
                              <a:gd name="T59" fmla="*/ 5222 h 1686"/>
                              <a:gd name="T60" fmla="+- 0 8687 8584"/>
                              <a:gd name="T61" fmla="*/ T60 w 404"/>
                              <a:gd name="T62" fmla="+- 0 5145 3898"/>
                              <a:gd name="T63" fmla="*/ 5145 h 1686"/>
                              <a:gd name="T64" fmla="+- 0 8696 8584"/>
                              <a:gd name="T65" fmla="*/ T64 w 404"/>
                              <a:gd name="T66" fmla="+- 0 5066 3898"/>
                              <a:gd name="T67" fmla="*/ 5066 h 1686"/>
                              <a:gd name="T68" fmla="+- 0 8703 8584"/>
                              <a:gd name="T69" fmla="*/ T68 w 404"/>
                              <a:gd name="T70" fmla="+- 0 4990 3898"/>
                              <a:gd name="T71" fmla="*/ 4990 h 1686"/>
                              <a:gd name="T72" fmla="+- 0 8709 8584"/>
                              <a:gd name="T73" fmla="*/ T72 w 404"/>
                              <a:gd name="T74" fmla="+- 0 4926 3898"/>
                              <a:gd name="T75" fmla="*/ 4926 h 1686"/>
                              <a:gd name="T76" fmla="+- 0 8713 8584"/>
                              <a:gd name="T77" fmla="*/ T76 w 404"/>
                              <a:gd name="T78" fmla="+- 0 4857 3898"/>
                              <a:gd name="T79" fmla="*/ 4857 h 1686"/>
                              <a:gd name="T80" fmla="+- 0 8716 8584"/>
                              <a:gd name="T81" fmla="*/ T80 w 404"/>
                              <a:gd name="T82" fmla="+- 0 4786 3898"/>
                              <a:gd name="T83" fmla="*/ 4786 h 1686"/>
                              <a:gd name="T84" fmla="+- 0 8718 8584"/>
                              <a:gd name="T85" fmla="*/ T84 w 404"/>
                              <a:gd name="T86" fmla="+- 0 4708 3898"/>
                              <a:gd name="T87" fmla="*/ 4708 h 1686"/>
                              <a:gd name="T88" fmla="+- 0 8717 8584"/>
                              <a:gd name="T89" fmla="*/ T88 w 404"/>
                              <a:gd name="T90" fmla="+- 0 4616 3898"/>
                              <a:gd name="T91" fmla="*/ 4616 h 1686"/>
                              <a:gd name="T92" fmla="+- 0 8716 8584"/>
                              <a:gd name="T93" fmla="*/ T92 w 404"/>
                              <a:gd name="T94" fmla="+- 0 4505 3898"/>
                              <a:gd name="T95" fmla="*/ 4505 h 1686"/>
                              <a:gd name="T96" fmla="+- 0 8716 8584"/>
                              <a:gd name="T97" fmla="*/ T96 w 404"/>
                              <a:gd name="T98" fmla="+- 0 4390 3898"/>
                              <a:gd name="T99" fmla="*/ 4390 h 1686"/>
                              <a:gd name="T100" fmla="+- 0 8716 8584"/>
                              <a:gd name="T101" fmla="*/ T100 w 404"/>
                              <a:gd name="T102" fmla="+- 0 4300 3898"/>
                              <a:gd name="T103" fmla="*/ 4300 h 1686"/>
                              <a:gd name="T104" fmla="+- 0 8715 8584"/>
                              <a:gd name="T105" fmla="*/ T104 w 404"/>
                              <a:gd name="T106" fmla="+- 0 4263 3898"/>
                              <a:gd name="T107" fmla="*/ 4263 h 1686"/>
                              <a:gd name="T108" fmla="+- 0 8718 8584"/>
                              <a:gd name="T109" fmla="*/ T108 w 404"/>
                              <a:gd name="T110" fmla="+- 0 4254 3898"/>
                              <a:gd name="T111" fmla="*/ 4254 h 1686"/>
                              <a:gd name="T112" fmla="+- 0 8718 8584"/>
                              <a:gd name="T113" fmla="*/ T112 w 404"/>
                              <a:gd name="T114" fmla="+- 0 4125 3898"/>
                              <a:gd name="T115" fmla="*/ 4125 h 1686"/>
                              <a:gd name="T116" fmla="+- 0 8718 8584"/>
                              <a:gd name="T117" fmla="*/ T116 w 404"/>
                              <a:gd name="T118" fmla="+- 0 4056 3898"/>
                              <a:gd name="T119" fmla="*/ 4056 h 1686"/>
                              <a:gd name="T120" fmla="+- 0 8721 8584"/>
                              <a:gd name="T121" fmla="*/ T120 w 404"/>
                              <a:gd name="T122" fmla="+- 0 3984 3898"/>
                              <a:gd name="T123" fmla="*/ 3984 h 1686"/>
                              <a:gd name="T124" fmla="+- 0 8731 8584"/>
                              <a:gd name="T125" fmla="*/ T124 w 404"/>
                              <a:gd name="T126" fmla="+- 0 3919 3898"/>
                              <a:gd name="T127" fmla="*/ 3919 h 1686"/>
                              <a:gd name="T128" fmla="+- 0 8772 8584"/>
                              <a:gd name="T129" fmla="*/ T128 w 404"/>
                              <a:gd name="T130" fmla="+- 0 3898 3898"/>
                              <a:gd name="T131" fmla="*/ 3898 h 1686"/>
                              <a:gd name="T132" fmla="+- 0 8791 8584"/>
                              <a:gd name="T133" fmla="*/ T132 w 404"/>
                              <a:gd name="T134" fmla="+- 0 3902 3898"/>
                              <a:gd name="T135" fmla="*/ 3902 h 1686"/>
                              <a:gd name="T136" fmla="+- 0 8826 8584"/>
                              <a:gd name="T137" fmla="*/ T136 w 404"/>
                              <a:gd name="T138" fmla="+- 0 3973 3898"/>
                              <a:gd name="T139" fmla="*/ 3973 h 1686"/>
                              <a:gd name="T140" fmla="+- 0 8831 8584"/>
                              <a:gd name="T141" fmla="*/ T140 w 404"/>
                              <a:gd name="T142" fmla="+- 0 4054 3898"/>
                              <a:gd name="T143" fmla="*/ 4054 h 1686"/>
                              <a:gd name="T144" fmla="+- 0 8832 8584"/>
                              <a:gd name="T145" fmla="*/ T144 w 404"/>
                              <a:gd name="T146" fmla="+- 0 4137 3898"/>
                              <a:gd name="T147" fmla="*/ 4137 h 1686"/>
                              <a:gd name="T148" fmla="+- 0 8832 8584"/>
                              <a:gd name="T149" fmla="*/ T148 w 404"/>
                              <a:gd name="T150" fmla="+- 0 4217 3898"/>
                              <a:gd name="T151" fmla="*/ 4217 h 1686"/>
                              <a:gd name="T152" fmla="+- 0 8832 8584"/>
                              <a:gd name="T153" fmla="*/ T152 w 404"/>
                              <a:gd name="T154" fmla="+- 0 4254 3898"/>
                              <a:gd name="T155" fmla="*/ 4254 h 1686"/>
                              <a:gd name="T156" fmla="+- 0 8836 8584"/>
                              <a:gd name="T157" fmla="*/ T156 w 404"/>
                              <a:gd name="T158" fmla="+- 0 4269 3898"/>
                              <a:gd name="T159" fmla="*/ 4269 h 1686"/>
                              <a:gd name="T160" fmla="+- 0 8835 8584"/>
                              <a:gd name="T161" fmla="*/ T160 w 404"/>
                              <a:gd name="T162" fmla="+- 0 4427 3898"/>
                              <a:gd name="T163" fmla="*/ 4427 h 1686"/>
                              <a:gd name="T164" fmla="+- 0 8835 8584"/>
                              <a:gd name="T165" fmla="*/ T164 w 404"/>
                              <a:gd name="T166" fmla="+- 0 4514 3898"/>
                              <a:gd name="T167" fmla="*/ 4514 h 1686"/>
                              <a:gd name="T168" fmla="+- 0 8835 8584"/>
                              <a:gd name="T169" fmla="*/ T168 w 404"/>
                              <a:gd name="T170" fmla="+- 0 4562 3898"/>
                              <a:gd name="T171" fmla="*/ 4562 h 1686"/>
                              <a:gd name="T172" fmla="+- 0 8836 8584"/>
                              <a:gd name="T173" fmla="*/ T172 w 404"/>
                              <a:gd name="T174" fmla="+- 0 4601 3898"/>
                              <a:gd name="T175" fmla="*/ 4601 h 1686"/>
                              <a:gd name="T176" fmla="+- 0 8838 8584"/>
                              <a:gd name="T177" fmla="*/ T176 w 404"/>
                              <a:gd name="T178" fmla="+- 0 4666 3898"/>
                              <a:gd name="T179" fmla="*/ 4666 h 1686"/>
                              <a:gd name="T180" fmla="+- 0 8840 8584"/>
                              <a:gd name="T181" fmla="*/ T180 w 404"/>
                              <a:gd name="T182" fmla="+- 0 4753 3898"/>
                              <a:gd name="T183" fmla="*/ 4753 h 1686"/>
                              <a:gd name="T184" fmla="+- 0 8843 8584"/>
                              <a:gd name="T185" fmla="*/ T184 w 404"/>
                              <a:gd name="T186" fmla="+- 0 4843 3898"/>
                              <a:gd name="T187" fmla="*/ 4843 h 1686"/>
                              <a:gd name="T188" fmla="+- 0 8848 8584"/>
                              <a:gd name="T189" fmla="*/ T188 w 404"/>
                              <a:gd name="T190" fmla="+- 0 4914 3898"/>
                              <a:gd name="T191" fmla="*/ 4914 h 1686"/>
                              <a:gd name="T192" fmla="+- 0 8856 8584"/>
                              <a:gd name="T193" fmla="*/ T192 w 404"/>
                              <a:gd name="T194" fmla="+- 0 4991 3898"/>
                              <a:gd name="T195" fmla="*/ 4991 h 1686"/>
                              <a:gd name="T196" fmla="+- 0 8868 8584"/>
                              <a:gd name="T197" fmla="*/ T196 w 404"/>
                              <a:gd name="T198" fmla="+- 0 5091 3898"/>
                              <a:gd name="T199" fmla="*/ 5091 h 1686"/>
                              <a:gd name="T200" fmla="+- 0 8881 8584"/>
                              <a:gd name="T201" fmla="*/ T200 w 404"/>
                              <a:gd name="T202" fmla="+- 0 5185 3898"/>
                              <a:gd name="T203" fmla="*/ 5185 h 1686"/>
                              <a:gd name="T204" fmla="+- 0 8891 8584"/>
                              <a:gd name="T205" fmla="*/ T204 w 404"/>
                              <a:gd name="T206" fmla="+- 0 5246 3898"/>
                              <a:gd name="T207" fmla="*/ 5246 h 1686"/>
                              <a:gd name="T208" fmla="+- 0 8923 8584"/>
                              <a:gd name="T209" fmla="*/ T208 w 404"/>
                              <a:gd name="T210" fmla="+- 0 5373 3898"/>
                              <a:gd name="T211" fmla="*/ 5373 h 1686"/>
                              <a:gd name="T212" fmla="+- 0 8943 8584"/>
                              <a:gd name="T213" fmla="*/ T212 w 404"/>
                              <a:gd name="T214" fmla="+- 0 5446 3898"/>
                              <a:gd name="T215" fmla="*/ 5446 h 1686"/>
                              <a:gd name="T216" fmla="+- 0 8964 8584"/>
                              <a:gd name="T217" fmla="*/ T216 w 404"/>
                              <a:gd name="T218" fmla="+- 0 5513 3898"/>
                              <a:gd name="T219" fmla="*/ 5513 h 1686"/>
                              <a:gd name="T220" fmla="+- 0 8987 8584"/>
                              <a:gd name="T221" fmla="*/ T220 w 404"/>
                              <a:gd name="T222" fmla="+- 0 5577 3898"/>
                              <a:gd name="T223" fmla="*/ 5577 h 1686"/>
                              <a:gd name="T224" fmla="+- 0 8987 8584"/>
                              <a:gd name="T225" fmla="*/ T224 w 404"/>
                              <a:gd name="T226" fmla="+- 0 5582 3898"/>
                              <a:gd name="T227" fmla="*/ 5582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04" h="1686">
                                <a:moveTo>
                                  <a:pt x="403" y="1684"/>
                                </a:moveTo>
                                <a:lnTo>
                                  <a:pt x="344" y="1667"/>
                                </a:lnTo>
                                <a:lnTo>
                                  <a:pt x="301" y="1658"/>
                                </a:lnTo>
                                <a:lnTo>
                                  <a:pt x="261" y="1653"/>
                                </a:lnTo>
                                <a:lnTo>
                                  <a:pt x="209" y="1650"/>
                                </a:lnTo>
                                <a:lnTo>
                                  <a:pt x="146" y="1653"/>
                                </a:lnTo>
                                <a:lnTo>
                                  <a:pt x="87" y="1662"/>
                                </a:lnTo>
                                <a:lnTo>
                                  <a:pt x="37" y="1675"/>
                                </a:lnTo>
                                <a:lnTo>
                                  <a:pt x="0" y="1686"/>
                                </a:lnTo>
                                <a:lnTo>
                                  <a:pt x="0" y="1682"/>
                                </a:lnTo>
                                <a:lnTo>
                                  <a:pt x="21" y="1621"/>
                                </a:lnTo>
                                <a:lnTo>
                                  <a:pt x="43" y="1545"/>
                                </a:lnTo>
                                <a:lnTo>
                                  <a:pt x="64" y="1465"/>
                                </a:lnTo>
                                <a:lnTo>
                                  <a:pt x="81" y="1389"/>
                                </a:lnTo>
                                <a:lnTo>
                                  <a:pt x="92" y="1324"/>
                                </a:lnTo>
                                <a:lnTo>
                                  <a:pt x="103" y="1247"/>
                                </a:lnTo>
                                <a:lnTo>
                                  <a:pt x="112" y="1168"/>
                                </a:lnTo>
                                <a:lnTo>
                                  <a:pt x="119" y="1092"/>
                                </a:lnTo>
                                <a:lnTo>
                                  <a:pt x="125" y="1028"/>
                                </a:lnTo>
                                <a:lnTo>
                                  <a:pt x="129" y="959"/>
                                </a:lnTo>
                                <a:lnTo>
                                  <a:pt x="132" y="888"/>
                                </a:lnTo>
                                <a:lnTo>
                                  <a:pt x="134" y="810"/>
                                </a:lnTo>
                                <a:lnTo>
                                  <a:pt x="133" y="718"/>
                                </a:lnTo>
                                <a:lnTo>
                                  <a:pt x="132" y="607"/>
                                </a:lnTo>
                                <a:lnTo>
                                  <a:pt x="132" y="492"/>
                                </a:lnTo>
                                <a:lnTo>
                                  <a:pt x="132" y="402"/>
                                </a:lnTo>
                                <a:lnTo>
                                  <a:pt x="131" y="365"/>
                                </a:lnTo>
                                <a:lnTo>
                                  <a:pt x="134" y="356"/>
                                </a:lnTo>
                                <a:lnTo>
                                  <a:pt x="134" y="227"/>
                                </a:lnTo>
                                <a:lnTo>
                                  <a:pt x="134" y="158"/>
                                </a:lnTo>
                                <a:lnTo>
                                  <a:pt x="137" y="86"/>
                                </a:lnTo>
                                <a:lnTo>
                                  <a:pt x="147" y="21"/>
                                </a:lnTo>
                                <a:lnTo>
                                  <a:pt x="188" y="0"/>
                                </a:lnTo>
                                <a:lnTo>
                                  <a:pt x="207" y="4"/>
                                </a:lnTo>
                                <a:lnTo>
                                  <a:pt x="242" y="75"/>
                                </a:lnTo>
                                <a:lnTo>
                                  <a:pt x="247" y="156"/>
                                </a:lnTo>
                                <a:lnTo>
                                  <a:pt x="248" y="239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56"/>
                                </a:lnTo>
                                <a:lnTo>
                                  <a:pt x="252" y="371"/>
                                </a:lnTo>
                                <a:lnTo>
                                  <a:pt x="251" y="529"/>
                                </a:lnTo>
                                <a:lnTo>
                                  <a:pt x="251" y="616"/>
                                </a:lnTo>
                                <a:lnTo>
                                  <a:pt x="251" y="664"/>
                                </a:lnTo>
                                <a:lnTo>
                                  <a:pt x="252" y="703"/>
                                </a:lnTo>
                                <a:lnTo>
                                  <a:pt x="254" y="768"/>
                                </a:lnTo>
                                <a:lnTo>
                                  <a:pt x="256" y="855"/>
                                </a:lnTo>
                                <a:lnTo>
                                  <a:pt x="259" y="945"/>
                                </a:lnTo>
                                <a:lnTo>
                                  <a:pt x="264" y="1016"/>
                                </a:lnTo>
                                <a:lnTo>
                                  <a:pt x="272" y="1093"/>
                                </a:lnTo>
                                <a:lnTo>
                                  <a:pt x="284" y="1193"/>
                                </a:lnTo>
                                <a:lnTo>
                                  <a:pt x="297" y="1287"/>
                                </a:lnTo>
                                <a:lnTo>
                                  <a:pt x="307" y="1348"/>
                                </a:lnTo>
                                <a:lnTo>
                                  <a:pt x="339" y="1475"/>
                                </a:lnTo>
                                <a:lnTo>
                                  <a:pt x="359" y="1548"/>
                                </a:lnTo>
                                <a:lnTo>
                                  <a:pt x="380" y="1615"/>
                                </a:lnTo>
                                <a:lnTo>
                                  <a:pt x="403" y="1679"/>
                                </a:lnTo>
                                <a:lnTo>
                                  <a:pt x="403" y="1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8" y="3898"/>
                            <a:ext cx="117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Line 2860"/>
                        <wps:cNvCnPr>
                          <a:cxnSpLocks noChangeShapeType="1"/>
                        </wps:cNvCnPr>
                        <wps:spPr bwMode="auto">
                          <a:xfrm>
                            <a:off x="8584" y="5566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223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2859"/>
                        <wps:cNvSpPr>
                          <a:spLocks/>
                        </wps:cNvSpPr>
                        <wps:spPr bwMode="auto">
                          <a:xfrm>
                            <a:off x="8387" y="6076"/>
                            <a:ext cx="77" cy="376"/>
                          </a:xfrm>
                          <a:custGeom>
                            <a:avLst/>
                            <a:gdLst>
                              <a:gd name="T0" fmla="+- 0 8425 8387"/>
                              <a:gd name="T1" fmla="*/ T0 w 77"/>
                              <a:gd name="T2" fmla="+- 0 6076 6076"/>
                              <a:gd name="T3" fmla="*/ 6076 h 376"/>
                              <a:gd name="T4" fmla="+- 0 8395 8387"/>
                              <a:gd name="T5" fmla="*/ T4 w 77"/>
                              <a:gd name="T6" fmla="+- 0 6128 6076"/>
                              <a:gd name="T7" fmla="*/ 6128 h 376"/>
                              <a:gd name="T8" fmla="+- 0 8388 8387"/>
                              <a:gd name="T9" fmla="*/ T8 w 77"/>
                              <a:gd name="T10" fmla="+- 0 6238 6076"/>
                              <a:gd name="T11" fmla="*/ 6238 h 376"/>
                              <a:gd name="T12" fmla="+- 0 8388 8387"/>
                              <a:gd name="T13" fmla="*/ T12 w 77"/>
                              <a:gd name="T14" fmla="+- 0 6270 6076"/>
                              <a:gd name="T15" fmla="*/ 6270 h 376"/>
                              <a:gd name="T16" fmla="+- 0 8388 8387"/>
                              <a:gd name="T17" fmla="*/ T16 w 77"/>
                              <a:gd name="T18" fmla="+- 0 6314 6076"/>
                              <a:gd name="T19" fmla="*/ 6314 h 376"/>
                              <a:gd name="T20" fmla="+- 0 8387 8387"/>
                              <a:gd name="T21" fmla="*/ T20 w 77"/>
                              <a:gd name="T22" fmla="+- 0 6382 6076"/>
                              <a:gd name="T23" fmla="*/ 6382 h 376"/>
                              <a:gd name="T24" fmla="+- 0 8391 8387"/>
                              <a:gd name="T25" fmla="*/ T24 w 77"/>
                              <a:gd name="T26" fmla="+- 0 6434 6076"/>
                              <a:gd name="T27" fmla="*/ 6434 h 376"/>
                              <a:gd name="T28" fmla="+- 0 8399 8387"/>
                              <a:gd name="T29" fmla="*/ T28 w 77"/>
                              <a:gd name="T30" fmla="+- 0 6452 6076"/>
                              <a:gd name="T31" fmla="*/ 6452 h 376"/>
                              <a:gd name="T32" fmla="+- 0 8412 8387"/>
                              <a:gd name="T33" fmla="*/ T32 w 77"/>
                              <a:gd name="T34" fmla="+- 0 6451 6076"/>
                              <a:gd name="T35" fmla="*/ 6451 h 376"/>
                              <a:gd name="T36" fmla="+- 0 8422 8387"/>
                              <a:gd name="T37" fmla="*/ T36 w 77"/>
                              <a:gd name="T38" fmla="+- 0 6445 6076"/>
                              <a:gd name="T39" fmla="*/ 6445 h 376"/>
                              <a:gd name="T40" fmla="+- 0 8431 8387"/>
                              <a:gd name="T41" fmla="*/ T40 w 77"/>
                              <a:gd name="T42" fmla="+- 0 6424 6076"/>
                              <a:gd name="T43" fmla="*/ 6424 h 376"/>
                              <a:gd name="T44" fmla="+- 0 8442 8387"/>
                              <a:gd name="T45" fmla="*/ T44 w 77"/>
                              <a:gd name="T46" fmla="+- 0 6398 6076"/>
                              <a:gd name="T47" fmla="*/ 6398 h 376"/>
                              <a:gd name="T48" fmla="+- 0 8445 8387"/>
                              <a:gd name="T49" fmla="*/ T48 w 77"/>
                              <a:gd name="T50" fmla="+- 0 6370 6076"/>
                              <a:gd name="T51" fmla="*/ 6370 h 376"/>
                              <a:gd name="T52" fmla="+- 0 8449 8387"/>
                              <a:gd name="T53" fmla="*/ T52 w 77"/>
                              <a:gd name="T54" fmla="+- 0 6328 6076"/>
                              <a:gd name="T55" fmla="*/ 6328 h 376"/>
                              <a:gd name="T56" fmla="+- 0 8456 8387"/>
                              <a:gd name="T57" fmla="*/ T56 w 77"/>
                              <a:gd name="T58" fmla="+- 0 6253 6076"/>
                              <a:gd name="T59" fmla="*/ 6253 h 376"/>
                              <a:gd name="T60" fmla="+- 0 8462 8387"/>
                              <a:gd name="T61" fmla="*/ T60 w 77"/>
                              <a:gd name="T62" fmla="+- 0 6189 6076"/>
                              <a:gd name="T63" fmla="*/ 6189 h 376"/>
                              <a:gd name="T64" fmla="+- 0 8463 8387"/>
                              <a:gd name="T65" fmla="*/ T64 w 77"/>
                              <a:gd name="T66" fmla="+- 0 6159 6076"/>
                              <a:gd name="T67" fmla="*/ 6159 h 376"/>
                              <a:gd name="T68" fmla="+- 0 8460 8387"/>
                              <a:gd name="T69" fmla="*/ T68 w 77"/>
                              <a:gd name="T70" fmla="+- 0 6137 6076"/>
                              <a:gd name="T71" fmla="*/ 6137 h 376"/>
                              <a:gd name="T72" fmla="+- 0 8454 8387"/>
                              <a:gd name="T73" fmla="*/ T72 w 77"/>
                              <a:gd name="T74" fmla="+- 0 6116 6076"/>
                              <a:gd name="T75" fmla="*/ 6116 h 376"/>
                              <a:gd name="T76" fmla="+- 0 8444 8387"/>
                              <a:gd name="T77" fmla="*/ T76 w 77"/>
                              <a:gd name="T78" fmla="+- 0 6091 6076"/>
                              <a:gd name="T79" fmla="*/ 6091 h 376"/>
                              <a:gd name="T80" fmla="+- 0 8434 8387"/>
                              <a:gd name="T81" fmla="*/ T80 w 77"/>
                              <a:gd name="T82" fmla="+- 0 6078 6076"/>
                              <a:gd name="T83" fmla="*/ 6078 h 376"/>
                              <a:gd name="T84" fmla="+- 0 8425 8387"/>
                              <a:gd name="T85" fmla="*/ T84 w 77"/>
                              <a:gd name="T86" fmla="+- 0 6076 6076"/>
                              <a:gd name="T87" fmla="*/ 60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" h="376">
                                <a:moveTo>
                                  <a:pt x="38" y="0"/>
                                </a:moveTo>
                                <a:lnTo>
                                  <a:pt x="8" y="52"/>
                                </a:lnTo>
                                <a:lnTo>
                                  <a:pt x="1" y="162"/>
                                </a:lnTo>
                                <a:lnTo>
                                  <a:pt x="1" y="194"/>
                                </a:lnTo>
                                <a:lnTo>
                                  <a:pt x="1" y="238"/>
                                </a:lnTo>
                                <a:lnTo>
                                  <a:pt x="0" y="306"/>
                                </a:lnTo>
                                <a:lnTo>
                                  <a:pt x="4" y="358"/>
                                </a:lnTo>
                                <a:lnTo>
                                  <a:pt x="12" y="376"/>
                                </a:lnTo>
                                <a:lnTo>
                                  <a:pt x="25" y="375"/>
                                </a:lnTo>
                                <a:lnTo>
                                  <a:pt x="35" y="369"/>
                                </a:lnTo>
                                <a:lnTo>
                                  <a:pt x="44" y="348"/>
                                </a:lnTo>
                                <a:lnTo>
                                  <a:pt x="55" y="322"/>
                                </a:lnTo>
                                <a:lnTo>
                                  <a:pt x="58" y="294"/>
                                </a:lnTo>
                                <a:lnTo>
                                  <a:pt x="62" y="252"/>
                                </a:lnTo>
                                <a:lnTo>
                                  <a:pt x="69" y="177"/>
                                </a:lnTo>
                                <a:lnTo>
                                  <a:pt x="75" y="113"/>
                                </a:lnTo>
                                <a:lnTo>
                                  <a:pt x="76" y="83"/>
                                </a:lnTo>
                                <a:lnTo>
                                  <a:pt x="73" y="61"/>
                                </a:lnTo>
                                <a:lnTo>
                                  <a:pt x="67" y="40"/>
                                </a:lnTo>
                                <a:lnTo>
                                  <a:pt x="57" y="15"/>
                                </a:lnTo>
                                <a:lnTo>
                                  <a:pt x="47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E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858"/>
                        <wps:cNvSpPr>
                          <a:spLocks/>
                        </wps:cNvSpPr>
                        <wps:spPr bwMode="auto">
                          <a:xfrm>
                            <a:off x="9163" y="6060"/>
                            <a:ext cx="10" cy="60"/>
                          </a:xfrm>
                          <a:custGeom>
                            <a:avLst/>
                            <a:gdLst>
                              <a:gd name="T0" fmla="+- 0 9173 9164"/>
                              <a:gd name="T1" fmla="*/ T0 w 10"/>
                              <a:gd name="T2" fmla="+- 0 6120 6061"/>
                              <a:gd name="T3" fmla="*/ 6120 h 60"/>
                              <a:gd name="T4" fmla="+- 0 9165 9164"/>
                              <a:gd name="T5" fmla="*/ T4 w 10"/>
                              <a:gd name="T6" fmla="+- 0 6069 6061"/>
                              <a:gd name="T7" fmla="*/ 6069 h 60"/>
                              <a:gd name="T8" fmla="+- 0 9164 9164"/>
                              <a:gd name="T9" fmla="*/ T8 w 10"/>
                              <a:gd name="T10" fmla="+- 0 6061 6061"/>
                              <a:gd name="T11" fmla="*/ 606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60">
                                <a:moveTo>
                                  <a:pt x="9" y="59"/>
                                </a:moveTo>
                                <a:lnTo>
                                  <a:pt x="1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857"/>
                        <wps:cNvSpPr>
                          <a:spLocks/>
                        </wps:cNvSpPr>
                        <wps:spPr bwMode="auto">
                          <a:xfrm>
                            <a:off x="9140" y="5963"/>
                            <a:ext cx="5" cy="18"/>
                          </a:xfrm>
                          <a:custGeom>
                            <a:avLst/>
                            <a:gdLst>
                              <a:gd name="T0" fmla="+- 0 9145 9140"/>
                              <a:gd name="T1" fmla="*/ T0 w 5"/>
                              <a:gd name="T2" fmla="+- 0 5981 5963"/>
                              <a:gd name="T3" fmla="*/ 5981 h 18"/>
                              <a:gd name="T4" fmla="+- 0 9144 9140"/>
                              <a:gd name="T5" fmla="*/ T4 w 5"/>
                              <a:gd name="T6" fmla="+- 0 5976 5963"/>
                              <a:gd name="T7" fmla="*/ 5976 h 18"/>
                              <a:gd name="T8" fmla="+- 0 9142 9140"/>
                              <a:gd name="T9" fmla="*/ T8 w 5"/>
                              <a:gd name="T10" fmla="+- 0 5968 5963"/>
                              <a:gd name="T11" fmla="*/ 5968 h 18"/>
                              <a:gd name="T12" fmla="+- 0 9140 9140"/>
                              <a:gd name="T13" fmla="*/ T12 w 5"/>
                              <a:gd name="T14" fmla="+- 0 5963 5963"/>
                              <a:gd name="T15" fmla="*/ 5963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18">
                                <a:moveTo>
                                  <a:pt x="5" y="18"/>
                                </a:moveTo>
                                <a:lnTo>
                                  <a:pt x="4" y="13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856"/>
                        <wps:cNvSpPr>
                          <a:spLocks/>
                        </wps:cNvSpPr>
                        <wps:spPr bwMode="auto">
                          <a:xfrm>
                            <a:off x="9145" y="5980"/>
                            <a:ext cx="7" cy="26"/>
                          </a:xfrm>
                          <a:custGeom>
                            <a:avLst/>
                            <a:gdLst>
                              <a:gd name="T0" fmla="+- 0 9152 9145"/>
                              <a:gd name="T1" fmla="*/ T0 w 7"/>
                              <a:gd name="T2" fmla="+- 0 6006 5981"/>
                              <a:gd name="T3" fmla="*/ 6006 h 26"/>
                              <a:gd name="T4" fmla="+- 0 9150 9145"/>
                              <a:gd name="T5" fmla="*/ T4 w 7"/>
                              <a:gd name="T6" fmla="+- 0 6000 5981"/>
                              <a:gd name="T7" fmla="*/ 6000 h 26"/>
                              <a:gd name="T8" fmla="+- 0 9147 9145"/>
                              <a:gd name="T9" fmla="*/ T8 w 7"/>
                              <a:gd name="T10" fmla="+- 0 5987 5981"/>
                              <a:gd name="T11" fmla="*/ 5987 h 26"/>
                              <a:gd name="T12" fmla="+- 0 9145 9145"/>
                              <a:gd name="T13" fmla="*/ T12 w 7"/>
                              <a:gd name="T14" fmla="+- 0 5981 5981"/>
                              <a:gd name="T15" fmla="*/ 598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" h="26">
                                <a:moveTo>
                                  <a:pt x="7" y="25"/>
                                </a:moveTo>
                                <a:lnTo>
                                  <a:pt x="5" y="19"/>
                                </a:lnTo>
                                <a:lnTo>
                                  <a:pt x="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855"/>
                        <wps:cNvSpPr>
                          <a:spLocks/>
                        </wps:cNvSpPr>
                        <wps:spPr bwMode="auto">
                          <a:xfrm>
                            <a:off x="9151" y="6006"/>
                            <a:ext cx="7" cy="30"/>
                          </a:xfrm>
                          <a:custGeom>
                            <a:avLst/>
                            <a:gdLst>
                              <a:gd name="T0" fmla="+- 0 9159 9152"/>
                              <a:gd name="T1" fmla="*/ T0 w 7"/>
                              <a:gd name="T2" fmla="+- 0 6036 6006"/>
                              <a:gd name="T3" fmla="*/ 6036 h 30"/>
                              <a:gd name="T4" fmla="+- 0 9157 9152"/>
                              <a:gd name="T5" fmla="*/ T4 w 7"/>
                              <a:gd name="T6" fmla="+- 0 6028 6006"/>
                              <a:gd name="T7" fmla="*/ 6028 h 30"/>
                              <a:gd name="T8" fmla="+- 0 9154 9152"/>
                              <a:gd name="T9" fmla="*/ T8 w 7"/>
                              <a:gd name="T10" fmla="+- 0 6014 6006"/>
                              <a:gd name="T11" fmla="*/ 6014 h 30"/>
                              <a:gd name="T12" fmla="+- 0 9152 9152"/>
                              <a:gd name="T13" fmla="*/ T12 w 7"/>
                              <a:gd name="T14" fmla="+- 0 6006 6006"/>
                              <a:gd name="T15" fmla="*/ 600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" h="30">
                                <a:moveTo>
                                  <a:pt x="7" y="30"/>
                                </a:moveTo>
                                <a:lnTo>
                                  <a:pt x="5" y="22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854"/>
                        <wps:cNvSpPr>
                          <a:spLocks/>
                        </wps:cNvSpPr>
                        <wps:spPr bwMode="auto">
                          <a:xfrm>
                            <a:off x="9158" y="6035"/>
                            <a:ext cx="6" cy="25"/>
                          </a:xfrm>
                          <a:custGeom>
                            <a:avLst/>
                            <a:gdLst>
                              <a:gd name="T0" fmla="+- 0 9164 9159"/>
                              <a:gd name="T1" fmla="*/ T0 w 6"/>
                              <a:gd name="T2" fmla="+- 0 6061 6036"/>
                              <a:gd name="T3" fmla="*/ 6061 h 25"/>
                              <a:gd name="T4" fmla="+- 0 9163 9159"/>
                              <a:gd name="T5" fmla="*/ T4 w 6"/>
                              <a:gd name="T6" fmla="+- 0 6054 6036"/>
                              <a:gd name="T7" fmla="*/ 6054 h 25"/>
                              <a:gd name="T8" fmla="+- 0 9160 9159"/>
                              <a:gd name="T9" fmla="*/ T8 w 6"/>
                              <a:gd name="T10" fmla="+- 0 6042 6036"/>
                              <a:gd name="T11" fmla="*/ 6042 h 25"/>
                              <a:gd name="T12" fmla="+- 0 9159 9159"/>
                              <a:gd name="T13" fmla="*/ T12 w 6"/>
                              <a:gd name="T14" fmla="+- 0 6036 6036"/>
                              <a:gd name="T15" fmla="*/ 603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25">
                                <a:moveTo>
                                  <a:pt x="5" y="25"/>
                                </a:moveTo>
                                <a:lnTo>
                                  <a:pt x="4" y="18"/>
                                </a:lnTo>
                                <a:lnTo>
                                  <a:pt x="1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853"/>
                        <wps:cNvSpPr>
                          <a:spLocks/>
                        </wps:cNvSpPr>
                        <wps:spPr bwMode="auto">
                          <a:xfrm>
                            <a:off x="8843" y="5549"/>
                            <a:ext cx="68" cy="11"/>
                          </a:xfrm>
                          <a:custGeom>
                            <a:avLst/>
                            <a:gdLst>
                              <a:gd name="T0" fmla="+- 0 8912 8844"/>
                              <a:gd name="T1" fmla="*/ T0 w 68"/>
                              <a:gd name="T2" fmla="+- 0 5560 5550"/>
                              <a:gd name="T3" fmla="*/ 5560 h 11"/>
                              <a:gd name="T4" fmla="+- 0 8896 8844"/>
                              <a:gd name="T5" fmla="*/ T4 w 68"/>
                              <a:gd name="T6" fmla="+- 0 5557 5550"/>
                              <a:gd name="T7" fmla="*/ 5557 h 11"/>
                              <a:gd name="T8" fmla="+- 0 8878 8844"/>
                              <a:gd name="T9" fmla="*/ T8 w 68"/>
                              <a:gd name="T10" fmla="+- 0 5554 5550"/>
                              <a:gd name="T11" fmla="*/ 5554 h 11"/>
                              <a:gd name="T12" fmla="+- 0 8859 8844"/>
                              <a:gd name="T13" fmla="*/ T12 w 68"/>
                              <a:gd name="T14" fmla="+- 0 5551 5550"/>
                              <a:gd name="T15" fmla="*/ 5551 h 11"/>
                              <a:gd name="T16" fmla="+- 0 8844 8844"/>
                              <a:gd name="T17" fmla="*/ T16 w 68"/>
                              <a:gd name="T18" fmla="+- 0 5550 5550"/>
                              <a:gd name="T19" fmla="*/ 555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1">
                                <a:moveTo>
                                  <a:pt x="68" y="10"/>
                                </a:moveTo>
                                <a:lnTo>
                                  <a:pt x="52" y="7"/>
                                </a:lnTo>
                                <a:lnTo>
                                  <a:pt x="34" y="4"/>
                                </a:lnTo>
                                <a:lnTo>
                                  <a:pt x="15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852"/>
                        <wps:cNvSpPr>
                          <a:spLocks/>
                        </wps:cNvSpPr>
                        <wps:spPr bwMode="auto">
                          <a:xfrm>
                            <a:off x="8843" y="5552"/>
                            <a:ext cx="73" cy="12"/>
                          </a:xfrm>
                          <a:custGeom>
                            <a:avLst/>
                            <a:gdLst>
                              <a:gd name="T0" fmla="+- 0 8916 8843"/>
                              <a:gd name="T1" fmla="*/ T0 w 73"/>
                              <a:gd name="T2" fmla="+- 0 5564 5553"/>
                              <a:gd name="T3" fmla="*/ 5564 h 12"/>
                              <a:gd name="T4" fmla="+- 0 8900 8843"/>
                              <a:gd name="T5" fmla="*/ T4 w 73"/>
                              <a:gd name="T6" fmla="+- 0 5560 5553"/>
                              <a:gd name="T7" fmla="*/ 5560 h 12"/>
                              <a:gd name="T8" fmla="+- 0 8880 8843"/>
                              <a:gd name="T9" fmla="*/ T8 w 73"/>
                              <a:gd name="T10" fmla="+- 0 5557 5553"/>
                              <a:gd name="T11" fmla="*/ 5557 h 12"/>
                              <a:gd name="T12" fmla="+- 0 8860 8843"/>
                              <a:gd name="T13" fmla="*/ T12 w 73"/>
                              <a:gd name="T14" fmla="+- 0 5554 5553"/>
                              <a:gd name="T15" fmla="*/ 5554 h 12"/>
                              <a:gd name="T16" fmla="+- 0 8843 8843"/>
                              <a:gd name="T17" fmla="*/ T16 w 73"/>
                              <a:gd name="T18" fmla="+- 0 5553 5553"/>
                              <a:gd name="T19" fmla="*/ 555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" h="12">
                                <a:moveTo>
                                  <a:pt x="73" y="11"/>
                                </a:moveTo>
                                <a:lnTo>
                                  <a:pt x="57" y="7"/>
                                </a:lnTo>
                                <a:lnTo>
                                  <a:pt x="37" y="4"/>
                                </a:lnTo>
                                <a:lnTo>
                                  <a:pt x="17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851"/>
                        <wps:cNvCnPr>
                          <a:cxnSpLocks noChangeShapeType="1"/>
                        </wps:cNvCnPr>
                        <wps:spPr bwMode="auto">
                          <a:xfrm>
                            <a:off x="8920" y="55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850"/>
                        <wps:cNvCnPr>
                          <a:cxnSpLocks noChangeShapeType="1"/>
                        </wps:cNvCnPr>
                        <wps:spPr bwMode="auto">
                          <a:xfrm>
                            <a:off x="8917" y="5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849"/>
                        <wps:cNvCnPr>
                          <a:cxnSpLocks noChangeShapeType="1"/>
                        </wps:cNvCnPr>
                        <wps:spPr bwMode="auto">
                          <a:xfrm>
                            <a:off x="8921" y="5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2848"/>
                        <wps:cNvSpPr>
                          <a:spLocks/>
                        </wps:cNvSpPr>
                        <wps:spPr bwMode="auto">
                          <a:xfrm>
                            <a:off x="8920" y="5564"/>
                            <a:ext cx="9" cy="3"/>
                          </a:xfrm>
                          <a:custGeom>
                            <a:avLst/>
                            <a:gdLst>
                              <a:gd name="T0" fmla="+- 0 8929 8920"/>
                              <a:gd name="T1" fmla="*/ T0 w 9"/>
                              <a:gd name="T2" fmla="+- 0 5567 5565"/>
                              <a:gd name="T3" fmla="*/ 5567 h 3"/>
                              <a:gd name="T4" fmla="+- 0 8927 8920"/>
                              <a:gd name="T5" fmla="*/ T4 w 9"/>
                              <a:gd name="T6" fmla="+- 0 5566 5565"/>
                              <a:gd name="T7" fmla="*/ 5566 h 3"/>
                              <a:gd name="T8" fmla="+- 0 8923 8920"/>
                              <a:gd name="T9" fmla="*/ T8 w 9"/>
                              <a:gd name="T10" fmla="+- 0 5565 5565"/>
                              <a:gd name="T11" fmla="*/ 5565 h 3"/>
                              <a:gd name="T12" fmla="+- 0 8920 8920"/>
                              <a:gd name="T13" fmla="*/ T12 w 9"/>
                              <a:gd name="T14" fmla="+- 0 5565 5565"/>
                              <a:gd name="T15" fmla="*/ 5565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" h="3">
                                <a:moveTo>
                                  <a:pt x="9" y="2"/>
                                </a:moveTo>
                                <a:lnTo>
                                  <a:pt x="7" y="1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847"/>
                        <wps:cNvSpPr>
                          <a:spLocks/>
                        </wps:cNvSpPr>
                        <wps:spPr bwMode="auto">
                          <a:xfrm>
                            <a:off x="8929" y="5566"/>
                            <a:ext cx="12" cy="3"/>
                          </a:xfrm>
                          <a:custGeom>
                            <a:avLst/>
                            <a:gdLst>
                              <a:gd name="T0" fmla="+- 0 8940 8929"/>
                              <a:gd name="T1" fmla="*/ T0 w 12"/>
                              <a:gd name="T2" fmla="+- 0 5569 5567"/>
                              <a:gd name="T3" fmla="*/ 5569 h 3"/>
                              <a:gd name="T4" fmla="+- 0 8938 8929"/>
                              <a:gd name="T5" fmla="*/ T4 w 12"/>
                              <a:gd name="T6" fmla="+- 0 5569 5567"/>
                              <a:gd name="T7" fmla="*/ 5569 h 3"/>
                              <a:gd name="T8" fmla="+- 0 8932 8929"/>
                              <a:gd name="T9" fmla="*/ T8 w 12"/>
                              <a:gd name="T10" fmla="+- 0 5567 5567"/>
                              <a:gd name="T11" fmla="*/ 5567 h 3"/>
                              <a:gd name="T12" fmla="+- 0 8929 8929"/>
                              <a:gd name="T13" fmla="*/ T12 w 12"/>
                              <a:gd name="T14" fmla="+- 0 5567 5567"/>
                              <a:gd name="T15" fmla="*/ 556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3">
                                <a:moveTo>
                                  <a:pt x="11" y="2"/>
                                </a:moveTo>
                                <a:lnTo>
                                  <a:pt x="9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846"/>
                        <wps:cNvSpPr>
                          <a:spLocks/>
                        </wps:cNvSpPr>
                        <wps:spPr bwMode="auto">
                          <a:xfrm>
                            <a:off x="8921" y="5561"/>
                            <a:ext cx="21" cy="5"/>
                          </a:xfrm>
                          <a:custGeom>
                            <a:avLst/>
                            <a:gdLst>
                              <a:gd name="T0" fmla="+- 0 8941 8921"/>
                              <a:gd name="T1" fmla="*/ T0 w 21"/>
                              <a:gd name="T2" fmla="+- 0 5567 5562"/>
                              <a:gd name="T3" fmla="*/ 5567 h 5"/>
                              <a:gd name="T4" fmla="+- 0 8936 8921"/>
                              <a:gd name="T5" fmla="*/ T4 w 21"/>
                              <a:gd name="T6" fmla="+- 0 5565 5562"/>
                              <a:gd name="T7" fmla="*/ 5565 h 5"/>
                              <a:gd name="T8" fmla="+- 0 8926 8921"/>
                              <a:gd name="T9" fmla="*/ T8 w 21"/>
                              <a:gd name="T10" fmla="+- 0 5563 5562"/>
                              <a:gd name="T11" fmla="*/ 5563 h 5"/>
                              <a:gd name="T12" fmla="+- 0 8921 8921"/>
                              <a:gd name="T13" fmla="*/ T12 w 21"/>
                              <a:gd name="T14" fmla="+- 0 5562 5562"/>
                              <a:gd name="T15" fmla="*/ 556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0" y="5"/>
                                </a:moveTo>
                                <a:lnTo>
                                  <a:pt x="15" y="3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845"/>
                        <wps:cNvSpPr>
                          <a:spLocks/>
                        </wps:cNvSpPr>
                        <wps:spPr bwMode="auto">
                          <a:xfrm>
                            <a:off x="8940" y="5569"/>
                            <a:ext cx="13" cy="4"/>
                          </a:xfrm>
                          <a:custGeom>
                            <a:avLst/>
                            <a:gdLst>
                              <a:gd name="T0" fmla="+- 0 8953 8940"/>
                              <a:gd name="T1" fmla="*/ T0 w 13"/>
                              <a:gd name="T2" fmla="+- 0 5573 5569"/>
                              <a:gd name="T3" fmla="*/ 5573 h 4"/>
                              <a:gd name="T4" fmla="+- 0 8950 8940"/>
                              <a:gd name="T5" fmla="*/ T4 w 13"/>
                              <a:gd name="T6" fmla="+- 0 5572 5569"/>
                              <a:gd name="T7" fmla="*/ 5572 h 4"/>
                              <a:gd name="T8" fmla="+- 0 8943 8940"/>
                              <a:gd name="T9" fmla="*/ T8 w 13"/>
                              <a:gd name="T10" fmla="+- 0 5570 5569"/>
                              <a:gd name="T11" fmla="*/ 5570 h 4"/>
                              <a:gd name="T12" fmla="+- 0 8940 8940"/>
                              <a:gd name="T13" fmla="*/ T12 w 13"/>
                              <a:gd name="T14" fmla="+- 0 5569 5569"/>
                              <a:gd name="T15" fmla="*/ 55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4"/>
                                </a:moveTo>
                                <a:lnTo>
                                  <a:pt x="10" y="3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844"/>
                        <wps:cNvSpPr>
                          <a:spLocks/>
                        </wps:cNvSpPr>
                        <wps:spPr bwMode="auto">
                          <a:xfrm>
                            <a:off x="8823" y="5551"/>
                            <a:ext cx="21" cy="2"/>
                          </a:xfrm>
                          <a:custGeom>
                            <a:avLst/>
                            <a:gdLst>
                              <a:gd name="T0" fmla="+- 0 8843 8823"/>
                              <a:gd name="T1" fmla="*/ T0 w 21"/>
                              <a:gd name="T2" fmla="+- 0 5553 5551"/>
                              <a:gd name="T3" fmla="*/ 5553 h 2"/>
                              <a:gd name="T4" fmla="+- 0 8841 8823"/>
                              <a:gd name="T5" fmla="*/ T4 w 21"/>
                              <a:gd name="T6" fmla="+- 0 5552 5551"/>
                              <a:gd name="T7" fmla="*/ 5552 h 2"/>
                              <a:gd name="T8" fmla="+- 0 8837 8823"/>
                              <a:gd name="T9" fmla="*/ T8 w 21"/>
                              <a:gd name="T10" fmla="+- 0 5552 5551"/>
                              <a:gd name="T11" fmla="*/ 5552 h 2"/>
                              <a:gd name="T12" fmla="+- 0 8834 8823"/>
                              <a:gd name="T13" fmla="*/ T12 w 21"/>
                              <a:gd name="T14" fmla="+- 0 5552 5551"/>
                              <a:gd name="T15" fmla="*/ 5552 h 2"/>
                              <a:gd name="T16" fmla="+- 0 8832 8823"/>
                              <a:gd name="T17" fmla="*/ T16 w 21"/>
                              <a:gd name="T18" fmla="+- 0 5552 5551"/>
                              <a:gd name="T19" fmla="*/ 5552 h 2"/>
                              <a:gd name="T20" fmla="+- 0 8826 8823"/>
                              <a:gd name="T21" fmla="*/ T20 w 21"/>
                              <a:gd name="T22" fmla="+- 0 5551 5551"/>
                              <a:gd name="T23" fmla="*/ 5551 h 2"/>
                              <a:gd name="T24" fmla="+- 0 8823 8823"/>
                              <a:gd name="T25" fmla="*/ T24 w 21"/>
                              <a:gd name="T26" fmla="+- 0 5551 5551"/>
                              <a:gd name="T27" fmla="*/ 55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">
                                <a:moveTo>
                                  <a:pt x="20" y="2"/>
                                </a:moveTo>
                                <a:lnTo>
                                  <a:pt x="18" y="1"/>
                                </a:lnTo>
                                <a:lnTo>
                                  <a:pt x="14" y="1"/>
                                </a:lnTo>
                                <a:lnTo>
                                  <a:pt x="11" y="1"/>
                                </a:lnTo>
                                <a:lnTo>
                                  <a:pt x="9" y="1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843"/>
                        <wps:cNvCnPr>
                          <a:cxnSpLocks noChangeShapeType="1"/>
                        </wps:cNvCnPr>
                        <wps:spPr bwMode="auto">
                          <a:xfrm>
                            <a:off x="8947" y="5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842"/>
                        <wps:cNvCnPr>
                          <a:cxnSpLocks noChangeShapeType="1"/>
                        </wps:cNvCnPr>
                        <wps:spPr bwMode="auto">
                          <a:xfrm>
                            <a:off x="8954" y="55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841"/>
                        <wps:cNvCnPr>
                          <a:cxnSpLocks noChangeShapeType="1"/>
                        </wps:cNvCnPr>
                        <wps:spPr bwMode="auto">
                          <a:xfrm>
                            <a:off x="8957" y="55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2840"/>
                        <wps:cNvSpPr>
                          <a:spLocks/>
                        </wps:cNvSpPr>
                        <wps:spPr bwMode="auto">
                          <a:xfrm>
                            <a:off x="8953" y="5572"/>
                            <a:ext cx="20" cy="7"/>
                          </a:xfrm>
                          <a:custGeom>
                            <a:avLst/>
                            <a:gdLst>
                              <a:gd name="T0" fmla="+- 0 8973 8954"/>
                              <a:gd name="T1" fmla="*/ T0 w 20"/>
                              <a:gd name="T2" fmla="+- 0 5579 5573"/>
                              <a:gd name="T3" fmla="*/ 5579 h 7"/>
                              <a:gd name="T4" fmla="+- 0 8968 8954"/>
                              <a:gd name="T5" fmla="*/ T4 w 20"/>
                              <a:gd name="T6" fmla="+- 0 5577 5573"/>
                              <a:gd name="T7" fmla="*/ 5577 h 7"/>
                              <a:gd name="T8" fmla="+- 0 8958 8954"/>
                              <a:gd name="T9" fmla="*/ T8 w 20"/>
                              <a:gd name="T10" fmla="+- 0 5574 5573"/>
                              <a:gd name="T11" fmla="*/ 5574 h 7"/>
                              <a:gd name="T12" fmla="+- 0 8954 8954"/>
                              <a:gd name="T13" fmla="*/ T12 w 20"/>
                              <a:gd name="T14" fmla="+- 0 5573 5573"/>
                              <a:gd name="T15" fmla="*/ 557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7">
                                <a:moveTo>
                                  <a:pt x="19" y="6"/>
                                </a:moveTo>
                                <a:lnTo>
                                  <a:pt x="14" y="4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839"/>
                        <wps:cNvSpPr>
                          <a:spLocks/>
                        </wps:cNvSpPr>
                        <wps:spPr bwMode="auto">
                          <a:xfrm>
                            <a:off x="8956" y="5570"/>
                            <a:ext cx="19" cy="6"/>
                          </a:xfrm>
                          <a:custGeom>
                            <a:avLst/>
                            <a:gdLst>
                              <a:gd name="T0" fmla="+- 0 8975 8957"/>
                              <a:gd name="T1" fmla="*/ T0 w 19"/>
                              <a:gd name="T2" fmla="+- 0 5577 5571"/>
                              <a:gd name="T3" fmla="*/ 5577 h 6"/>
                              <a:gd name="T4" fmla="+- 0 8970 8957"/>
                              <a:gd name="T5" fmla="*/ T4 w 19"/>
                              <a:gd name="T6" fmla="+- 0 5575 5571"/>
                              <a:gd name="T7" fmla="*/ 5575 h 6"/>
                              <a:gd name="T8" fmla="+- 0 8961 8957"/>
                              <a:gd name="T9" fmla="*/ T8 w 19"/>
                              <a:gd name="T10" fmla="+- 0 5572 5571"/>
                              <a:gd name="T11" fmla="*/ 5572 h 6"/>
                              <a:gd name="T12" fmla="+- 0 8957 8957"/>
                              <a:gd name="T13" fmla="*/ T12 w 19"/>
                              <a:gd name="T14" fmla="+- 0 5571 5571"/>
                              <a:gd name="T15" fmla="*/ 557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" h="6">
                                <a:moveTo>
                                  <a:pt x="18" y="6"/>
                                </a:moveTo>
                                <a:lnTo>
                                  <a:pt x="13" y="4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838"/>
                        <wps:cNvSpPr>
                          <a:spLocks/>
                        </wps:cNvSpPr>
                        <wps:spPr bwMode="auto">
                          <a:xfrm>
                            <a:off x="8973" y="5578"/>
                            <a:ext cx="13" cy="5"/>
                          </a:xfrm>
                          <a:custGeom>
                            <a:avLst/>
                            <a:gdLst>
                              <a:gd name="T0" fmla="+- 0 8986 8973"/>
                              <a:gd name="T1" fmla="*/ T0 w 13"/>
                              <a:gd name="T2" fmla="+- 0 5583 5579"/>
                              <a:gd name="T3" fmla="*/ 5583 h 5"/>
                              <a:gd name="T4" fmla="+- 0 8983 8973"/>
                              <a:gd name="T5" fmla="*/ T4 w 13"/>
                              <a:gd name="T6" fmla="+- 0 5582 5579"/>
                              <a:gd name="T7" fmla="*/ 5582 h 5"/>
                              <a:gd name="T8" fmla="+- 0 8976 8973"/>
                              <a:gd name="T9" fmla="*/ T8 w 13"/>
                              <a:gd name="T10" fmla="+- 0 5580 5579"/>
                              <a:gd name="T11" fmla="*/ 5580 h 5"/>
                              <a:gd name="T12" fmla="+- 0 8973 8973"/>
                              <a:gd name="T13" fmla="*/ T12 w 13"/>
                              <a:gd name="T14" fmla="+- 0 5579 5579"/>
                              <a:gd name="T15" fmla="*/ 557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3" y="4"/>
                                </a:moveTo>
                                <a:lnTo>
                                  <a:pt x="10" y="3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837"/>
                        <wps:cNvSpPr>
                          <a:spLocks/>
                        </wps:cNvSpPr>
                        <wps:spPr bwMode="auto">
                          <a:xfrm>
                            <a:off x="8975" y="5576"/>
                            <a:ext cx="11" cy="4"/>
                          </a:xfrm>
                          <a:custGeom>
                            <a:avLst/>
                            <a:gdLst>
                              <a:gd name="T0" fmla="+- 0 8986 8975"/>
                              <a:gd name="T1" fmla="*/ T0 w 11"/>
                              <a:gd name="T2" fmla="+- 0 5580 5577"/>
                              <a:gd name="T3" fmla="*/ 5580 h 4"/>
                              <a:gd name="T4" fmla="+- 0 8983 8975"/>
                              <a:gd name="T5" fmla="*/ T4 w 11"/>
                              <a:gd name="T6" fmla="+- 0 5579 5577"/>
                              <a:gd name="T7" fmla="*/ 5579 h 4"/>
                              <a:gd name="T8" fmla="+- 0 8978 8975"/>
                              <a:gd name="T9" fmla="*/ T8 w 11"/>
                              <a:gd name="T10" fmla="+- 0 5577 5577"/>
                              <a:gd name="T11" fmla="*/ 5577 h 4"/>
                              <a:gd name="T12" fmla="+- 0 8975 8975"/>
                              <a:gd name="T13" fmla="*/ T12 w 11"/>
                              <a:gd name="T14" fmla="+- 0 5577 5577"/>
                              <a:gd name="T15" fmla="*/ 557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11" y="3"/>
                                </a:move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836"/>
                        <wps:cNvCnPr>
                          <a:cxnSpLocks noChangeShapeType="1"/>
                        </wps:cNvCnPr>
                        <wps:spPr bwMode="auto">
                          <a:xfrm>
                            <a:off x="8988" y="55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835"/>
                        <wps:cNvCnPr>
                          <a:cxnSpLocks noChangeShapeType="1"/>
                        </wps:cNvCnPr>
                        <wps:spPr bwMode="auto">
                          <a:xfrm>
                            <a:off x="8990" y="5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Freeform 2834"/>
                        <wps:cNvSpPr>
                          <a:spLocks/>
                        </wps:cNvSpPr>
                        <wps:spPr bwMode="auto">
                          <a:xfrm>
                            <a:off x="8912" y="5331"/>
                            <a:ext cx="18" cy="69"/>
                          </a:xfrm>
                          <a:custGeom>
                            <a:avLst/>
                            <a:gdLst>
                              <a:gd name="T0" fmla="+- 0 8912 8912"/>
                              <a:gd name="T1" fmla="*/ T0 w 18"/>
                              <a:gd name="T2" fmla="+- 0 5331 5331"/>
                              <a:gd name="T3" fmla="*/ 5331 h 69"/>
                              <a:gd name="T4" fmla="+- 0 8916 8912"/>
                              <a:gd name="T5" fmla="*/ T4 w 18"/>
                              <a:gd name="T6" fmla="+- 0 5347 5331"/>
                              <a:gd name="T7" fmla="*/ 5347 h 69"/>
                              <a:gd name="T8" fmla="+- 0 8920 8912"/>
                              <a:gd name="T9" fmla="*/ T8 w 18"/>
                              <a:gd name="T10" fmla="+- 0 5365 5331"/>
                              <a:gd name="T11" fmla="*/ 5365 h 69"/>
                              <a:gd name="T12" fmla="+- 0 8925 8912"/>
                              <a:gd name="T13" fmla="*/ T12 w 18"/>
                              <a:gd name="T14" fmla="+- 0 5384 5331"/>
                              <a:gd name="T15" fmla="*/ 5384 h 69"/>
                              <a:gd name="T16" fmla="+- 0 8929 8912"/>
                              <a:gd name="T17" fmla="*/ T16 w 18"/>
                              <a:gd name="T18" fmla="+- 0 5399 5331"/>
                              <a:gd name="T19" fmla="*/ 539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69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8" y="34"/>
                                </a:lnTo>
                                <a:lnTo>
                                  <a:pt x="13" y="53"/>
                                </a:lnTo>
                                <a:lnTo>
                                  <a:pt x="17" y="68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833"/>
                        <wps:cNvCnPr>
                          <a:cxnSpLocks noChangeShapeType="1"/>
                        </wps:cNvCnPr>
                        <wps:spPr bwMode="auto">
                          <a:xfrm>
                            <a:off x="8978" y="5578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832"/>
                        <wps:cNvCnPr>
                          <a:cxnSpLocks noChangeShapeType="1"/>
                        </wps:cNvCnPr>
                        <wps:spPr bwMode="auto">
                          <a:xfrm>
                            <a:off x="8986" y="5575"/>
                            <a:ext cx="3" cy="6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831"/>
                        <wps:cNvCnPr>
                          <a:cxnSpLocks noChangeShapeType="1"/>
                        </wps:cNvCnPr>
                        <wps:spPr bwMode="auto">
                          <a:xfrm>
                            <a:off x="8941" y="5567"/>
                            <a:ext cx="1" cy="3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Freeform 2830"/>
                        <wps:cNvSpPr>
                          <a:spLocks/>
                        </wps:cNvSpPr>
                        <wps:spPr bwMode="auto">
                          <a:xfrm>
                            <a:off x="8976" y="5548"/>
                            <a:ext cx="10" cy="26"/>
                          </a:xfrm>
                          <a:custGeom>
                            <a:avLst/>
                            <a:gdLst>
                              <a:gd name="T0" fmla="+- 0 8976 8976"/>
                              <a:gd name="T1" fmla="*/ T0 w 10"/>
                              <a:gd name="T2" fmla="+- 0 5549 5549"/>
                              <a:gd name="T3" fmla="*/ 5549 h 26"/>
                              <a:gd name="T4" fmla="+- 0 8979 8976"/>
                              <a:gd name="T5" fmla="*/ T4 w 10"/>
                              <a:gd name="T6" fmla="+- 0 5555 5549"/>
                              <a:gd name="T7" fmla="*/ 5555 h 26"/>
                              <a:gd name="T8" fmla="+- 0 8984 8976"/>
                              <a:gd name="T9" fmla="*/ T8 w 10"/>
                              <a:gd name="T10" fmla="+- 0 5568 5549"/>
                              <a:gd name="T11" fmla="*/ 5568 h 26"/>
                              <a:gd name="T12" fmla="+- 0 8986 8976"/>
                              <a:gd name="T13" fmla="*/ T12 w 10"/>
                              <a:gd name="T14" fmla="+- 0 5575 5549"/>
                              <a:gd name="T15" fmla="*/ 557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6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8" y="19"/>
                                </a:lnTo>
                                <a:lnTo>
                                  <a:pt x="10" y="26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829"/>
                        <wps:cNvCnPr>
                          <a:cxnSpLocks noChangeShapeType="1"/>
                        </wps:cNvCnPr>
                        <wps:spPr bwMode="auto">
                          <a:xfrm>
                            <a:off x="8878" y="55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8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2828"/>
                        <wps:cNvSpPr>
                          <a:spLocks/>
                        </wps:cNvSpPr>
                        <wps:spPr bwMode="auto">
                          <a:xfrm>
                            <a:off x="8929" y="5399"/>
                            <a:ext cx="48" cy="150"/>
                          </a:xfrm>
                          <a:custGeom>
                            <a:avLst/>
                            <a:gdLst>
                              <a:gd name="T0" fmla="+- 0 8976 8929"/>
                              <a:gd name="T1" fmla="*/ T0 w 48"/>
                              <a:gd name="T2" fmla="+- 0 5549 5399"/>
                              <a:gd name="T3" fmla="*/ 5549 h 150"/>
                              <a:gd name="T4" fmla="+- 0 8954 8929"/>
                              <a:gd name="T5" fmla="*/ T4 w 48"/>
                              <a:gd name="T6" fmla="+- 0 5483 5399"/>
                              <a:gd name="T7" fmla="*/ 5483 h 150"/>
                              <a:gd name="T8" fmla="+- 0 8937 8929"/>
                              <a:gd name="T9" fmla="*/ T8 w 48"/>
                              <a:gd name="T10" fmla="+- 0 5427 5399"/>
                              <a:gd name="T11" fmla="*/ 5427 h 150"/>
                              <a:gd name="T12" fmla="+- 0 8929 8929"/>
                              <a:gd name="T13" fmla="*/ T12 w 48"/>
                              <a:gd name="T14" fmla="+- 0 5399 5399"/>
                              <a:gd name="T15" fmla="*/ 539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" h="150">
                                <a:moveTo>
                                  <a:pt x="47" y="150"/>
                                </a:moveTo>
                                <a:lnTo>
                                  <a:pt x="25" y="84"/>
                                </a:lnTo>
                                <a:lnTo>
                                  <a:pt x="8" y="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827"/>
                        <wps:cNvSpPr>
                          <a:spLocks/>
                        </wps:cNvSpPr>
                        <wps:spPr bwMode="auto">
                          <a:xfrm>
                            <a:off x="8988" y="5581"/>
                            <a:ext cx="2" cy="2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1"/>
                              <a:gd name="T2" fmla="+- 0 5581 5581"/>
                              <a:gd name="T3" fmla="*/ 5581 h 1"/>
                              <a:gd name="T4" fmla="+- 0 8988 8988"/>
                              <a:gd name="T5" fmla="*/ T4 w 1"/>
                              <a:gd name="T6" fmla="+- 0 5581 5581"/>
                              <a:gd name="T7" fmla="*/ 5581 h 1"/>
                              <a:gd name="T8" fmla="+- 0 8989 8988"/>
                              <a:gd name="T9" fmla="*/ T8 w 1"/>
                              <a:gd name="T10" fmla="+- 0 5581 5581"/>
                              <a:gd name="T11" fmla="*/ 558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26"/>
                        <wps:cNvSpPr>
                          <a:spLocks/>
                        </wps:cNvSpPr>
                        <wps:spPr bwMode="auto">
                          <a:xfrm>
                            <a:off x="8989" y="5584"/>
                            <a:ext cx="151" cy="379"/>
                          </a:xfrm>
                          <a:custGeom>
                            <a:avLst/>
                            <a:gdLst>
                              <a:gd name="T0" fmla="+- 0 8990 8990"/>
                              <a:gd name="T1" fmla="*/ T0 w 151"/>
                              <a:gd name="T2" fmla="+- 0 5585 5585"/>
                              <a:gd name="T3" fmla="*/ 5585 h 379"/>
                              <a:gd name="T4" fmla="+- 0 9014 8990"/>
                              <a:gd name="T5" fmla="*/ T4 w 151"/>
                              <a:gd name="T6" fmla="+- 0 5643 5585"/>
                              <a:gd name="T7" fmla="*/ 5643 h 379"/>
                              <a:gd name="T8" fmla="+- 0 9019 8990"/>
                              <a:gd name="T9" fmla="*/ T8 w 151"/>
                              <a:gd name="T10" fmla="+- 0 5657 5585"/>
                              <a:gd name="T11" fmla="*/ 5657 h 379"/>
                              <a:gd name="T12" fmla="+- 0 9020 8990"/>
                              <a:gd name="T13" fmla="*/ T12 w 151"/>
                              <a:gd name="T14" fmla="+- 0 5658 5585"/>
                              <a:gd name="T15" fmla="*/ 5658 h 379"/>
                              <a:gd name="T16" fmla="+- 0 9036 8990"/>
                              <a:gd name="T17" fmla="*/ T16 w 151"/>
                              <a:gd name="T18" fmla="+- 0 5696 5585"/>
                              <a:gd name="T19" fmla="*/ 5696 h 379"/>
                              <a:gd name="T20" fmla="+- 0 9052 8990"/>
                              <a:gd name="T21" fmla="*/ T20 w 151"/>
                              <a:gd name="T22" fmla="+- 0 5733 5585"/>
                              <a:gd name="T23" fmla="*/ 5733 h 379"/>
                              <a:gd name="T24" fmla="+- 0 9069 8990"/>
                              <a:gd name="T25" fmla="*/ T24 w 151"/>
                              <a:gd name="T26" fmla="+- 0 5771 5585"/>
                              <a:gd name="T27" fmla="*/ 5771 h 379"/>
                              <a:gd name="T28" fmla="+- 0 9092 8990"/>
                              <a:gd name="T29" fmla="*/ T28 w 151"/>
                              <a:gd name="T30" fmla="+- 0 5828 5585"/>
                              <a:gd name="T31" fmla="*/ 5828 h 379"/>
                              <a:gd name="T32" fmla="+- 0 9114 8990"/>
                              <a:gd name="T33" fmla="*/ T32 w 151"/>
                              <a:gd name="T34" fmla="+- 0 5885 5585"/>
                              <a:gd name="T35" fmla="*/ 5885 h 379"/>
                              <a:gd name="T36" fmla="+- 0 9134 8990"/>
                              <a:gd name="T37" fmla="*/ T36 w 151"/>
                              <a:gd name="T38" fmla="+- 0 5944 5585"/>
                              <a:gd name="T39" fmla="*/ 5944 h 379"/>
                              <a:gd name="T40" fmla="+- 0 9140 8990"/>
                              <a:gd name="T41" fmla="*/ T40 w 151"/>
                              <a:gd name="T42" fmla="+- 0 5963 5585"/>
                              <a:gd name="T43" fmla="*/ 5963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1" h="379">
                                <a:moveTo>
                                  <a:pt x="0" y="0"/>
                                </a:moveTo>
                                <a:lnTo>
                                  <a:pt x="24" y="58"/>
                                </a:lnTo>
                                <a:lnTo>
                                  <a:pt x="29" y="72"/>
                                </a:lnTo>
                                <a:lnTo>
                                  <a:pt x="30" y="73"/>
                                </a:lnTo>
                                <a:lnTo>
                                  <a:pt x="46" y="111"/>
                                </a:lnTo>
                                <a:lnTo>
                                  <a:pt x="62" y="148"/>
                                </a:lnTo>
                                <a:lnTo>
                                  <a:pt x="79" y="186"/>
                                </a:lnTo>
                                <a:lnTo>
                                  <a:pt x="102" y="243"/>
                                </a:lnTo>
                                <a:lnTo>
                                  <a:pt x="124" y="300"/>
                                </a:lnTo>
                                <a:lnTo>
                                  <a:pt x="144" y="359"/>
                                </a:lnTo>
                                <a:lnTo>
                                  <a:pt x="150" y="378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825"/>
                        <wps:cNvCnPr>
                          <a:cxnSpLocks noChangeShapeType="1"/>
                        </wps:cNvCnPr>
                        <wps:spPr bwMode="auto">
                          <a:xfrm>
                            <a:off x="8953" y="557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824"/>
                        <wps:cNvCnPr>
                          <a:cxnSpLocks noChangeShapeType="1"/>
                        </wps:cNvCnPr>
                        <wps:spPr bwMode="auto">
                          <a:xfrm>
                            <a:off x="8990" y="5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823"/>
                        <wps:cNvCnPr>
                          <a:cxnSpLocks noChangeShapeType="1"/>
                        </wps:cNvCnPr>
                        <wps:spPr bwMode="auto">
                          <a:xfrm>
                            <a:off x="8988" y="5581"/>
                            <a:ext cx="2" cy="4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22"/>
                        <wps:cNvCnPr>
                          <a:cxnSpLocks noChangeShapeType="1"/>
                        </wps:cNvCnPr>
                        <wps:spPr bwMode="auto">
                          <a:xfrm>
                            <a:off x="8917" y="5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821"/>
                        <wps:cNvCnPr>
                          <a:cxnSpLocks noChangeShapeType="1"/>
                        </wps:cNvCnPr>
                        <wps:spPr bwMode="auto">
                          <a:xfrm>
                            <a:off x="8938" y="5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20"/>
                        <wps:cNvCnPr>
                          <a:cxnSpLocks noChangeShapeType="1"/>
                        </wps:cNvCnPr>
                        <wps:spPr bwMode="auto">
                          <a:xfrm>
                            <a:off x="8976" y="55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19"/>
                        <wps:cNvCnPr>
                          <a:cxnSpLocks noChangeShapeType="1"/>
                        </wps:cNvCnPr>
                        <wps:spPr bwMode="auto">
                          <a:xfrm>
                            <a:off x="8819" y="3932"/>
                            <a:ext cx="11" cy="62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18"/>
                        <wps:cNvCnPr>
                          <a:cxnSpLocks noChangeShapeType="1"/>
                        </wps:cNvCnPr>
                        <wps:spPr bwMode="auto">
                          <a:xfrm>
                            <a:off x="8875" y="5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17"/>
                        <wps:cNvCnPr>
                          <a:cxnSpLocks noChangeShapeType="1"/>
                        </wps:cNvCnPr>
                        <wps:spPr bwMode="auto">
                          <a:xfrm>
                            <a:off x="8840" y="4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16"/>
                        <wps:cNvCnPr>
                          <a:cxnSpLocks noChangeShapeType="1"/>
                        </wps:cNvCnPr>
                        <wps:spPr bwMode="auto">
                          <a:xfrm>
                            <a:off x="8837" y="4259"/>
                            <a:ext cx="3" cy="418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15"/>
                        <wps:cNvCnPr>
                          <a:cxnSpLocks noChangeShapeType="1"/>
                        </wps:cNvCnPr>
                        <wps:spPr bwMode="auto">
                          <a:xfrm>
                            <a:off x="8832" y="4014"/>
                            <a:ext cx="2" cy="242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814"/>
                        <wps:cNvCnPr>
                          <a:cxnSpLocks noChangeShapeType="1"/>
                        </wps:cNvCnPr>
                        <wps:spPr bwMode="auto">
                          <a:xfrm>
                            <a:off x="8718" y="4015"/>
                            <a:ext cx="2" cy="242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813"/>
                        <wps:cNvCnPr>
                          <a:cxnSpLocks noChangeShapeType="1"/>
                        </wps:cNvCnPr>
                        <wps:spPr bwMode="auto">
                          <a:xfrm>
                            <a:off x="8716" y="4260"/>
                            <a:ext cx="3" cy="417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812"/>
                        <wps:cNvCnPr>
                          <a:cxnSpLocks noChangeShapeType="1"/>
                        </wps:cNvCnPr>
                        <wps:spPr bwMode="auto">
                          <a:xfrm>
                            <a:off x="8690" y="5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811"/>
                        <wps:cNvCnPr>
                          <a:cxnSpLocks noChangeShapeType="1"/>
                        </wps:cNvCnPr>
                        <wps:spPr bwMode="auto">
                          <a:xfrm>
                            <a:off x="8730" y="3933"/>
                            <a:ext cx="0" cy="62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Freeform 2810"/>
                        <wps:cNvSpPr>
                          <a:spLocks/>
                        </wps:cNvSpPr>
                        <wps:spPr bwMode="auto">
                          <a:xfrm>
                            <a:off x="8690" y="5011"/>
                            <a:ext cx="14" cy="118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14"/>
                              <a:gd name="T2" fmla="+- 0 5129 5012"/>
                              <a:gd name="T3" fmla="*/ 5129 h 118"/>
                              <a:gd name="T4" fmla="+- 0 8694 8690"/>
                              <a:gd name="T5" fmla="*/ T4 w 14"/>
                              <a:gd name="T6" fmla="+- 0 5103 5012"/>
                              <a:gd name="T7" fmla="*/ 5103 h 118"/>
                              <a:gd name="T8" fmla="+- 0 8698 8690"/>
                              <a:gd name="T9" fmla="*/ T8 w 14"/>
                              <a:gd name="T10" fmla="+- 0 5071 5012"/>
                              <a:gd name="T11" fmla="*/ 5071 h 118"/>
                              <a:gd name="T12" fmla="+- 0 8701 8690"/>
                              <a:gd name="T13" fmla="*/ T12 w 14"/>
                              <a:gd name="T14" fmla="+- 0 5038 5012"/>
                              <a:gd name="T15" fmla="*/ 5038 h 118"/>
                              <a:gd name="T16" fmla="+- 0 8704 8690"/>
                              <a:gd name="T17" fmla="*/ T16 w 14"/>
                              <a:gd name="T18" fmla="+- 0 5012 5012"/>
                              <a:gd name="T19" fmla="*/ 501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18">
                                <a:moveTo>
                                  <a:pt x="0" y="117"/>
                                </a:moveTo>
                                <a:lnTo>
                                  <a:pt x="4" y="91"/>
                                </a:lnTo>
                                <a:lnTo>
                                  <a:pt x="8" y="59"/>
                                </a:lnTo>
                                <a:lnTo>
                                  <a:pt x="11" y="26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809"/>
                        <wps:cNvSpPr>
                          <a:spLocks/>
                        </wps:cNvSpPr>
                        <wps:spPr bwMode="auto">
                          <a:xfrm>
                            <a:off x="8859" y="5010"/>
                            <a:ext cx="16" cy="118"/>
                          </a:xfrm>
                          <a:custGeom>
                            <a:avLst/>
                            <a:gdLst>
                              <a:gd name="T0" fmla="+- 0 8859 8859"/>
                              <a:gd name="T1" fmla="*/ T0 w 16"/>
                              <a:gd name="T2" fmla="+- 0 5011 5011"/>
                              <a:gd name="T3" fmla="*/ 5011 h 118"/>
                              <a:gd name="T4" fmla="+- 0 8863 8859"/>
                              <a:gd name="T5" fmla="*/ T4 w 16"/>
                              <a:gd name="T6" fmla="+- 0 5037 5011"/>
                              <a:gd name="T7" fmla="*/ 5037 h 118"/>
                              <a:gd name="T8" fmla="+- 0 8866 8859"/>
                              <a:gd name="T9" fmla="*/ T8 w 16"/>
                              <a:gd name="T10" fmla="+- 0 5069 5011"/>
                              <a:gd name="T11" fmla="*/ 5069 h 118"/>
                              <a:gd name="T12" fmla="+- 0 8871 8859"/>
                              <a:gd name="T13" fmla="*/ T12 w 16"/>
                              <a:gd name="T14" fmla="+- 0 5102 5011"/>
                              <a:gd name="T15" fmla="*/ 5102 h 118"/>
                              <a:gd name="T16" fmla="+- 0 8875 8859"/>
                              <a:gd name="T17" fmla="*/ T16 w 16"/>
                              <a:gd name="T18" fmla="+- 0 5128 5011"/>
                              <a:gd name="T19" fmla="*/ 512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118">
                                <a:moveTo>
                                  <a:pt x="0" y="0"/>
                                </a:moveTo>
                                <a:lnTo>
                                  <a:pt x="4" y="26"/>
                                </a:lnTo>
                                <a:lnTo>
                                  <a:pt x="7" y="58"/>
                                </a:lnTo>
                                <a:lnTo>
                                  <a:pt x="12" y="91"/>
                                </a:lnTo>
                                <a:lnTo>
                                  <a:pt x="16" y="117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808"/>
                        <wps:cNvSpPr>
                          <a:spLocks/>
                        </wps:cNvSpPr>
                        <wps:spPr bwMode="auto">
                          <a:xfrm>
                            <a:off x="8850" y="4915"/>
                            <a:ext cx="10" cy="96"/>
                          </a:xfrm>
                          <a:custGeom>
                            <a:avLst/>
                            <a:gdLst>
                              <a:gd name="T0" fmla="+- 0 8850 8850"/>
                              <a:gd name="T1" fmla="*/ T0 w 10"/>
                              <a:gd name="T2" fmla="+- 0 4915 4915"/>
                              <a:gd name="T3" fmla="*/ 4915 h 96"/>
                              <a:gd name="T4" fmla="+- 0 8852 8850"/>
                              <a:gd name="T5" fmla="*/ T4 w 10"/>
                              <a:gd name="T6" fmla="+- 0 4937 4915"/>
                              <a:gd name="T7" fmla="*/ 4937 h 96"/>
                              <a:gd name="T8" fmla="+- 0 8855 8850"/>
                              <a:gd name="T9" fmla="*/ T8 w 10"/>
                              <a:gd name="T10" fmla="+- 0 4963 4915"/>
                              <a:gd name="T11" fmla="*/ 4963 h 96"/>
                              <a:gd name="T12" fmla="+- 0 8857 8850"/>
                              <a:gd name="T13" fmla="*/ T12 w 10"/>
                              <a:gd name="T14" fmla="+- 0 4989 4915"/>
                              <a:gd name="T15" fmla="*/ 4989 h 96"/>
                              <a:gd name="T16" fmla="+- 0 8859 8850"/>
                              <a:gd name="T17" fmla="*/ T16 w 10"/>
                              <a:gd name="T18" fmla="+- 0 5011 4915"/>
                              <a:gd name="T19" fmla="*/ 5011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96">
                                <a:moveTo>
                                  <a:pt x="0" y="0"/>
                                </a:moveTo>
                                <a:lnTo>
                                  <a:pt x="2" y="22"/>
                                </a:lnTo>
                                <a:lnTo>
                                  <a:pt x="5" y="48"/>
                                </a:lnTo>
                                <a:lnTo>
                                  <a:pt x="7" y="74"/>
                                </a:lnTo>
                                <a:lnTo>
                                  <a:pt x="9" y="96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807"/>
                        <wps:cNvSpPr>
                          <a:spLocks/>
                        </wps:cNvSpPr>
                        <wps:spPr bwMode="auto">
                          <a:xfrm>
                            <a:off x="8703" y="4677"/>
                            <a:ext cx="16" cy="335"/>
                          </a:xfrm>
                          <a:custGeom>
                            <a:avLst/>
                            <a:gdLst>
                              <a:gd name="T0" fmla="+- 0 8704 8704"/>
                              <a:gd name="T1" fmla="*/ T0 w 16"/>
                              <a:gd name="T2" fmla="+- 0 5012 4677"/>
                              <a:gd name="T3" fmla="*/ 5012 h 335"/>
                              <a:gd name="T4" fmla="+- 0 8710 8704"/>
                              <a:gd name="T5" fmla="*/ T4 w 16"/>
                              <a:gd name="T6" fmla="+- 0 4938 4677"/>
                              <a:gd name="T7" fmla="*/ 4938 h 335"/>
                              <a:gd name="T8" fmla="+- 0 8715 8704"/>
                              <a:gd name="T9" fmla="*/ T8 w 16"/>
                              <a:gd name="T10" fmla="+- 0 4862 4677"/>
                              <a:gd name="T11" fmla="*/ 4862 h 335"/>
                              <a:gd name="T12" fmla="+- 0 8718 8704"/>
                              <a:gd name="T13" fmla="*/ T12 w 16"/>
                              <a:gd name="T14" fmla="+- 0 4797 4677"/>
                              <a:gd name="T15" fmla="*/ 4797 h 335"/>
                              <a:gd name="T16" fmla="+- 0 8719 8704"/>
                              <a:gd name="T17" fmla="*/ T16 w 16"/>
                              <a:gd name="T18" fmla="+- 0 4732 4677"/>
                              <a:gd name="T19" fmla="*/ 4732 h 335"/>
                              <a:gd name="T20" fmla="+- 0 8719 8704"/>
                              <a:gd name="T21" fmla="*/ T20 w 16"/>
                              <a:gd name="T22" fmla="+- 0 4677 4677"/>
                              <a:gd name="T23" fmla="*/ 4677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" h="335">
                                <a:moveTo>
                                  <a:pt x="0" y="335"/>
                                </a:moveTo>
                                <a:lnTo>
                                  <a:pt x="6" y="261"/>
                                </a:lnTo>
                                <a:lnTo>
                                  <a:pt x="11" y="185"/>
                                </a:lnTo>
                                <a:lnTo>
                                  <a:pt x="14" y="120"/>
                                </a:lnTo>
                                <a:lnTo>
                                  <a:pt x="15" y="5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806"/>
                        <wps:cNvSpPr>
                          <a:spLocks/>
                        </wps:cNvSpPr>
                        <wps:spPr bwMode="auto">
                          <a:xfrm>
                            <a:off x="8839" y="4676"/>
                            <a:ext cx="11" cy="239"/>
                          </a:xfrm>
                          <a:custGeom>
                            <a:avLst/>
                            <a:gdLst>
                              <a:gd name="T0" fmla="+- 0 8840 8840"/>
                              <a:gd name="T1" fmla="*/ T0 w 11"/>
                              <a:gd name="T2" fmla="+- 0 4677 4677"/>
                              <a:gd name="T3" fmla="*/ 4677 h 239"/>
                              <a:gd name="T4" fmla="+- 0 8840 8840"/>
                              <a:gd name="T5" fmla="*/ T4 w 11"/>
                              <a:gd name="T6" fmla="+- 0 4731 4677"/>
                              <a:gd name="T7" fmla="*/ 4731 h 239"/>
                              <a:gd name="T8" fmla="+- 0 8843 8840"/>
                              <a:gd name="T9" fmla="*/ T8 w 11"/>
                              <a:gd name="T10" fmla="+- 0 4796 4677"/>
                              <a:gd name="T11" fmla="*/ 4796 h 239"/>
                              <a:gd name="T12" fmla="+- 0 8846 8840"/>
                              <a:gd name="T13" fmla="*/ T12 w 11"/>
                              <a:gd name="T14" fmla="+- 0 4861 4677"/>
                              <a:gd name="T15" fmla="*/ 4861 h 239"/>
                              <a:gd name="T16" fmla="+- 0 8850 8840"/>
                              <a:gd name="T17" fmla="*/ T16 w 11"/>
                              <a:gd name="T18" fmla="+- 0 4915 4677"/>
                              <a:gd name="T19" fmla="*/ 4915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39">
                                <a:moveTo>
                                  <a:pt x="0" y="0"/>
                                </a:moveTo>
                                <a:lnTo>
                                  <a:pt x="0" y="54"/>
                                </a:lnTo>
                                <a:lnTo>
                                  <a:pt x="3" y="119"/>
                                </a:lnTo>
                                <a:lnTo>
                                  <a:pt x="6" y="184"/>
                                </a:lnTo>
                                <a:lnTo>
                                  <a:pt x="10" y="238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805"/>
                        <wps:cNvSpPr>
                          <a:spLocks/>
                        </wps:cNvSpPr>
                        <wps:spPr bwMode="auto">
                          <a:xfrm>
                            <a:off x="8679" y="5135"/>
                            <a:ext cx="10" cy="68"/>
                          </a:xfrm>
                          <a:custGeom>
                            <a:avLst/>
                            <a:gdLst>
                              <a:gd name="T0" fmla="+- 0 8680 8680"/>
                              <a:gd name="T1" fmla="*/ T0 w 10"/>
                              <a:gd name="T2" fmla="+- 0 5202 5135"/>
                              <a:gd name="T3" fmla="*/ 5202 h 68"/>
                              <a:gd name="T4" fmla="+- 0 8682 8680"/>
                              <a:gd name="T5" fmla="*/ T4 w 10"/>
                              <a:gd name="T6" fmla="+- 0 5187 5135"/>
                              <a:gd name="T7" fmla="*/ 5187 h 68"/>
                              <a:gd name="T8" fmla="+- 0 8685 8680"/>
                              <a:gd name="T9" fmla="*/ T8 w 10"/>
                              <a:gd name="T10" fmla="+- 0 5169 5135"/>
                              <a:gd name="T11" fmla="*/ 5169 h 68"/>
                              <a:gd name="T12" fmla="+- 0 8687 8680"/>
                              <a:gd name="T13" fmla="*/ T12 w 10"/>
                              <a:gd name="T14" fmla="+- 0 5150 5135"/>
                              <a:gd name="T15" fmla="*/ 5150 h 68"/>
                              <a:gd name="T16" fmla="+- 0 8690 8680"/>
                              <a:gd name="T17" fmla="*/ T16 w 10"/>
                              <a:gd name="T18" fmla="+- 0 5135 5135"/>
                              <a:gd name="T19" fmla="*/ 513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0" y="67"/>
                                </a:moveTo>
                                <a:lnTo>
                                  <a:pt x="2" y="52"/>
                                </a:lnTo>
                                <a:lnTo>
                                  <a:pt x="5" y="34"/>
                                </a:lnTo>
                                <a:lnTo>
                                  <a:pt x="7" y="1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804"/>
                        <wps:cNvSpPr>
                          <a:spLocks/>
                        </wps:cNvSpPr>
                        <wps:spPr bwMode="auto">
                          <a:xfrm>
                            <a:off x="8875" y="5133"/>
                            <a:ext cx="11" cy="68"/>
                          </a:xfrm>
                          <a:custGeom>
                            <a:avLst/>
                            <a:gdLst>
                              <a:gd name="T0" fmla="+- 0 8875 8875"/>
                              <a:gd name="T1" fmla="*/ T0 w 11"/>
                              <a:gd name="T2" fmla="+- 0 5134 5134"/>
                              <a:gd name="T3" fmla="*/ 5134 h 68"/>
                              <a:gd name="T4" fmla="+- 0 8878 8875"/>
                              <a:gd name="T5" fmla="*/ T4 w 11"/>
                              <a:gd name="T6" fmla="+- 0 5149 5134"/>
                              <a:gd name="T7" fmla="*/ 5149 h 68"/>
                              <a:gd name="T8" fmla="+- 0 8881 8875"/>
                              <a:gd name="T9" fmla="*/ T8 w 11"/>
                              <a:gd name="T10" fmla="+- 0 5167 5134"/>
                              <a:gd name="T11" fmla="*/ 5167 h 68"/>
                              <a:gd name="T12" fmla="+- 0 8884 8875"/>
                              <a:gd name="T13" fmla="*/ T12 w 11"/>
                              <a:gd name="T14" fmla="+- 0 5186 5134"/>
                              <a:gd name="T15" fmla="*/ 5186 h 68"/>
                              <a:gd name="T16" fmla="+- 0 8886 8875"/>
                              <a:gd name="T17" fmla="*/ T16 w 11"/>
                              <a:gd name="T18" fmla="+- 0 5201 5134"/>
                              <a:gd name="T19" fmla="*/ 520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68">
                                <a:moveTo>
                                  <a:pt x="0" y="0"/>
                                </a:moveTo>
                                <a:lnTo>
                                  <a:pt x="3" y="15"/>
                                </a:lnTo>
                                <a:lnTo>
                                  <a:pt x="6" y="33"/>
                                </a:lnTo>
                                <a:lnTo>
                                  <a:pt x="9" y="52"/>
                                </a:lnTo>
                                <a:lnTo>
                                  <a:pt x="11" y="67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803"/>
                        <wps:cNvSpPr>
                          <a:spLocks/>
                        </wps:cNvSpPr>
                        <wps:spPr bwMode="auto">
                          <a:xfrm>
                            <a:off x="8830" y="3994"/>
                            <a:ext cx="2" cy="14"/>
                          </a:xfrm>
                          <a:custGeom>
                            <a:avLst/>
                            <a:gdLst>
                              <a:gd name="T0" fmla="+- 0 8832 8830"/>
                              <a:gd name="T1" fmla="*/ T0 w 2"/>
                              <a:gd name="T2" fmla="+- 0 4008 3994"/>
                              <a:gd name="T3" fmla="*/ 4008 h 14"/>
                              <a:gd name="T4" fmla="+- 0 8832 8830"/>
                              <a:gd name="T5" fmla="*/ T4 w 2"/>
                              <a:gd name="T6" fmla="+- 0 4004 3994"/>
                              <a:gd name="T7" fmla="*/ 4004 h 14"/>
                              <a:gd name="T8" fmla="+- 0 8831 8830"/>
                              <a:gd name="T9" fmla="*/ T8 w 2"/>
                              <a:gd name="T10" fmla="+- 0 3998 3994"/>
                              <a:gd name="T11" fmla="*/ 3998 h 14"/>
                              <a:gd name="T12" fmla="+- 0 8830 8830"/>
                              <a:gd name="T13" fmla="*/ T12 w 2"/>
                              <a:gd name="T14" fmla="+- 0 3994 3994"/>
                              <a:gd name="T15" fmla="*/ 399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2" y="14"/>
                                </a:moveTo>
                                <a:lnTo>
                                  <a:pt x="2" y="10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802"/>
                        <wps:cNvSpPr>
                          <a:spLocks/>
                        </wps:cNvSpPr>
                        <wps:spPr bwMode="auto">
                          <a:xfrm>
                            <a:off x="8717" y="3994"/>
                            <a:ext cx="2" cy="21"/>
                          </a:xfrm>
                          <a:custGeom>
                            <a:avLst/>
                            <a:gdLst>
                              <a:gd name="T0" fmla="+- 0 8720 8718"/>
                              <a:gd name="T1" fmla="*/ T0 w 2"/>
                              <a:gd name="T2" fmla="+- 0 3995 3995"/>
                              <a:gd name="T3" fmla="*/ 3995 h 21"/>
                              <a:gd name="T4" fmla="+- 0 8719 8718"/>
                              <a:gd name="T5" fmla="*/ T4 w 2"/>
                              <a:gd name="T6" fmla="+- 0 3998 3995"/>
                              <a:gd name="T7" fmla="*/ 3998 h 21"/>
                              <a:gd name="T8" fmla="+- 0 8718 8718"/>
                              <a:gd name="T9" fmla="*/ T8 w 2"/>
                              <a:gd name="T10" fmla="+- 0 4005 3995"/>
                              <a:gd name="T11" fmla="*/ 4005 h 21"/>
                              <a:gd name="T12" fmla="+- 0 8718 8718"/>
                              <a:gd name="T13" fmla="*/ T12 w 2"/>
                              <a:gd name="T14" fmla="+- 0 4008 3995"/>
                              <a:gd name="T15" fmla="*/ 4008 h 21"/>
                              <a:gd name="T16" fmla="+- 0 8718 8718"/>
                              <a:gd name="T17" fmla="*/ T16 w 2"/>
                              <a:gd name="T18" fmla="+- 0 4015 3995"/>
                              <a:gd name="T19" fmla="*/ 401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1">
                                <a:moveTo>
                                  <a:pt x="2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801"/>
                        <wps:cNvCnPr>
                          <a:cxnSpLocks noChangeShapeType="1"/>
                        </wps:cNvCnPr>
                        <wps:spPr bwMode="auto">
                          <a:xfrm>
                            <a:off x="8832" y="4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Freeform 2800"/>
                        <wps:cNvSpPr>
                          <a:spLocks/>
                        </wps:cNvSpPr>
                        <wps:spPr bwMode="auto">
                          <a:xfrm>
                            <a:off x="8730" y="3897"/>
                            <a:ext cx="89" cy="35"/>
                          </a:xfrm>
                          <a:custGeom>
                            <a:avLst/>
                            <a:gdLst>
                              <a:gd name="T0" fmla="+- 0 8819 8730"/>
                              <a:gd name="T1" fmla="*/ T0 w 89"/>
                              <a:gd name="T2" fmla="+- 0 3932 3898"/>
                              <a:gd name="T3" fmla="*/ 3932 h 35"/>
                              <a:gd name="T4" fmla="+- 0 8818 8730"/>
                              <a:gd name="T5" fmla="*/ T4 w 89"/>
                              <a:gd name="T6" fmla="+- 0 3928 3898"/>
                              <a:gd name="T7" fmla="*/ 3928 h 35"/>
                              <a:gd name="T8" fmla="+- 0 8816 8730"/>
                              <a:gd name="T9" fmla="*/ T8 w 89"/>
                              <a:gd name="T10" fmla="+- 0 3923 3898"/>
                              <a:gd name="T11" fmla="*/ 3923 h 35"/>
                              <a:gd name="T12" fmla="+- 0 8814 8730"/>
                              <a:gd name="T13" fmla="*/ T12 w 89"/>
                              <a:gd name="T14" fmla="+- 0 3919 3898"/>
                              <a:gd name="T15" fmla="*/ 3919 h 35"/>
                              <a:gd name="T16" fmla="+- 0 8812 8730"/>
                              <a:gd name="T17" fmla="*/ T16 w 89"/>
                              <a:gd name="T18" fmla="+- 0 3915 3898"/>
                              <a:gd name="T19" fmla="*/ 3915 h 35"/>
                              <a:gd name="T20" fmla="+- 0 8809 8730"/>
                              <a:gd name="T21" fmla="*/ T20 w 89"/>
                              <a:gd name="T22" fmla="+- 0 3911 3898"/>
                              <a:gd name="T23" fmla="*/ 3911 h 35"/>
                              <a:gd name="T24" fmla="+- 0 8805 8730"/>
                              <a:gd name="T25" fmla="*/ T24 w 89"/>
                              <a:gd name="T26" fmla="+- 0 3908 3898"/>
                              <a:gd name="T27" fmla="*/ 3908 h 35"/>
                              <a:gd name="T28" fmla="+- 0 8801 8730"/>
                              <a:gd name="T29" fmla="*/ T28 w 89"/>
                              <a:gd name="T30" fmla="+- 0 3905 3898"/>
                              <a:gd name="T31" fmla="*/ 3905 h 35"/>
                              <a:gd name="T32" fmla="+- 0 8786 8730"/>
                              <a:gd name="T33" fmla="*/ T32 w 89"/>
                              <a:gd name="T34" fmla="+- 0 3899 3898"/>
                              <a:gd name="T35" fmla="*/ 3899 h 35"/>
                              <a:gd name="T36" fmla="+- 0 8784 8730"/>
                              <a:gd name="T37" fmla="*/ T36 w 89"/>
                              <a:gd name="T38" fmla="+- 0 3898 3898"/>
                              <a:gd name="T39" fmla="*/ 3898 h 35"/>
                              <a:gd name="T40" fmla="+- 0 8782 8730"/>
                              <a:gd name="T41" fmla="*/ T40 w 89"/>
                              <a:gd name="T42" fmla="+- 0 3898 3898"/>
                              <a:gd name="T43" fmla="*/ 3898 h 35"/>
                              <a:gd name="T44" fmla="+- 0 8779 8730"/>
                              <a:gd name="T45" fmla="*/ T44 w 89"/>
                              <a:gd name="T46" fmla="+- 0 3898 3898"/>
                              <a:gd name="T47" fmla="*/ 3898 h 35"/>
                              <a:gd name="T48" fmla="+- 0 8777 8730"/>
                              <a:gd name="T49" fmla="*/ T48 w 89"/>
                              <a:gd name="T50" fmla="+- 0 3898 3898"/>
                              <a:gd name="T51" fmla="*/ 3898 h 35"/>
                              <a:gd name="T52" fmla="+- 0 8775 8730"/>
                              <a:gd name="T53" fmla="*/ T52 w 89"/>
                              <a:gd name="T54" fmla="+- 0 3898 3898"/>
                              <a:gd name="T55" fmla="*/ 3898 h 35"/>
                              <a:gd name="T56" fmla="+- 0 8773 8730"/>
                              <a:gd name="T57" fmla="*/ T56 w 89"/>
                              <a:gd name="T58" fmla="+- 0 3898 3898"/>
                              <a:gd name="T59" fmla="*/ 3898 h 35"/>
                              <a:gd name="T60" fmla="+- 0 8770 8730"/>
                              <a:gd name="T61" fmla="*/ T60 w 89"/>
                              <a:gd name="T62" fmla="+- 0 3898 3898"/>
                              <a:gd name="T63" fmla="*/ 3898 h 35"/>
                              <a:gd name="T64" fmla="+- 0 8768 8730"/>
                              <a:gd name="T65" fmla="*/ T64 w 89"/>
                              <a:gd name="T66" fmla="+- 0 3898 3898"/>
                              <a:gd name="T67" fmla="*/ 3898 h 35"/>
                              <a:gd name="T68" fmla="+- 0 8766 8730"/>
                              <a:gd name="T69" fmla="*/ T68 w 89"/>
                              <a:gd name="T70" fmla="+- 0 3898 3898"/>
                              <a:gd name="T71" fmla="*/ 3898 h 35"/>
                              <a:gd name="T72" fmla="+- 0 8763 8730"/>
                              <a:gd name="T73" fmla="*/ T72 w 89"/>
                              <a:gd name="T74" fmla="+- 0 3899 3898"/>
                              <a:gd name="T75" fmla="*/ 3899 h 35"/>
                              <a:gd name="T76" fmla="+- 0 8761 8730"/>
                              <a:gd name="T77" fmla="*/ T76 w 89"/>
                              <a:gd name="T78" fmla="+- 0 3899 3898"/>
                              <a:gd name="T79" fmla="*/ 3899 h 35"/>
                              <a:gd name="T80" fmla="+- 0 8744 8730"/>
                              <a:gd name="T81" fmla="*/ T80 w 89"/>
                              <a:gd name="T82" fmla="+- 0 3908 3898"/>
                              <a:gd name="T83" fmla="*/ 3908 h 35"/>
                              <a:gd name="T84" fmla="+- 0 8741 8730"/>
                              <a:gd name="T85" fmla="*/ T84 w 89"/>
                              <a:gd name="T86" fmla="+- 0 3911 3898"/>
                              <a:gd name="T87" fmla="*/ 3911 h 35"/>
                              <a:gd name="T88" fmla="+- 0 8738 8730"/>
                              <a:gd name="T89" fmla="*/ T88 w 89"/>
                              <a:gd name="T90" fmla="+- 0 3915 3898"/>
                              <a:gd name="T91" fmla="*/ 3915 h 35"/>
                              <a:gd name="T92" fmla="+- 0 8735 8730"/>
                              <a:gd name="T93" fmla="*/ T92 w 89"/>
                              <a:gd name="T94" fmla="+- 0 3919 3898"/>
                              <a:gd name="T95" fmla="*/ 3919 h 35"/>
                              <a:gd name="T96" fmla="+- 0 8733 8730"/>
                              <a:gd name="T97" fmla="*/ T96 w 89"/>
                              <a:gd name="T98" fmla="+- 0 3924 3898"/>
                              <a:gd name="T99" fmla="*/ 3924 h 35"/>
                              <a:gd name="T100" fmla="+- 0 8731 8730"/>
                              <a:gd name="T101" fmla="*/ T100 w 89"/>
                              <a:gd name="T102" fmla="+- 0 3928 3898"/>
                              <a:gd name="T103" fmla="*/ 3928 h 35"/>
                              <a:gd name="T104" fmla="+- 0 8730 8730"/>
                              <a:gd name="T105" fmla="*/ T104 w 89"/>
                              <a:gd name="T106" fmla="+- 0 3933 3898"/>
                              <a:gd name="T107" fmla="*/ 3933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9" h="35">
                                <a:moveTo>
                                  <a:pt x="89" y="34"/>
                                </a:moveTo>
                                <a:lnTo>
                                  <a:pt x="88" y="30"/>
                                </a:lnTo>
                                <a:lnTo>
                                  <a:pt x="86" y="25"/>
                                </a:lnTo>
                                <a:lnTo>
                                  <a:pt x="84" y="21"/>
                                </a:lnTo>
                                <a:lnTo>
                                  <a:pt x="82" y="17"/>
                                </a:lnTo>
                                <a:lnTo>
                                  <a:pt x="79" y="13"/>
                                </a:lnTo>
                                <a:lnTo>
                                  <a:pt x="75" y="10"/>
                                </a:lnTo>
                                <a:lnTo>
                                  <a:pt x="71" y="7"/>
                                </a:lnTo>
                                <a:lnTo>
                                  <a:pt x="56" y="1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3" y="1"/>
                                </a:lnTo>
                                <a:lnTo>
                                  <a:pt x="31" y="1"/>
                                </a:lnTo>
                                <a:lnTo>
                                  <a:pt x="14" y="10"/>
                                </a:lnTo>
                                <a:lnTo>
                                  <a:pt x="11" y="13"/>
                                </a:lnTo>
                                <a:lnTo>
                                  <a:pt x="8" y="17"/>
                                </a:lnTo>
                                <a:lnTo>
                                  <a:pt x="5" y="21"/>
                                </a:lnTo>
                                <a:lnTo>
                                  <a:pt x="3" y="26"/>
                                </a:lnTo>
                                <a:lnTo>
                                  <a:pt x="1" y="3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799"/>
                        <wps:cNvSpPr>
                          <a:spLocks/>
                        </wps:cNvSpPr>
                        <wps:spPr bwMode="auto">
                          <a:xfrm>
                            <a:off x="8833" y="4255"/>
                            <a:ext cx="4" cy="4"/>
                          </a:xfrm>
                          <a:custGeom>
                            <a:avLst/>
                            <a:gdLst>
                              <a:gd name="T0" fmla="+- 0 8837 8834"/>
                              <a:gd name="T1" fmla="*/ T0 w 4"/>
                              <a:gd name="T2" fmla="+- 0 4259 4256"/>
                              <a:gd name="T3" fmla="*/ 4259 h 4"/>
                              <a:gd name="T4" fmla="+- 0 8836 8834"/>
                              <a:gd name="T5" fmla="*/ T4 w 4"/>
                              <a:gd name="T6" fmla="+- 0 4257 4256"/>
                              <a:gd name="T7" fmla="*/ 4257 h 4"/>
                              <a:gd name="T8" fmla="+- 0 8836 8834"/>
                              <a:gd name="T9" fmla="*/ T8 w 4"/>
                              <a:gd name="T10" fmla="+- 0 4256 4256"/>
                              <a:gd name="T11" fmla="*/ 4256 h 4"/>
                              <a:gd name="T12" fmla="+- 0 8834 8834"/>
                              <a:gd name="T13" fmla="*/ T12 w 4"/>
                              <a:gd name="T14" fmla="+- 0 4256 4256"/>
                              <a:gd name="T15" fmla="*/ 425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3"/>
                                </a:move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798"/>
                        <wps:cNvSpPr>
                          <a:spLocks/>
                        </wps:cNvSpPr>
                        <wps:spPr bwMode="auto">
                          <a:xfrm>
                            <a:off x="8716" y="4256"/>
                            <a:ext cx="4" cy="4"/>
                          </a:xfrm>
                          <a:custGeom>
                            <a:avLst/>
                            <a:gdLst>
                              <a:gd name="T0" fmla="+- 0 8719 8716"/>
                              <a:gd name="T1" fmla="*/ T0 w 4"/>
                              <a:gd name="T2" fmla="+- 0 4257 4257"/>
                              <a:gd name="T3" fmla="*/ 4257 h 4"/>
                              <a:gd name="T4" fmla="+- 0 8719 8716"/>
                              <a:gd name="T5" fmla="*/ T4 w 4"/>
                              <a:gd name="T6" fmla="+- 0 4257 4257"/>
                              <a:gd name="T7" fmla="*/ 4257 h 4"/>
                              <a:gd name="T8" fmla="+- 0 8717 8716"/>
                              <a:gd name="T9" fmla="*/ T8 w 4"/>
                              <a:gd name="T10" fmla="+- 0 4258 4257"/>
                              <a:gd name="T11" fmla="*/ 4258 h 4"/>
                              <a:gd name="T12" fmla="+- 0 8717 8716"/>
                              <a:gd name="T13" fmla="*/ T12 w 4"/>
                              <a:gd name="T14" fmla="+- 0 4258 4257"/>
                              <a:gd name="T15" fmla="*/ 4258 h 4"/>
                              <a:gd name="T16" fmla="+- 0 8716 8716"/>
                              <a:gd name="T17" fmla="*/ T16 w 4"/>
                              <a:gd name="T18" fmla="+- 0 4260 4257"/>
                              <a:gd name="T19" fmla="*/ 426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797"/>
                        <wps:cNvSpPr>
                          <a:spLocks/>
                        </wps:cNvSpPr>
                        <wps:spPr bwMode="auto">
                          <a:xfrm>
                            <a:off x="8886" y="5200"/>
                            <a:ext cx="27" cy="131"/>
                          </a:xfrm>
                          <a:custGeom>
                            <a:avLst/>
                            <a:gdLst>
                              <a:gd name="T0" fmla="+- 0 8912 8886"/>
                              <a:gd name="T1" fmla="*/ T0 w 27"/>
                              <a:gd name="T2" fmla="+- 0 5331 5201"/>
                              <a:gd name="T3" fmla="*/ 5331 h 131"/>
                              <a:gd name="T4" fmla="+- 0 8895 8886"/>
                              <a:gd name="T5" fmla="*/ T4 w 27"/>
                              <a:gd name="T6" fmla="+- 0 5250 5201"/>
                              <a:gd name="T7" fmla="*/ 5250 h 131"/>
                              <a:gd name="T8" fmla="+- 0 8890 8886"/>
                              <a:gd name="T9" fmla="*/ T8 w 27"/>
                              <a:gd name="T10" fmla="+- 0 5225 5201"/>
                              <a:gd name="T11" fmla="*/ 5225 h 131"/>
                              <a:gd name="T12" fmla="+- 0 8886 8886"/>
                              <a:gd name="T13" fmla="*/ T12 w 27"/>
                              <a:gd name="T14" fmla="+- 0 5201 5201"/>
                              <a:gd name="T15" fmla="*/ 5201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" h="131">
                                <a:moveTo>
                                  <a:pt x="26" y="130"/>
                                </a:moveTo>
                                <a:lnTo>
                                  <a:pt x="9" y="49"/>
                                </a:lnTo>
                                <a:lnTo>
                                  <a:pt x="4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2796"/>
                        <wps:cNvCnPr>
                          <a:cxnSpLocks noChangeShapeType="1"/>
                        </wps:cNvCnPr>
                        <wps:spPr bwMode="auto">
                          <a:xfrm>
                            <a:off x="8875" y="5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795"/>
                        <wps:cNvCnPr>
                          <a:cxnSpLocks noChangeShapeType="1"/>
                        </wps:cNvCnPr>
                        <wps:spPr bwMode="auto">
                          <a:xfrm>
                            <a:off x="8690" y="51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794"/>
                        <wps:cNvCnPr>
                          <a:cxnSpLocks noChangeShapeType="1"/>
                        </wps:cNvCnPr>
                        <wps:spPr bwMode="auto">
                          <a:xfrm>
                            <a:off x="8830" y="39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793"/>
                        <wps:cNvCnPr>
                          <a:cxnSpLocks noChangeShapeType="1"/>
                        </wps:cNvCnPr>
                        <wps:spPr bwMode="auto">
                          <a:xfrm>
                            <a:off x="8840" y="4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792"/>
                        <wps:cNvCnPr>
                          <a:cxnSpLocks noChangeShapeType="1"/>
                        </wps:cNvCnPr>
                        <wps:spPr bwMode="auto">
                          <a:xfrm>
                            <a:off x="8834" y="42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791"/>
                        <wps:cNvCnPr>
                          <a:cxnSpLocks noChangeShapeType="1"/>
                        </wps:cNvCnPr>
                        <wps:spPr bwMode="auto">
                          <a:xfrm>
                            <a:off x="8720" y="4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790"/>
                        <wps:cNvCnPr>
                          <a:cxnSpLocks noChangeShapeType="1"/>
                        </wps:cNvCnPr>
                        <wps:spPr bwMode="auto">
                          <a:xfrm>
                            <a:off x="8719" y="4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789"/>
                        <wps:cNvCnPr>
                          <a:cxnSpLocks noChangeShapeType="1"/>
                        </wps:cNvCnPr>
                        <wps:spPr bwMode="auto">
                          <a:xfrm>
                            <a:off x="8720" y="39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Freeform 2788"/>
                        <wps:cNvSpPr>
                          <a:spLocks/>
                        </wps:cNvSpPr>
                        <wps:spPr bwMode="auto">
                          <a:xfrm>
                            <a:off x="8719" y="4256"/>
                            <a:ext cx="115" cy="4"/>
                          </a:xfrm>
                          <a:custGeom>
                            <a:avLst/>
                            <a:gdLst>
                              <a:gd name="T0" fmla="+- 0 8834 8720"/>
                              <a:gd name="T1" fmla="*/ T0 w 115"/>
                              <a:gd name="T2" fmla="+- 0 4256 4256"/>
                              <a:gd name="T3" fmla="*/ 4256 h 4"/>
                              <a:gd name="T4" fmla="+- 0 8820 8720"/>
                              <a:gd name="T5" fmla="*/ T4 w 115"/>
                              <a:gd name="T6" fmla="+- 0 4258 4256"/>
                              <a:gd name="T7" fmla="*/ 4258 h 4"/>
                              <a:gd name="T8" fmla="+- 0 8815 8720"/>
                              <a:gd name="T9" fmla="*/ T8 w 115"/>
                              <a:gd name="T10" fmla="+- 0 4259 4256"/>
                              <a:gd name="T11" fmla="*/ 4259 h 4"/>
                              <a:gd name="T12" fmla="+- 0 8811 8720"/>
                              <a:gd name="T13" fmla="*/ T12 w 115"/>
                              <a:gd name="T14" fmla="+- 0 4259 4256"/>
                              <a:gd name="T15" fmla="*/ 4259 h 4"/>
                              <a:gd name="T16" fmla="+- 0 8807 8720"/>
                              <a:gd name="T17" fmla="*/ T16 w 115"/>
                              <a:gd name="T18" fmla="+- 0 4259 4256"/>
                              <a:gd name="T19" fmla="*/ 4259 h 4"/>
                              <a:gd name="T20" fmla="+- 0 8796 8720"/>
                              <a:gd name="T21" fmla="*/ T20 w 115"/>
                              <a:gd name="T22" fmla="+- 0 4259 4256"/>
                              <a:gd name="T23" fmla="*/ 4259 h 4"/>
                              <a:gd name="T24" fmla="+- 0 8785 8720"/>
                              <a:gd name="T25" fmla="*/ T24 w 115"/>
                              <a:gd name="T26" fmla="+- 0 4260 4256"/>
                              <a:gd name="T27" fmla="*/ 4260 h 4"/>
                              <a:gd name="T28" fmla="+- 0 8774 8720"/>
                              <a:gd name="T29" fmla="*/ T28 w 115"/>
                              <a:gd name="T30" fmla="+- 0 4260 4256"/>
                              <a:gd name="T31" fmla="*/ 4260 h 4"/>
                              <a:gd name="T32" fmla="+- 0 8768 8720"/>
                              <a:gd name="T33" fmla="*/ T32 w 115"/>
                              <a:gd name="T34" fmla="+- 0 4260 4256"/>
                              <a:gd name="T35" fmla="*/ 4260 h 4"/>
                              <a:gd name="T36" fmla="+- 0 8763 8720"/>
                              <a:gd name="T37" fmla="*/ T36 w 115"/>
                              <a:gd name="T38" fmla="+- 0 4260 4256"/>
                              <a:gd name="T39" fmla="*/ 4260 h 4"/>
                              <a:gd name="T40" fmla="+- 0 8757 8720"/>
                              <a:gd name="T41" fmla="*/ T40 w 115"/>
                              <a:gd name="T42" fmla="+- 0 4260 4256"/>
                              <a:gd name="T43" fmla="*/ 4260 h 4"/>
                              <a:gd name="T44" fmla="+- 0 8752 8720"/>
                              <a:gd name="T45" fmla="*/ T44 w 115"/>
                              <a:gd name="T46" fmla="+- 0 4260 4256"/>
                              <a:gd name="T47" fmla="*/ 4260 h 4"/>
                              <a:gd name="T48" fmla="+- 0 8747 8720"/>
                              <a:gd name="T49" fmla="*/ T48 w 115"/>
                              <a:gd name="T50" fmla="+- 0 4259 4256"/>
                              <a:gd name="T51" fmla="*/ 4259 h 4"/>
                              <a:gd name="T52" fmla="+- 0 8742 8720"/>
                              <a:gd name="T53" fmla="*/ T52 w 115"/>
                              <a:gd name="T54" fmla="+- 0 4259 4256"/>
                              <a:gd name="T55" fmla="*/ 4259 h 4"/>
                              <a:gd name="T56" fmla="+- 0 8738 8720"/>
                              <a:gd name="T57" fmla="*/ T56 w 115"/>
                              <a:gd name="T58" fmla="+- 0 4259 4256"/>
                              <a:gd name="T59" fmla="*/ 4259 h 4"/>
                              <a:gd name="T60" fmla="+- 0 8734 8720"/>
                              <a:gd name="T61" fmla="*/ T60 w 115"/>
                              <a:gd name="T62" fmla="+- 0 4259 4256"/>
                              <a:gd name="T63" fmla="*/ 4259 h 4"/>
                              <a:gd name="T64" fmla="+- 0 8730 8720"/>
                              <a:gd name="T65" fmla="*/ T64 w 115"/>
                              <a:gd name="T66" fmla="+- 0 4259 4256"/>
                              <a:gd name="T67" fmla="*/ 4259 h 4"/>
                              <a:gd name="T68" fmla="+- 0 8727 8720"/>
                              <a:gd name="T69" fmla="*/ T68 w 115"/>
                              <a:gd name="T70" fmla="+- 0 4259 4256"/>
                              <a:gd name="T71" fmla="*/ 4259 h 4"/>
                              <a:gd name="T72" fmla="+- 0 8725 8720"/>
                              <a:gd name="T73" fmla="*/ T72 w 115"/>
                              <a:gd name="T74" fmla="+- 0 4258 4256"/>
                              <a:gd name="T75" fmla="*/ 4258 h 4"/>
                              <a:gd name="T76" fmla="+- 0 8722 8720"/>
                              <a:gd name="T77" fmla="*/ T76 w 115"/>
                              <a:gd name="T78" fmla="+- 0 4258 4256"/>
                              <a:gd name="T79" fmla="*/ 4258 h 4"/>
                              <a:gd name="T80" fmla="+- 0 8720 8720"/>
                              <a:gd name="T81" fmla="*/ T80 w 115"/>
                              <a:gd name="T82" fmla="+- 0 4258 4256"/>
                              <a:gd name="T83" fmla="*/ 4258 h 4"/>
                              <a:gd name="T84" fmla="+- 0 8720 8720"/>
                              <a:gd name="T85" fmla="*/ T84 w 115"/>
                              <a:gd name="T86" fmla="+- 0 4257 4256"/>
                              <a:gd name="T87" fmla="*/ 4257 h 4"/>
                              <a:gd name="T88" fmla="+- 0 8720 8720"/>
                              <a:gd name="T89" fmla="*/ T88 w 115"/>
                              <a:gd name="T90" fmla="+- 0 4257 4256"/>
                              <a:gd name="T91" fmla="*/ 425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5" h="4">
                                <a:moveTo>
                                  <a:pt x="114" y="0"/>
                                </a:moveTo>
                                <a:lnTo>
                                  <a:pt x="100" y="2"/>
                                </a:lnTo>
                                <a:lnTo>
                                  <a:pt x="95" y="3"/>
                                </a:lnTo>
                                <a:lnTo>
                                  <a:pt x="91" y="3"/>
                                </a:lnTo>
                                <a:lnTo>
                                  <a:pt x="87" y="3"/>
                                </a:lnTo>
                                <a:lnTo>
                                  <a:pt x="76" y="3"/>
                                </a:lnTo>
                                <a:lnTo>
                                  <a:pt x="65" y="4"/>
                                </a:lnTo>
                                <a:lnTo>
                                  <a:pt x="54" y="4"/>
                                </a:lnTo>
                                <a:lnTo>
                                  <a:pt x="48" y="4"/>
                                </a:lnTo>
                                <a:lnTo>
                                  <a:pt x="43" y="4"/>
                                </a:lnTo>
                                <a:lnTo>
                                  <a:pt x="37" y="4"/>
                                </a:lnTo>
                                <a:lnTo>
                                  <a:pt x="32" y="4"/>
                                </a:lnTo>
                                <a:lnTo>
                                  <a:pt x="27" y="3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2787"/>
                        <wps:cNvCnPr>
                          <a:cxnSpLocks noChangeShapeType="1"/>
                        </wps:cNvCnPr>
                        <wps:spPr bwMode="auto">
                          <a:xfrm>
                            <a:off x="8902" y="52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Freeform 2786"/>
                        <wps:cNvSpPr>
                          <a:spLocks/>
                        </wps:cNvSpPr>
                        <wps:spPr bwMode="auto">
                          <a:xfrm>
                            <a:off x="8839" y="4676"/>
                            <a:ext cx="36" cy="458"/>
                          </a:xfrm>
                          <a:custGeom>
                            <a:avLst/>
                            <a:gdLst>
                              <a:gd name="T0" fmla="+- 0 8875 8840"/>
                              <a:gd name="T1" fmla="*/ T0 w 36"/>
                              <a:gd name="T2" fmla="+- 0 5134 4677"/>
                              <a:gd name="T3" fmla="*/ 5134 h 458"/>
                              <a:gd name="T4" fmla="+- 0 8868 8840"/>
                              <a:gd name="T5" fmla="*/ T4 w 36"/>
                              <a:gd name="T6" fmla="+- 0 5081 4677"/>
                              <a:gd name="T7" fmla="*/ 5081 h 458"/>
                              <a:gd name="T8" fmla="+- 0 8848 8840"/>
                              <a:gd name="T9" fmla="*/ T8 w 36"/>
                              <a:gd name="T10" fmla="+- 0 4887 4677"/>
                              <a:gd name="T11" fmla="*/ 4887 h 458"/>
                              <a:gd name="T12" fmla="+- 0 8840 8840"/>
                              <a:gd name="T13" fmla="*/ T12 w 36"/>
                              <a:gd name="T14" fmla="+- 0 4677 4677"/>
                              <a:gd name="T15" fmla="*/ 4677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" h="458">
                                <a:moveTo>
                                  <a:pt x="35" y="457"/>
                                </a:moveTo>
                                <a:lnTo>
                                  <a:pt x="28" y="404"/>
                                </a:lnTo>
                                <a:lnTo>
                                  <a:pt x="8" y="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785"/>
                        <wps:cNvSpPr>
                          <a:spLocks/>
                        </wps:cNvSpPr>
                        <wps:spPr bwMode="auto">
                          <a:xfrm>
                            <a:off x="8689" y="4677"/>
                            <a:ext cx="30" cy="458"/>
                          </a:xfrm>
                          <a:custGeom>
                            <a:avLst/>
                            <a:gdLst>
                              <a:gd name="T0" fmla="+- 0 8719 8690"/>
                              <a:gd name="T1" fmla="*/ T0 w 30"/>
                              <a:gd name="T2" fmla="+- 0 4677 4677"/>
                              <a:gd name="T3" fmla="*/ 4677 h 458"/>
                              <a:gd name="T4" fmla="+- 0 8714 8690"/>
                              <a:gd name="T5" fmla="*/ T4 w 30"/>
                              <a:gd name="T6" fmla="+- 0 4888 4677"/>
                              <a:gd name="T7" fmla="*/ 4888 h 458"/>
                              <a:gd name="T8" fmla="+- 0 8696 8690"/>
                              <a:gd name="T9" fmla="*/ T8 w 30"/>
                              <a:gd name="T10" fmla="+- 0 5082 4677"/>
                              <a:gd name="T11" fmla="*/ 5082 h 458"/>
                              <a:gd name="T12" fmla="+- 0 8690 8690"/>
                              <a:gd name="T13" fmla="*/ T12 w 30"/>
                              <a:gd name="T14" fmla="+- 0 5135 4677"/>
                              <a:gd name="T15" fmla="*/ 513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458">
                                <a:moveTo>
                                  <a:pt x="29" y="0"/>
                                </a:moveTo>
                                <a:lnTo>
                                  <a:pt x="24" y="211"/>
                                </a:lnTo>
                                <a:lnTo>
                                  <a:pt x="6" y="405"/>
                                </a:lnTo>
                                <a:lnTo>
                                  <a:pt x="0" y="458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2784"/>
                        <wps:cNvCnPr>
                          <a:cxnSpLocks noChangeShapeType="1"/>
                        </wps:cNvCnPr>
                        <wps:spPr bwMode="auto">
                          <a:xfrm>
                            <a:off x="8690" y="5131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783"/>
                        <wps:cNvCnPr>
                          <a:cxnSpLocks noChangeShapeType="1"/>
                        </wps:cNvCnPr>
                        <wps:spPr bwMode="auto">
                          <a:xfrm>
                            <a:off x="9081" y="7033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782"/>
                        <wps:cNvCnPr>
                          <a:cxnSpLocks noChangeShapeType="1"/>
                        </wps:cNvCnPr>
                        <wps:spPr bwMode="auto">
                          <a:xfrm>
                            <a:off x="9015" y="710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781"/>
                        <wps:cNvCnPr>
                          <a:cxnSpLocks noChangeShapeType="1"/>
                        </wps:cNvCnPr>
                        <wps:spPr bwMode="auto">
                          <a:xfrm>
                            <a:off x="9025" y="7049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780"/>
                        <wps:cNvCnPr>
                          <a:cxnSpLocks noChangeShapeType="1"/>
                        </wps:cNvCnPr>
                        <wps:spPr bwMode="auto">
                          <a:xfrm>
                            <a:off x="8775" y="7163"/>
                            <a:ext cx="41" cy="0"/>
                          </a:xfrm>
                          <a:prstGeom prst="line">
                            <a:avLst/>
                          </a:prstGeom>
                          <a:noFill/>
                          <a:ln w="3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779"/>
                        <wps:cNvCnPr>
                          <a:cxnSpLocks noChangeShapeType="1"/>
                        </wps:cNvCnPr>
                        <wps:spPr bwMode="auto">
                          <a:xfrm>
                            <a:off x="9001" y="7084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778"/>
                        <wps:cNvCnPr>
                          <a:cxnSpLocks noChangeShapeType="1"/>
                        </wps:cNvCnPr>
                        <wps:spPr bwMode="auto">
                          <a:xfrm>
                            <a:off x="8770" y="7135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777"/>
                        <wps:cNvCnPr>
                          <a:cxnSpLocks noChangeShapeType="1"/>
                        </wps:cNvCnPr>
                        <wps:spPr bwMode="auto">
                          <a:xfrm>
                            <a:off x="8760" y="7029"/>
                            <a:ext cx="70" cy="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776"/>
                        <wps:cNvCnPr>
                          <a:cxnSpLocks noChangeShapeType="1"/>
                        </wps:cNvCnPr>
                        <wps:spPr bwMode="auto">
                          <a:xfrm>
                            <a:off x="8830" y="7028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775"/>
                        <wps:cNvCnPr>
                          <a:cxnSpLocks noChangeShapeType="1"/>
                        </wps:cNvCnPr>
                        <wps:spPr bwMode="auto">
                          <a:xfrm>
                            <a:off x="9180" y="6186"/>
                            <a:ext cx="1" cy="12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774"/>
                        <wps:cNvCnPr>
                          <a:cxnSpLocks noChangeShapeType="1"/>
                        </wps:cNvCnPr>
                        <wps:spPr bwMode="auto">
                          <a:xfrm>
                            <a:off x="9188" y="7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773"/>
                        <wps:cNvCnPr>
                          <a:cxnSpLocks noChangeShapeType="1"/>
                        </wps:cNvCnPr>
                        <wps:spPr bwMode="auto">
                          <a:xfrm>
                            <a:off x="8413" y="6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772"/>
                        <wps:cNvCnPr>
                          <a:cxnSpLocks noChangeShapeType="1"/>
                        </wps:cNvCnPr>
                        <wps:spPr bwMode="auto">
                          <a:xfrm>
                            <a:off x="8835" y="715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53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771"/>
                        <wps:cNvCnPr>
                          <a:cxnSpLocks noChangeShapeType="1"/>
                        </wps:cNvCnPr>
                        <wps:spPr bwMode="auto">
                          <a:xfrm>
                            <a:off x="8824" y="6520"/>
                            <a:ext cx="0" cy="462"/>
                          </a:xfrm>
                          <a:prstGeom prst="line">
                            <a:avLst/>
                          </a:prstGeom>
                          <a:noFill/>
                          <a:ln w="50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770"/>
                        <wps:cNvCnPr>
                          <a:cxnSpLocks noChangeShapeType="1"/>
                        </wps:cNvCnPr>
                        <wps:spPr bwMode="auto">
                          <a:xfrm>
                            <a:off x="8821" y="7133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33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769"/>
                        <wps:cNvCnPr>
                          <a:cxnSpLocks noChangeShapeType="1"/>
                        </wps:cNvCnPr>
                        <wps:spPr bwMode="auto">
                          <a:xfrm>
                            <a:off x="8811" y="716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5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768"/>
                        <wps:cNvCnPr>
                          <a:cxnSpLocks noChangeShapeType="1"/>
                        </wps:cNvCnPr>
                        <wps:spPr bwMode="auto">
                          <a:xfrm>
                            <a:off x="8775" y="71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767"/>
                        <wps:cNvCnPr>
                          <a:cxnSpLocks noChangeShapeType="1"/>
                        </wps:cNvCnPr>
                        <wps:spPr bwMode="auto">
                          <a:xfrm>
                            <a:off x="8770" y="7133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33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766"/>
                        <wps:cNvCnPr>
                          <a:cxnSpLocks noChangeShapeType="1"/>
                        </wps:cNvCnPr>
                        <wps:spPr bwMode="auto">
                          <a:xfrm>
                            <a:off x="8762" y="6521"/>
                            <a:ext cx="0" cy="462"/>
                          </a:xfrm>
                          <a:prstGeom prst="line">
                            <a:avLst/>
                          </a:prstGeom>
                          <a:noFill/>
                          <a:ln w="504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Freeform 2765"/>
                        <wps:cNvSpPr>
                          <a:spLocks/>
                        </wps:cNvSpPr>
                        <wps:spPr bwMode="auto">
                          <a:xfrm>
                            <a:off x="8405" y="6326"/>
                            <a:ext cx="3" cy="3"/>
                          </a:xfrm>
                          <a:custGeom>
                            <a:avLst/>
                            <a:gdLst>
                              <a:gd name="T0" fmla="+- 0 8408 8405"/>
                              <a:gd name="T1" fmla="*/ T0 w 3"/>
                              <a:gd name="T2" fmla="+- 0 6326 6326"/>
                              <a:gd name="T3" fmla="*/ 6326 h 3"/>
                              <a:gd name="T4" fmla="+- 0 8406 8405"/>
                              <a:gd name="T5" fmla="*/ T4 w 3"/>
                              <a:gd name="T6" fmla="+- 0 6328 6326"/>
                              <a:gd name="T7" fmla="*/ 6328 h 3"/>
                              <a:gd name="T8" fmla="+- 0 8405 8405"/>
                              <a:gd name="T9" fmla="*/ T8 w 3"/>
                              <a:gd name="T10" fmla="+- 0 6328 6326"/>
                              <a:gd name="T11" fmla="*/ 632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2764"/>
                        <wps:cNvCnPr>
                          <a:cxnSpLocks noChangeShapeType="1"/>
                        </wps:cNvCnPr>
                        <wps:spPr bwMode="auto">
                          <a:xfrm>
                            <a:off x="8407" y="6302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17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763"/>
                        <wps:cNvCnPr>
                          <a:cxnSpLocks noChangeShapeType="1"/>
                        </wps:cNvCnPr>
                        <wps:spPr bwMode="auto">
                          <a:xfrm>
                            <a:off x="8425" y="6271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762"/>
                        <wps:cNvCnPr>
                          <a:cxnSpLocks noChangeShapeType="1"/>
                        </wps:cNvCnPr>
                        <wps:spPr bwMode="auto">
                          <a:xfrm>
                            <a:off x="8424" y="6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Freeform 2761"/>
                        <wps:cNvSpPr>
                          <a:spLocks/>
                        </wps:cNvSpPr>
                        <wps:spPr bwMode="auto">
                          <a:xfrm>
                            <a:off x="8425" y="6265"/>
                            <a:ext cx="3" cy="8"/>
                          </a:xfrm>
                          <a:custGeom>
                            <a:avLst/>
                            <a:gdLst>
                              <a:gd name="T0" fmla="+- 0 8428 8425"/>
                              <a:gd name="T1" fmla="*/ T0 w 3"/>
                              <a:gd name="T2" fmla="+- 0 6266 6266"/>
                              <a:gd name="T3" fmla="*/ 6266 h 8"/>
                              <a:gd name="T4" fmla="+- 0 8427 8425"/>
                              <a:gd name="T5" fmla="*/ T4 w 3"/>
                              <a:gd name="T6" fmla="+- 0 6270 6266"/>
                              <a:gd name="T7" fmla="*/ 6270 h 8"/>
                              <a:gd name="T8" fmla="+- 0 8425 8425"/>
                              <a:gd name="T9" fmla="*/ T8 w 3"/>
                              <a:gd name="T10" fmla="+- 0 6274 6266"/>
                              <a:gd name="T11" fmla="*/ 627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3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2760"/>
                        <wps:cNvCnPr>
                          <a:cxnSpLocks noChangeShapeType="1"/>
                        </wps:cNvCnPr>
                        <wps:spPr bwMode="auto">
                          <a:xfrm>
                            <a:off x="8421" y="6231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759"/>
                        <wps:cNvCnPr>
                          <a:cxnSpLocks noChangeShapeType="1"/>
                        </wps:cNvCnPr>
                        <wps:spPr bwMode="auto">
                          <a:xfrm>
                            <a:off x="8416" y="6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Freeform 2758"/>
                        <wps:cNvSpPr>
                          <a:spLocks/>
                        </wps:cNvSpPr>
                        <wps:spPr bwMode="auto">
                          <a:xfrm>
                            <a:off x="8395" y="6228"/>
                            <a:ext cx="5" cy="19"/>
                          </a:xfrm>
                          <a:custGeom>
                            <a:avLst/>
                            <a:gdLst>
                              <a:gd name="T0" fmla="+- 0 8400 8395"/>
                              <a:gd name="T1" fmla="*/ T0 w 5"/>
                              <a:gd name="T2" fmla="+- 0 6229 6229"/>
                              <a:gd name="T3" fmla="*/ 6229 h 19"/>
                              <a:gd name="T4" fmla="+- 0 8397 8395"/>
                              <a:gd name="T5" fmla="*/ T4 w 5"/>
                              <a:gd name="T6" fmla="+- 0 6237 6229"/>
                              <a:gd name="T7" fmla="*/ 6237 h 19"/>
                              <a:gd name="T8" fmla="+- 0 8395 8395"/>
                              <a:gd name="T9" fmla="*/ T8 w 5"/>
                              <a:gd name="T10" fmla="+- 0 6248 6229"/>
                              <a:gd name="T11" fmla="*/ 624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" h="19"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2757"/>
                        <wps:cNvCnPr>
                          <a:cxnSpLocks noChangeShapeType="1"/>
                        </wps:cNvCnPr>
                        <wps:spPr bwMode="auto">
                          <a:xfrm>
                            <a:off x="8416" y="6311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756"/>
                        <wps:cNvCnPr>
                          <a:cxnSpLocks noChangeShapeType="1"/>
                        </wps:cNvCnPr>
                        <wps:spPr bwMode="auto">
                          <a:xfrm>
                            <a:off x="8420" y="6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Freeform 2755"/>
                        <wps:cNvSpPr>
                          <a:spLocks/>
                        </wps:cNvSpPr>
                        <wps:spPr bwMode="auto">
                          <a:xfrm>
                            <a:off x="8407" y="6312"/>
                            <a:ext cx="8" cy="14"/>
                          </a:xfrm>
                          <a:custGeom>
                            <a:avLst/>
                            <a:gdLst>
                              <a:gd name="T0" fmla="+- 0 8415 8408"/>
                              <a:gd name="T1" fmla="*/ T0 w 8"/>
                              <a:gd name="T2" fmla="+- 0 6312 6312"/>
                              <a:gd name="T3" fmla="*/ 6312 h 14"/>
                              <a:gd name="T4" fmla="+- 0 8412 8408"/>
                              <a:gd name="T5" fmla="*/ T4 w 8"/>
                              <a:gd name="T6" fmla="+- 0 6320 6312"/>
                              <a:gd name="T7" fmla="*/ 6320 h 14"/>
                              <a:gd name="T8" fmla="+- 0 8408 8408"/>
                              <a:gd name="T9" fmla="*/ T8 w 8"/>
                              <a:gd name="T10" fmla="+- 0 6326 6312"/>
                              <a:gd name="T11" fmla="*/ 632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7" y="0"/>
                                </a:moveTo>
                                <a:lnTo>
                                  <a:pt x="4" y="8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2754"/>
                        <wps:cNvCnPr>
                          <a:cxnSpLocks noChangeShapeType="1"/>
                        </wps:cNvCnPr>
                        <wps:spPr bwMode="auto">
                          <a:xfrm>
                            <a:off x="8420" y="6235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Freeform 2753"/>
                        <wps:cNvSpPr>
                          <a:spLocks/>
                        </wps:cNvSpPr>
                        <wps:spPr bwMode="auto">
                          <a:xfrm>
                            <a:off x="8424" y="6273"/>
                            <a:ext cx="2" cy="2"/>
                          </a:xfrm>
                          <a:custGeom>
                            <a:avLst/>
                            <a:gdLst>
                              <a:gd name="T0" fmla="+- 0 8425 8425"/>
                              <a:gd name="T1" fmla="*/ T0 w 1"/>
                              <a:gd name="T2" fmla="+- 0 6274 6274"/>
                              <a:gd name="T3" fmla="*/ 6274 h 1"/>
                              <a:gd name="T4" fmla="+- 0 8425 8425"/>
                              <a:gd name="T5" fmla="*/ T4 w 1"/>
                              <a:gd name="T6" fmla="+- 0 6274 6274"/>
                              <a:gd name="T7" fmla="*/ 6274 h 1"/>
                              <a:gd name="T8" fmla="+- 0 8425 8425"/>
                              <a:gd name="T9" fmla="*/ T8 w 1"/>
                              <a:gd name="T10" fmla="+- 0 6274 6274"/>
                              <a:gd name="T11" fmla="*/ 62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2752"/>
                        <wps:cNvCnPr>
                          <a:cxnSpLocks noChangeShapeType="1"/>
                        </wps:cNvCnPr>
                        <wps:spPr bwMode="auto">
                          <a:xfrm>
                            <a:off x="8419" y="6236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Freeform 2751"/>
                        <wps:cNvSpPr>
                          <a:spLocks/>
                        </wps:cNvSpPr>
                        <wps:spPr bwMode="auto">
                          <a:xfrm>
                            <a:off x="8411" y="6222"/>
                            <a:ext cx="2" cy="2"/>
                          </a:xfrm>
                          <a:custGeom>
                            <a:avLst/>
                            <a:gdLst>
                              <a:gd name="T0" fmla="+- 0 8412 8411"/>
                              <a:gd name="T1" fmla="*/ T0 w 2"/>
                              <a:gd name="T2" fmla="+- 0 6223 6223"/>
                              <a:gd name="T3" fmla="*/ 6223 h 1"/>
                              <a:gd name="T4" fmla="+- 0 8413 8411"/>
                              <a:gd name="T5" fmla="*/ T4 w 2"/>
                              <a:gd name="T6" fmla="+- 0 6223 6223"/>
                              <a:gd name="T7" fmla="*/ 6223 h 1"/>
                              <a:gd name="T8" fmla="+- 0 8411 8411"/>
                              <a:gd name="T9" fmla="*/ T8 w 2"/>
                              <a:gd name="T10" fmla="+- 0 6223 6223"/>
                              <a:gd name="T11" fmla="*/ 62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2750"/>
                        <wps:cNvCnPr>
                          <a:cxnSpLocks noChangeShapeType="1"/>
                        </wps:cNvCnPr>
                        <wps:spPr bwMode="auto">
                          <a:xfrm>
                            <a:off x="8425" y="6274"/>
                            <a:ext cx="0" cy="2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749"/>
                        <wps:cNvCnPr>
                          <a:cxnSpLocks noChangeShapeType="1"/>
                        </wps:cNvCnPr>
                        <wps:spPr bwMode="auto">
                          <a:xfrm>
                            <a:off x="8404" y="6224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748"/>
                        <wps:cNvCnPr>
                          <a:cxnSpLocks noChangeShapeType="1"/>
                        </wps:cNvCnPr>
                        <wps:spPr bwMode="auto">
                          <a:xfrm>
                            <a:off x="8424" y="6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747"/>
                        <wps:cNvCnPr>
                          <a:cxnSpLocks noChangeShapeType="1"/>
                        </wps:cNvCnPr>
                        <wps:spPr bwMode="auto">
                          <a:xfrm>
                            <a:off x="8408" y="6223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746"/>
                        <wps:cNvCnPr>
                          <a:cxnSpLocks noChangeShapeType="1"/>
                        </wps:cNvCnPr>
                        <wps:spPr bwMode="auto">
                          <a:xfrm>
                            <a:off x="8405" y="63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Freeform 2745"/>
                        <wps:cNvSpPr>
                          <a:spLocks/>
                        </wps:cNvSpPr>
                        <wps:spPr bwMode="auto">
                          <a:xfrm>
                            <a:off x="8390" y="6075"/>
                            <a:ext cx="31" cy="91"/>
                          </a:xfrm>
                          <a:custGeom>
                            <a:avLst/>
                            <a:gdLst>
                              <a:gd name="T0" fmla="+- 0 8421 8390"/>
                              <a:gd name="T1" fmla="*/ T0 w 31"/>
                              <a:gd name="T2" fmla="+- 0 6076 6076"/>
                              <a:gd name="T3" fmla="*/ 6076 h 91"/>
                              <a:gd name="T4" fmla="+- 0 8394 8390"/>
                              <a:gd name="T5" fmla="*/ T4 w 31"/>
                              <a:gd name="T6" fmla="+- 0 6131 6076"/>
                              <a:gd name="T7" fmla="*/ 6131 h 91"/>
                              <a:gd name="T8" fmla="+- 0 8392 8390"/>
                              <a:gd name="T9" fmla="*/ T8 w 31"/>
                              <a:gd name="T10" fmla="+- 0 6152 6076"/>
                              <a:gd name="T11" fmla="*/ 6152 h 91"/>
                              <a:gd name="T12" fmla="+- 0 8390 8390"/>
                              <a:gd name="T13" fmla="*/ T12 w 31"/>
                              <a:gd name="T14" fmla="+- 0 6166 6076"/>
                              <a:gd name="T15" fmla="*/ 616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91">
                                <a:moveTo>
                                  <a:pt x="31" y="0"/>
                                </a:moveTo>
                                <a:lnTo>
                                  <a:pt x="4" y="55"/>
                                </a:lnTo>
                                <a:lnTo>
                                  <a:pt x="2" y="76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2744"/>
                        <wps:cNvCnPr>
                          <a:cxnSpLocks noChangeShapeType="1"/>
                        </wps:cNvCnPr>
                        <wps:spPr bwMode="auto">
                          <a:xfrm>
                            <a:off x="8410" y="625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743"/>
                        <wps:cNvCnPr>
                          <a:cxnSpLocks noChangeShapeType="1"/>
                        </wps:cNvCnPr>
                        <wps:spPr bwMode="auto">
                          <a:xfrm>
                            <a:off x="8409" y="6218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2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742"/>
                        <wps:cNvCnPr>
                          <a:cxnSpLocks noChangeShapeType="1"/>
                        </wps:cNvCnPr>
                        <wps:spPr bwMode="auto">
                          <a:xfrm>
                            <a:off x="8428" y="60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741"/>
                        <wps:cNvCnPr>
                          <a:cxnSpLocks noChangeShapeType="1"/>
                        </wps:cNvCnPr>
                        <wps:spPr bwMode="auto">
                          <a:xfrm>
                            <a:off x="8421" y="60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Freeform 2740"/>
                        <wps:cNvSpPr>
                          <a:spLocks/>
                        </wps:cNvSpPr>
                        <wps:spPr bwMode="auto">
                          <a:xfrm>
                            <a:off x="8408" y="6202"/>
                            <a:ext cx="6" cy="5"/>
                          </a:xfrm>
                          <a:custGeom>
                            <a:avLst/>
                            <a:gdLst>
                              <a:gd name="T0" fmla="+- 0 8409 8409"/>
                              <a:gd name="T1" fmla="*/ T0 w 6"/>
                              <a:gd name="T2" fmla="+- 0 6202 6202"/>
                              <a:gd name="T3" fmla="*/ 6202 h 5"/>
                              <a:gd name="T4" fmla="+- 0 8410 8409"/>
                              <a:gd name="T5" fmla="*/ T4 w 6"/>
                              <a:gd name="T6" fmla="+- 0 6202 6202"/>
                              <a:gd name="T7" fmla="*/ 6202 h 5"/>
                              <a:gd name="T8" fmla="+- 0 8414 8409"/>
                              <a:gd name="T9" fmla="*/ T8 w 6"/>
                              <a:gd name="T10" fmla="+- 0 6206 6202"/>
                              <a:gd name="T11" fmla="*/ 620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5" y="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2739"/>
                        <wps:cNvCnPr>
                          <a:cxnSpLocks noChangeShapeType="1"/>
                        </wps:cNvCnPr>
                        <wps:spPr bwMode="auto">
                          <a:xfrm>
                            <a:off x="8409" y="6307"/>
                            <a:ext cx="2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738"/>
                        <wps:cNvCnPr>
                          <a:cxnSpLocks noChangeShapeType="1"/>
                        </wps:cNvCnPr>
                        <wps:spPr bwMode="auto">
                          <a:xfrm>
                            <a:off x="8421" y="6221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2737"/>
                        <wps:cNvCnPr>
                          <a:cxnSpLocks noChangeShapeType="1"/>
                        </wps:cNvCnPr>
                        <wps:spPr bwMode="auto">
                          <a:xfrm>
                            <a:off x="8417" y="6298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Freeform 2736"/>
                        <wps:cNvSpPr>
                          <a:spLocks/>
                        </wps:cNvSpPr>
                        <wps:spPr bwMode="auto">
                          <a:xfrm>
                            <a:off x="8394" y="6267"/>
                            <a:ext cx="3" cy="27"/>
                          </a:xfrm>
                          <a:custGeom>
                            <a:avLst/>
                            <a:gdLst>
                              <a:gd name="T0" fmla="+- 0 8395 8395"/>
                              <a:gd name="T1" fmla="*/ T0 w 3"/>
                              <a:gd name="T2" fmla="+- 0 6267 6267"/>
                              <a:gd name="T3" fmla="*/ 6267 h 27"/>
                              <a:gd name="T4" fmla="+- 0 8395 8395"/>
                              <a:gd name="T5" fmla="*/ T4 w 3"/>
                              <a:gd name="T6" fmla="+- 0 6277 6267"/>
                              <a:gd name="T7" fmla="*/ 6277 h 27"/>
                              <a:gd name="T8" fmla="+- 0 8396 8395"/>
                              <a:gd name="T9" fmla="*/ T8 w 3"/>
                              <a:gd name="T10" fmla="+- 0 6286 6267"/>
                              <a:gd name="T11" fmla="*/ 6286 h 27"/>
                              <a:gd name="T12" fmla="+- 0 8397 8395"/>
                              <a:gd name="T13" fmla="*/ T12 w 3"/>
                              <a:gd name="T14" fmla="+- 0 6294 6267"/>
                              <a:gd name="T15" fmla="*/ 629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27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1" y="19"/>
                                </a:lnTo>
                                <a:lnTo>
                                  <a:pt x="2" y="27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735"/>
                        <wps:cNvSpPr>
                          <a:spLocks/>
                        </wps:cNvSpPr>
                        <wps:spPr bwMode="auto">
                          <a:xfrm>
                            <a:off x="8388" y="6363"/>
                            <a:ext cx="19" cy="92"/>
                          </a:xfrm>
                          <a:custGeom>
                            <a:avLst/>
                            <a:gdLst>
                              <a:gd name="T0" fmla="+- 0 8388 8388"/>
                              <a:gd name="T1" fmla="*/ T0 w 19"/>
                              <a:gd name="T2" fmla="+- 0 6363 6363"/>
                              <a:gd name="T3" fmla="*/ 6363 h 92"/>
                              <a:gd name="T4" fmla="+- 0 8392 8388"/>
                              <a:gd name="T5" fmla="*/ T4 w 19"/>
                              <a:gd name="T6" fmla="+- 0 6434 6363"/>
                              <a:gd name="T7" fmla="*/ 6434 h 92"/>
                              <a:gd name="T8" fmla="+- 0 8401 8388"/>
                              <a:gd name="T9" fmla="*/ T8 w 19"/>
                              <a:gd name="T10" fmla="+- 0 6453 6363"/>
                              <a:gd name="T11" fmla="*/ 6453 h 92"/>
                              <a:gd name="T12" fmla="+- 0 8407 8388"/>
                              <a:gd name="T13" fmla="*/ T12 w 19"/>
                              <a:gd name="T14" fmla="+- 0 6455 6363"/>
                              <a:gd name="T15" fmla="*/ 645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" h="92">
                                <a:moveTo>
                                  <a:pt x="0" y="0"/>
                                </a:moveTo>
                                <a:lnTo>
                                  <a:pt x="4" y="71"/>
                                </a:lnTo>
                                <a:lnTo>
                                  <a:pt x="13" y="90"/>
                                </a:lnTo>
                                <a:lnTo>
                                  <a:pt x="19" y="92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Line 2734"/>
                        <wps:cNvCnPr>
                          <a:cxnSpLocks noChangeShapeType="1"/>
                        </wps:cNvCnPr>
                        <wps:spPr bwMode="auto">
                          <a:xfrm>
                            <a:off x="8388" y="6249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68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2733"/>
                        <wps:cNvCnPr>
                          <a:cxnSpLocks noChangeShapeType="1"/>
                        </wps:cNvCnPr>
                        <wps:spPr bwMode="auto">
                          <a:xfrm>
                            <a:off x="8403" y="7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2732"/>
                        <wps:cNvCnPr>
                          <a:cxnSpLocks noChangeShapeType="1"/>
                        </wps:cNvCnPr>
                        <wps:spPr bwMode="auto">
                          <a:xfrm>
                            <a:off x="8422" y="626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2731"/>
                        <wps:cNvCnPr>
                          <a:cxnSpLocks noChangeShapeType="1"/>
                        </wps:cNvCnPr>
                        <wps:spPr bwMode="auto">
                          <a:xfrm>
                            <a:off x="8395" y="6257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Freeform 2730"/>
                        <wps:cNvSpPr>
                          <a:spLocks/>
                        </wps:cNvSpPr>
                        <wps:spPr bwMode="auto">
                          <a:xfrm>
                            <a:off x="8387" y="6189"/>
                            <a:ext cx="2" cy="65"/>
                          </a:xfrm>
                          <a:custGeom>
                            <a:avLst/>
                            <a:gdLst>
                              <a:gd name="T0" fmla="+- 0 8389 8388"/>
                              <a:gd name="T1" fmla="*/ T0 w 2"/>
                              <a:gd name="T2" fmla="+- 0 6190 6190"/>
                              <a:gd name="T3" fmla="*/ 6190 h 65"/>
                              <a:gd name="T4" fmla="+- 0 8388 8388"/>
                              <a:gd name="T5" fmla="*/ T4 w 2"/>
                              <a:gd name="T6" fmla="+- 0 6208 6190"/>
                              <a:gd name="T7" fmla="*/ 6208 h 65"/>
                              <a:gd name="T8" fmla="+- 0 8388 8388"/>
                              <a:gd name="T9" fmla="*/ T8 w 2"/>
                              <a:gd name="T10" fmla="+- 0 6235 6190"/>
                              <a:gd name="T11" fmla="*/ 6235 h 65"/>
                              <a:gd name="T12" fmla="+- 0 8388 8388"/>
                              <a:gd name="T13" fmla="*/ T12 w 2"/>
                              <a:gd name="T14" fmla="+- 0 6254 6190"/>
                              <a:gd name="T15" fmla="*/ 625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65">
                                <a:moveTo>
                                  <a:pt x="1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45"/>
                                </a:ln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AutoShape 2729"/>
                        <wps:cNvSpPr>
                          <a:spLocks/>
                        </wps:cNvSpPr>
                        <wps:spPr bwMode="auto">
                          <a:xfrm>
                            <a:off x="-1" y="9921"/>
                            <a:ext cx="2" cy="4"/>
                          </a:xfrm>
                          <a:custGeom>
                            <a:avLst/>
                            <a:gdLst>
                              <a:gd name="T0" fmla="*/ 8395 w 1"/>
                              <a:gd name="T1" fmla="+- 0 6254 9921"/>
                              <a:gd name="T2" fmla="*/ 6254 h 4"/>
                              <a:gd name="T3" fmla="*/ 8395 w 1"/>
                              <a:gd name="T4" fmla="+- 0 6257 9921"/>
                              <a:gd name="T5" fmla="*/ 6257 h 4"/>
                              <a:gd name="T6" fmla="*/ 8395 w 1"/>
                              <a:gd name="T7" fmla="+- 0 6254 9921"/>
                              <a:gd name="T8" fmla="*/ 6254 h 4"/>
                              <a:gd name="T9" fmla="*/ 8395 w 1"/>
                              <a:gd name="T10" fmla="+- 0 6254 9921"/>
                              <a:gd name="T11" fmla="*/ 6254 h 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4">
                                <a:moveTo>
                                  <a:pt x="8395" y="-3667"/>
                                </a:moveTo>
                                <a:lnTo>
                                  <a:pt x="8395" y="-3664"/>
                                </a:lnTo>
                                <a:moveTo>
                                  <a:pt x="8395" y="-3667"/>
                                </a:moveTo>
                                <a:lnTo>
                                  <a:pt x="8395" y="-3667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728"/>
                        <wps:cNvSpPr>
                          <a:spLocks/>
                        </wps:cNvSpPr>
                        <wps:spPr bwMode="auto">
                          <a:xfrm>
                            <a:off x="8389" y="6166"/>
                            <a:ext cx="2" cy="24"/>
                          </a:xfrm>
                          <a:custGeom>
                            <a:avLst/>
                            <a:gdLst>
                              <a:gd name="T0" fmla="+- 0 8390 8389"/>
                              <a:gd name="T1" fmla="*/ T0 w 2"/>
                              <a:gd name="T2" fmla="+- 0 6166 6166"/>
                              <a:gd name="T3" fmla="*/ 6166 h 24"/>
                              <a:gd name="T4" fmla="+- 0 8390 8389"/>
                              <a:gd name="T5" fmla="*/ T4 w 2"/>
                              <a:gd name="T6" fmla="+- 0 6171 6166"/>
                              <a:gd name="T7" fmla="*/ 6171 h 24"/>
                              <a:gd name="T8" fmla="+- 0 8389 8389"/>
                              <a:gd name="T9" fmla="*/ T8 w 2"/>
                              <a:gd name="T10" fmla="+- 0 6184 6166"/>
                              <a:gd name="T11" fmla="*/ 6184 h 24"/>
                              <a:gd name="T12" fmla="+- 0 8389 8389"/>
                              <a:gd name="T13" fmla="*/ T12 w 2"/>
                              <a:gd name="T14" fmla="+- 0 6190 6166"/>
                              <a:gd name="T15" fmla="*/ 619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4">
                                <a:moveTo>
                                  <a:pt x="1" y="0"/>
                                </a:moveTo>
                                <a:lnTo>
                                  <a:pt x="1" y="5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2727"/>
                        <wps:cNvCnPr>
                          <a:cxnSpLocks noChangeShapeType="1"/>
                        </wps:cNvCnPr>
                        <wps:spPr bwMode="auto">
                          <a:xfrm>
                            <a:off x="8395" y="6248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Freeform 2726"/>
                        <wps:cNvSpPr>
                          <a:spLocks/>
                        </wps:cNvSpPr>
                        <wps:spPr bwMode="auto">
                          <a:xfrm>
                            <a:off x="8416" y="6302"/>
                            <a:ext cx="2" cy="9"/>
                          </a:xfrm>
                          <a:custGeom>
                            <a:avLst/>
                            <a:gdLst>
                              <a:gd name="T0" fmla="+- 0 8417 8416"/>
                              <a:gd name="T1" fmla="*/ T0 w 2"/>
                              <a:gd name="T2" fmla="+- 0 6303 6303"/>
                              <a:gd name="T3" fmla="*/ 6303 h 9"/>
                              <a:gd name="T4" fmla="+- 0 8417 8416"/>
                              <a:gd name="T5" fmla="*/ T4 w 2"/>
                              <a:gd name="T6" fmla="+- 0 6307 6303"/>
                              <a:gd name="T7" fmla="*/ 6307 h 9"/>
                              <a:gd name="T8" fmla="+- 0 8416 8416"/>
                              <a:gd name="T9" fmla="*/ T8 w 2"/>
                              <a:gd name="T10" fmla="+- 0 6311 6303"/>
                              <a:gd name="T11" fmla="*/ 631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" h="9">
                                <a:moveTo>
                                  <a:pt x="1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2725"/>
                        <wps:cNvCnPr>
                          <a:cxnSpLocks noChangeShapeType="1"/>
                        </wps:cNvCnPr>
                        <wps:spPr bwMode="auto">
                          <a:xfrm>
                            <a:off x="8421" y="6226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Freeform 2724"/>
                        <wps:cNvSpPr>
                          <a:spLocks/>
                        </wps:cNvSpPr>
                        <wps:spPr bwMode="auto">
                          <a:xfrm>
                            <a:off x="8415" y="6292"/>
                            <a:ext cx="2" cy="2"/>
                          </a:xfrm>
                          <a:custGeom>
                            <a:avLst/>
                            <a:gdLst>
                              <a:gd name="T0" fmla="+- 0 8416 8415"/>
                              <a:gd name="T1" fmla="*/ T0 w 1"/>
                              <a:gd name="T2" fmla="+- 0 6292 6292"/>
                              <a:gd name="T3" fmla="*/ 6292 h 1"/>
                              <a:gd name="T4" fmla="+- 0 8415 8415"/>
                              <a:gd name="T5" fmla="*/ T4 w 1"/>
                              <a:gd name="T6" fmla="+- 0 6292 6292"/>
                              <a:gd name="T7" fmla="*/ 6292 h 1"/>
                              <a:gd name="T8" fmla="+- 0 8416 8415"/>
                              <a:gd name="T9" fmla="*/ T8 w 1"/>
                              <a:gd name="T10" fmla="+- 0 6293 6292"/>
                              <a:gd name="T11" fmla="*/ 629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2723"/>
                        <wps:cNvCnPr>
                          <a:cxnSpLocks noChangeShapeType="1"/>
                        </wps:cNvCnPr>
                        <wps:spPr bwMode="auto">
                          <a:xfrm>
                            <a:off x="9020" y="71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2722"/>
                        <wps:cNvCnPr>
                          <a:cxnSpLocks noChangeShapeType="1"/>
                        </wps:cNvCnPr>
                        <wps:spPr bwMode="auto">
                          <a:xfrm>
                            <a:off x="9019" y="7095"/>
                            <a:ext cx="6" cy="5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2721"/>
                        <wps:cNvCnPr>
                          <a:cxnSpLocks noChangeShapeType="1"/>
                        </wps:cNvCnPr>
                        <wps:spPr bwMode="auto">
                          <a:xfrm>
                            <a:off x="9051" y="70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2720"/>
                        <wps:cNvCnPr>
                          <a:cxnSpLocks noChangeShapeType="1"/>
                        </wps:cNvCnPr>
                        <wps:spPr bwMode="auto">
                          <a:xfrm>
                            <a:off x="9050" y="7064"/>
                            <a:ext cx="6" cy="6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2719"/>
                        <wps:cNvCnPr>
                          <a:cxnSpLocks noChangeShapeType="1"/>
                        </wps:cNvCnPr>
                        <wps:spPr bwMode="auto">
                          <a:xfrm>
                            <a:off x="8420" y="6218"/>
                            <a:ext cx="1" cy="3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Freeform 2718"/>
                        <wps:cNvSpPr>
                          <a:spLocks/>
                        </wps:cNvSpPr>
                        <wps:spPr bwMode="auto">
                          <a:xfrm>
                            <a:off x="8396" y="6293"/>
                            <a:ext cx="4" cy="10"/>
                          </a:xfrm>
                          <a:custGeom>
                            <a:avLst/>
                            <a:gdLst>
                              <a:gd name="T0" fmla="+- 0 8397 8397"/>
                              <a:gd name="T1" fmla="*/ T0 w 4"/>
                              <a:gd name="T2" fmla="+- 0 6294 6294"/>
                              <a:gd name="T3" fmla="*/ 6294 h 10"/>
                              <a:gd name="T4" fmla="+- 0 8398 8397"/>
                              <a:gd name="T5" fmla="*/ T4 w 4"/>
                              <a:gd name="T6" fmla="+- 0 6300 6294"/>
                              <a:gd name="T7" fmla="*/ 6300 h 10"/>
                              <a:gd name="T8" fmla="+- 0 8400 8397"/>
                              <a:gd name="T9" fmla="*/ T8 w 4"/>
                              <a:gd name="T10" fmla="+- 0 6304 6294"/>
                              <a:gd name="T11" fmla="*/ 63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" h="10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  <a:lnTo>
                                  <a:pt x="3" y="1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2717"/>
                        <wps:cNvCnPr>
                          <a:cxnSpLocks noChangeShapeType="1"/>
                        </wps:cNvCnPr>
                        <wps:spPr bwMode="auto">
                          <a:xfrm>
                            <a:off x="8416" y="6294"/>
                            <a:ext cx="1" cy="4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2716"/>
                        <wps:cNvCnPr>
                          <a:cxnSpLocks noChangeShapeType="1"/>
                        </wps:cNvCnPr>
                        <wps:spPr bwMode="auto">
                          <a:xfrm>
                            <a:off x="8427" y="6257"/>
                            <a:ext cx="1" cy="4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Freeform 2715"/>
                        <wps:cNvSpPr>
                          <a:spLocks/>
                        </wps:cNvSpPr>
                        <wps:spPr bwMode="auto">
                          <a:xfrm>
                            <a:off x="8400" y="6303"/>
                            <a:ext cx="6" cy="4"/>
                          </a:xfrm>
                          <a:custGeom>
                            <a:avLst/>
                            <a:gdLst>
                              <a:gd name="T0" fmla="+- 0 8400 8400"/>
                              <a:gd name="T1" fmla="*/ T0 w 6"/>
                              <a:gd name="T2" fmla="+- 0 6304 6304"/>
                              <a:gd name="T3" fmla="*/ 6304 h 4"/>
                              <a:gd name="T4" fmla="+- 0 8403 8400"/>
                              <a:gd name="T5" fmla="*/ T4 w 6"/>
                              <a:gd name="T6" fmla="+- 0 6307 6304"/>
                              <a:gd name="T7" fmla="*/ 6307 h 4"/>
                              <a:gd name="T8" fmla="+- 0 8406 8400"/>
                              <a:gd name="T9" fmla="*/ T8 w 6"/>
                              <a:gd name="T10" fmla="+- 0 6307 6304"/>
                              <a:gd name="T11" fmla="*/ 630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Line 2714"/>
                        <wps:cNvCnPr>
                          <a:cxnSpLocks noChangeShapeType="1"/>
                        </wps:cNvCnPr>
                        <wps:spPr bwMode="auto">
                          <a:xfrm>
                            <a:off x="9061" y="7013"/>
                            <a:ext cx="20" cy="2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AutoShape 2713"/>
                        <wps:cNvSpPr>
                          <a:spLocks/>
                        </wps:cNvSpPr>
                        <wps:spPr bwMode="auto">
                          <a:xfrm>
                            <a:off x="0" y="9921"/>
                            <a:ext cx="2" cy="2"/>
                          </a:xfrm>
                          <a:custGeom>
                            <a:avLst/>
                            <a:gdLst>
                              <a:gd name="T0" fmla="*/ 8425 w 1"/>
                              <a:gd name="T1" fmla="+- 0 6255 9921"/>
                              <a:gd name="T2" fmla="*/ 6255 h 1"/>
                              <a:gd name="T3" fmla="*/ 8426 w 1"/>
                              <a:gd name="T4" fmla="+- 0 6255 9921"/>
                              <a:gd name="T5" fmla="*/ 6255 h 1"/>
                              <a:gd name="T6" fmla="*/ 8425 w 1"/>
                              <a:gd name="T7" fmla="+- 0 6255 9921"/>
                              <a:gd name="T8" fmla="*/ 6255 h 1"/>
                              <a:gd name="T9" fmla="*/ 8426 w 1"/>
                              <a:gd name="T10" fmla="+- 0 6255 9921"/>
                              <a:gd name="T11" fmla="*/ 6255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8425" y="-3666"/>
                                </a:moveTo>
                                <a:lnTo>
                                  <a:pt x="8426" y="-3666"/>
                                </a:lnTo>
                                <a:moveTo>
                                  <a:pt x="8425" y="-3666"/>
                                </a:moveTo>
                                <a:lnTo>
                                  <a:pt x="8426" y="-3666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Line 2712"/>
                        <wps:cNvCnPr>
                          <a:cxnSpLocks noChangeShapeType="1"/>
                        </wps:cNvCnPr>
                        <wps:spPr bwMode="auto">
                          <a:xfrm>
                            <a:off x="8795" y="70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2711"/>
                        <wps:cNvCnPr>
                          <a:cxnSpLocks noChangeShapeType="1"/>
                        </wps:cNvCnPr>
                        <wps:spPr bwMode="auto">
                          <a:xfrm>
                            <a:off x="8414" y="6206"/>
                            <a:ext cx="3" cy="5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2710"/>
                        <wps:cNvCnPr>
                          <a:cxnSpLocks noChangeShapeType="1"/>
                        </wps:cNvCnPr>
                        <wps:spPr bwMode="auto">
                          <a:xfrm>
                            <a:off x="8426" y="6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2709"/>
                        <wps:cNvCnPr>
                          <a:cxnSpLocks noChangeShapeType="1"/>
                        </wps:cNvCnPr>
                        <wps:spPr bwMode="auto">
                          <a:xfrm>
                            <a:off x="8426" y="6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2708"/>
                        <wps:cNvCnPr>
                          <a:cxnSpLocks noChangeShapeType="1"/>
                        </wps:cNvCnPr>
                        <wps:spPr bwMode="auto">
                          <a:xfrm>
                            <a:off x="8417" y="6211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2707"/>
                        <wps:cNvCnPr>
                          <a:cxnSpLocks noChangeShapeType="1"/>
                        </wps:cNvCnPr>
                        <wps:spPr bwMode="auto">
                          <a:xfrm>
                            <a:off x="8416" y="6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2706"/>
                        <wps:cNvCnPr>
                          <a:cxnSpLocks noChangeShapeType="1"/>
                        </wps:cNvCnPr>
                        <wps:spPr bwMode="auto">
                          <a:xfrm>
                            <a:off x="8417" y="6212"/>
                            <a:ext cx="3" cy="5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2705"/>
                        <wps:cNvCnPr>
                          <a:cxnSpLocks noChangeShapeType="1"/>
                        </wps:cNvCnPr>
                        <wps:spPr bwMode="auto">
                          <a:xfrm>
                            <a:off x="8426" y="6255"/>
                            <a:ext cx="1" cy="2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2704"/>
                        <wps:cNvCnPr>
                          <a:cxnSpLocks noChangeShapeType="1"/>
                        </wps:cNvCnPr>
                        <wps:spPr bwMode="auto">
                          <a:xfrm>
                            <a:off x="8961" y="7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2703"/>
                        <wps:cNvCnPr>
                          <a:cxnSpLocks noChangeShapeType="1"/>
                        </wps:cNvCnPr>
                        <wps:spPr bwMode="auto">
                          <a:xfrm>
                            <a:off x="8420" y="6217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2702"/>
                        <wps:cNvCnPr>
                          <a:cxnSpLocks noChangeShapeType="1"/>
                        </wps:cNvCnPr>
                        <wps:spPr bwMode="auto">
                          <a:xfrm>
                            <a:off x="8416" y="6293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Freeform 2701"/>
                        <wps:cNvSpPr>
                          <a:spLocks/>
                        </wps:cNvSpPr>
                        <wps:spPr bwMode="auto">
                          <a:xfrm>
                            <a:off x="9020" y="7069"/>
                            <a:ext cx="43" cy="44"/>
                          </a:xfrm>
                          <a:custGeom>
                            <a:avLst/>
                            <a:gdLst>
                              <a:gd name="T0" fmla="+- 0 9020 9020"/>
                              <a:gd name="T1" fmla="*/ T0 w 43"/>
                              <a:gd name="T2" fmla="+- 0 7105 7070"/>
                              <a:gd name="T3" fmla="*/ 7105 h 44"/>
                              <a:gd name="T4" fmla="+- 0 9029 9020"/>
                              <a:gd name="T5" fmla="*/ T4 w 43"/>
                              <a:gd name="T6" fmla="+- 0 7111 7070"/>
                              <a:gd name="T7" fmla="*/ 7111 h 44"/>
                              <a:gd name="T8" fmla="+- 0 9038 9020"/>
                              <a:gd name="T9" fmla="*/ T8 w 43"/>
                              <a:gd name="T10" fmla="+- 0 7113 7070"/>
                              <a:gd name="T11" fmla="*/ 7113 h 44"/>
                              <a:gd name="T12" fmla="+- 0 9048 9020"/>
                              <a:gd name="T13" fmla="*/ T12 w 43"/>
                              <a:gd name="T14" fmla="+- 0 7111 7070"/>
                              <a:gd name="T15" fmla="*/ 7111 h 44"/>
                              <a:gd name="T16" fmla="+- 0 9056 9020"/>
                              <a:gd name="T17" fmla="*/ T16 w 43"/>
                              <a:gd name="T18" fmla="+- 0 7105 7070"/>
                              <a:gd name="T19" fmla="*/ 7105 h 44"/>
                              <a:gd name="T20" fmla="+- 0 9062 9020"/>
                              <a:gd name="T21" fmla="*/ T20 w 43"/>
                              <a:gd name="T22" fmla="+- 0 7097 7070"/>
                              <a:gd name="T23" fmla="*/ 7097 h 44"/>
                              <a:gd name="T24" fmla="+- 0 9063 9020"/>
                              <a:gd name="T25" fmla="*/ T24 w 43"/>
                              <a:gd name="T26" fmla="+- 0 7087 7070"/>
                              <a:gd name="T27" fmla="*/ 7087 h 44"/>
                              <a:gd name="T28" fmla="+- 0 9062 9020"/>
                              <a:gd name="T29" fmla="*/ T28 w 43"/>
                              <a:gd name="T30" fmla="+- 0 7078 7070"/>
                              <a:gd name="T31" fmla="*/ 7078 h 44"/>
                              <a:gd name="T32" fmla="+- 0 9056 9020"/>
                              <a:gd name="T33" fmla="*/ T32 w 43"/>
                              <a:gd name="T34" fmla="+- 0 7070 7070"/>
                              <a:gd name="T35" fmla="*/ 707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4">
                                <a:moveTo>
                                  <a:pt x="0" y="35"/>
                                </a:moveTo>
                                <a:lnTo>
                                  <a:pt x="9" y="41"/>
                                </a:lnTo>
                                <a:lnTo>
                                  <a:pt x="18" y="43"/>
                                </a:lnTo>
                                <a:lnTo>
                                  <a:pt x="28" y="41"/>
                                </a:lnTo>
                                <a:lnTo>
                                  <a:pt x="36" y="35"/>
                                </a:lnTo>
                                <a:lnTo>
                                  <a:pt x="42" y="27"/>
                                </a:lnTo>
                                <a:lnTo>
                                  <a:pt x="43" y="17"/>
                                </a:lnTo>
                                <a:lnTo>
                                  <a:pt x="42" y="8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2700"/>
                        <wps:cNvSpPr>
                          <a:spLocks/>
                        </wps:cNvSpPr>
                        <wps:spPr bwMode="auto">
                          <a:xfrm>
                            <a:off x="9025" y="7074"/>
                            <a:ext cx="33" cy="34"/>
                          </a:xfrm>
                          <a:custGeom>
                            <a:avLst/>
                            <a:gdLst>
                              <a:gd name="T0" fmla="+- 0 9025 9025"/>
                              <a:gd name="T1" fmla="*/ T0 w 33"/>
                              <a:gd name="T2" fmla="+- 0 7100 7075"/>
                              <a:gd name="T3" fmla="*/ 7100 h 34"/>
                              <a:gd name="T4" fmla="+- 0 9033 9025"/>
                              <a:gd name="T5" fmla="*/ T4 w 33"/>
                              <a:gd name="T6" fmla="+- 0 7108 7075"/>
                              <a:gd name="T7" fmla="*/ 7108 h 34"/>
                              <a:gd name="T8" fmla="+- 0 9044 9025"/>
                              <a:gd name="T9" fmla="*/ T8 w 33"/>
                              <a:gd name="T10" fmla="+- 0 7107 7075"/>
                              <a:gd name="T11" fmla="*/ 7107 h 34"/>
                              <a:gd name="T12" fmla="+- 0 9051 9025"/>
                              <a:gd name="T13" fmla="*/ T12 w 33"/>
                              <a:gd name="T14" fmla="+- 0 7100 7075"/>
                              <a:gd name="T15" fmla="*/ 7100 h 34"/>
                              <a:gd name="T16" fmla="+- 0 9058 9025"/>
                              <a:gd name="T17" fmla="*/ T16 w 33"/>
                              <a:gd name="T18" fmla="+- 0 7093 7075"/>
                              <a:gd name="T19" fmla="*/ 7093 h 34"/>
                              <a:gd name="T20" fmla="+- 0 9058 9025"/>
                              <a:gd name="T21" fmla="*/ T20 w 33"/>
                              <a:gd name="T22" fmla="+- 0 7082 7075"/>
                              <a:gd name="T23" fmla="*/ 7082 h 34"/>
                              <a:gd name="T24" fmla="+- 0 9051 9025"/>
                              <a:gd name="T25" fmla="*/ T24 w 33"/>
                              <a:gd name="T26" fmla="+- 0 7075 7075"/>
                              <a:gd name="T27" fmla="*/ 707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0" y="25"/>
                                </a:moveTo>
                                <a:lnTo>
                                  <a:pt x="8" y="33"/>
                                </a:lnTo>
                                <a:lnTo>
                                  <a:pt x="19" y="32"/>
                                </a:lnTo>
                                <a:lnTo>
                                  <a:pt x="26" y="25"/>
                                </a:lnTo>
                                <a:lnTo>
                                  <a:pt x="33" y="18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2699"/>
                        <wps:cNvSpPr>
                          <a:spLocks/>
                        </wps:cNvSpPr>
                        <wps:spPr bwMode="auto">
                          <a:xfrm>
                            <a:off x="8770" y="7171"/>
                            <a:ext cx="51" cy="26"/>
                          </a:xfrm>
                          <a:custGeom>
                            <a:avLst/>
                            <a:gdLst>
                              <a:gd name="T0" fmla="+- 0 8770 8770"/>
                              <a:gd name="T1" fmla="*/ T0 w 51"/>
                              <a:gd name="T2" fmla="+- 0 7172 7172"/>
                              <a:gd name="T3" fmla="*/ 7172 h 26"/>
                              <a:gd name="T4" fmla="+- 0 8771 8770"/>
                              <a:gd name="T5" fmla="*/ T4 w 51"/>
                              <a:gd name="T6" fmla="+- 0 7186 7172"/>
                              <a:gd name="T7" fmla="*/ 7186 h 26"/>
                              <a:gd name="T8" fmla="+- 0 8782 8770"/>
                              <a:gd name="T9" fmla="*/ T8 w 51"/>
                              <a:gd name="T10" fmla="+- 0 7197 7172"/>
                              <a:gd name="T11" fmla="*/ 7197 h 26"/>
                              <a:gd name="T12" fmla="+- 0 8796 8770"/>
                              <a:gd name="T13" fmla="*/ T12 w 51"/>
                              <a:gd name="T14" fmla="+- 0 7197 7172"/>
                              <a:gd name="T15" fmla="*/ 7197 h 26"/>
                              <a:gd name="T16" fmla="+- 0 8810 8770"/>
                              <a:gd name="T17" fmla="*/ T16 w 51"/>
                              <a:gd name="T18" fmla="+- 0 7197 7172"/>
                              <a:gd name="T19" fmla="*/ 7197 h 26"/>
                              <a:gd name="T20" fmla="+- 0 8821 8770"/>
                              <a:gd name="T21" fmla="*/ T20 w 51"/>
                              <a:gd name="T22" fmla="+- 0 7186 7172"/>
                              <a:gd name="T23" fmla="*/ 7186 h 26"/>
                              <a:gd name="T24" fmla="+- 0 8821 8770"/>
                              <a:gd name="T25" fmla="*/ T24 w 51"/>
                              <a:gd name="T26" fmla="+- 0 7172 7172"/>
                              <a:gd name="T27" fmla="*/ 717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" h="26">
                                <a:moveTo>
                                  <a:pt x="0" y="0"/>
                                </a:moveTo>
                                <a:lnTo>
                                  <a:pt x="1" y="14"/>
                                </a:lnTo>
                                <a:lnTo>
                                  <a:pt x="12" y="25"/>
                                </a:lnTo>
                                <a:lnTo>
                                  <a:pt x="26" y="25"/>
                                </a:lnTo>
                                <a:lnTo>
                                  <a:pt x="40" y="25"/>
                                </a:lnTo>
                                <a:lnTo>
                                  <a:pt x="51" y="14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2698"/>
                        <wps:cNvSpPr>
                          <a:spLocks/>
                        </wps:cNvSpPr>
                        <wps:spPr bwMode="auto">
                          <a:xfrm>
                            <a:off x="8777" y="7171"/>
                            <a:ext cx="37" cy="19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7"/>
                              <a:gd name="T2" fmla="+- 0 7172 7172"/>
                              <a:gd name="T3" fmla="*/ 7172 h 19"/>
                              <a:gd name="T4" fmla="+- 0 8778 8778"/>
                              <a:gd name="T5" fmla="*/ T4 w 37"/>
                              <a:gd name="T6" fmla="+- 0 7182 7172"/>
                              <a:gd name="T7" fmla="*/ 7182 h 19"/>
                              <a:gd name="T8" fmla="+- 0 8786 8778"/>
                              <a:gd name="T9" fmla="*/ T8 w 37"/>
                              <a:gd name="T10" fmla="+- 0 7190 7172"/>
                              <a:gd name="T11" fmla="*/ 7190 h 19"/>
                              <a:gd name="T12" fmla="+- 0 8796 8778"/>
                              <a:gd name="T13" fmla="*/ T12 w 37"/>
                              <a:gd name="T14" fmla="+- 0 7190 7172"/>
                              <a:gd name="T15" fmla="*/ 7190 h 19"/>
                              <a:gd name="T16" fmla="+- 0 8806 8778"/>
                              <a:gd name="T17" fmla="*/ T16 w 37"/>
                              <a:gd name="T18" fmla="+- 0 7190 7172"/>
                              <a:gd name="T19" fmla="*/ 7190 h 19"/>
                              <a:gd name="T20" fmla="+- 0 8814 8778"/>
                              <a:gd name="T21" fmla="*/ T20 w 37"/>
                              <a:gd name="T22" fmla="+- 0 7182 7172"/>
                              <a:gd name="T23" fmla="*/ 7182 h 19"/>
                              <a:gd name="T24" fmla="+- 0 8814 8778"/>
                              <a:gd name="T25" fmla="*/ T24 w 37"/>
                              <a:gd name="T26" fmla="+- 0 7172 7172"/>
                              <a:gd name="T27" fmla="*/ 717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18" y="18"/>
                                </a:lnTo>
                                <a:lnTo>
                                  <a:pt x="28" y="18"/>
                                </a:lnTo>
                                <a:lnTo>
                                  <a:pt x="3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2697"/>
                        <wps:cNvSpPr>
                          <a:spLocks/>
                        </wps:cNvSpPr>
                        <wps:spPr bwMode="auto">
                          <a:xfrm>
                            <a:off x="9081" y="7368"/>
                            <a:ext cx="13" cy="14"/>
                          </a:xfrm>
                          <a:custGeom>
                            <a:avLst/>
                            <a:gdLst>
                              <a:gd name="T0" fmla="+- 0 9081 9081"/>
                              <a:gd name="T1" fmla="*/ T0 w 13"/>
                              <a:gd name="T2" fmla="+- 0 7382 7368"/>
                              <a:gd name="T3" fmla="*/ 7382 h 14"/>
                              <a:gd name="T4" fmla="+- 0 9084 9081"/>
                              <a:gd name="T5" fmla="*/ T4 w 13"/>
                              <a:gd name="T6" fmla="+- 0 7379 7368"/>
                              <a:gd name="T7" fmla="*/ 7379 h 14"/>
                              <a:gd name="T8" fmla="+- 0 9088 9081"/>
                              <a:gd name="T9" fmla="*/ T8 w 13"/>
                              <a:gd name="T10" fmla="+- 0 7375 7368"/>
                              <a:gd name="T11" fmla="*/ 7375 h 14"/>
                              <a:gd name="T12" fmla="+- 0 9090 9081"/>
                              <a:gd name="T13" fmla="*/ T12 w 13"/>
                              <a:gd name="T14" fmla="+- 0 7372 7368"/>
                              <a:gd name="T15" fmla="*/ 7372 h 14"/>
                              <a:gd name="T16" fmla="+- 0 9094 9081"/>
                              <a:gd name="T17" fmla="*/ T16 w 13"/>
                              <a:gd name="T18" fmla="+- 0 7368 7368"/>
                              <a:gd name="T19" fmla="*/ 736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0" y="14"/>
                                </a:moveTo>
                                <a:lnTo>
                                  <a:pt x="3" y="11"/>
                                </a:lnTo>
                                <a:lnTo>
                                  <a:pt x="7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2696"/>
                        <wps:cNvSpPr>
                          <a:spLocks/>
                        </wps:cNvSpPr>
                        <wps:spPr bwMode="auto">
                          <a:xfrm>
                            <a:off x="9160" y="7249"/>
                            <a:ext cx="4" cy="9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4"/>
                              <a:gd name="T2" fmla="+- 0 7258 7250"/>
                              <a:gd name="T3" fmla="*/ 7258 h 9"/>
                              <a:gd name="T4" fmla="+- 0 9161 9160"/>
                              <a:gd name="T5" fmla="*/ T4 w 4"/>
                              <a:gd name="T6" fmla="+- 0 7256 7250"/>
                              <a:gd name="T7" fmla="*/ 7256 h 9"/>
                              <a:gd name="T8" fmla="+- 0 9163 9160"/>
                              <a:gd name="T9" fmla="*/ T8 w 4"/>
                              <a:gd name="T10" fmla="+- 0 7252 7250"/>
                              <a:gd name="T11" fmla="*/ 7252 h 9"/>
                              <a:gd name="T12" fmla="+- 0 9163 9160"/>
                              <a:gd name="T13" fmla="*/ T12 w 4"/>
                              <a:gd name="T14" fmla="+- 0 7250 7250"/>
                              <a:gd name="T15" fmla="*/ 725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9">
                                <a:moveTo>
                                  <a:pt x="0" y="8"/>
                                </a:moveTo>
                                <a:lnTo>
                                  <a:pt x="1" y="6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2695"/>
                        <wps:cNvSpPr>
                          <a:spLocks/>
                        </wps:cNvSpPr>
                        <wps:spPr bwMode="auto">
                          <a:xfrm>
                            <a:off x="8758" y="7503"/>
                            <a:ext cx="11" cy="2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11"/>
                              <a:gd name="T2" fmla="+- 0 7504 7504"/>
                              <a:gd name="T3" fmla="*/ 7504 h 1"/>
                              <a:gd name="T4" fmla="+- 0 8761 8759"/>
                              <a:gd name="T5" fmla="*/ T4 w 11"/>
                              <a:gd name="T6" fmla="+- 0 7504 7504"/>
                              <a:gd name="T7" fmla="*/ 7504 h 1"/>
                              <a:gd name="T8" fmla="+- 0 8766 8759"/>
                              <a:gd name="T9" fmla="*/ T8 w 11"/>
                              <a:gd name="T10" fmla="+- 0 7504 7504"/>
                              <a:gd name="T11" fmla="*/ 7504 h 1"/>
                              <a:gd name="T12" fmla="+- 0 8769 8759"/>
                              <a:gd name="T13" fmla="*/ T12 w 11"/>
                              <a:gd name="T14" fmla="+- 0 7505 7504"/>
                              <a:gd name="T15" fmla="*/ 750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1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2694"/>
                        <wps:cNvSpPr>
                          <a:spLocks/>
                        </wps:cNvSpPr>
                        <wps:spPr bwMode="auto">
                          <a:xfrm>
                            <a:off x="8967" y="7458"/>
                            <a:ext cx="14" cy="7"/>
                          </a:xfrm>
                          <a:custGeom>
                            <a:avLst/>
                            <a:gdLst>
                              <a:gd name="T0" fmla="+- 0 8967 8967"/>
                              <a:gd name="T1" fmla="*/ T0 w 14"/>
                              <a:gd name="T2" fmla="+- 0 7466 7459"/>
                              <a:gd name="T3" fmla="*/ 7466 h 7"/>
                              <a:gd name="T4" fmla="+- 0 8971 8967"/>
                              <a:gd name="T5" fmla="*/ T4 w 14"/>
                              <a:gd name="T6" fmla="+- 0 7464 7459"/>
                              <a:gd name="T7" fmla="*/ 7464 h 7"/>
                              <a:gd name="T8" fmla="+- 0 8977 8967"/>
                              <a:gd name="T9" fmla="*/ T8 w 14"/>
                              <a:gd name="T10" fmla="+- 0 7461 7459"/>
                              <a:gd name="T11" fmla="*/ 7461 h 7"/>
                              <a:gd name="T12" fmla="+- 0 8981 8967"/>
                              <a:gd name="T13" fmla="*/ T12 w 14"/>
                              <a:gd name="T14" fmla="+- 0 7459 7459"/>
                              <a:gd name="T15" fmla="*/ 745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7">
                                <a:moveTo>
                                  <a:pt x="0" y="7"/>
                                </a:moveTo>
                                <a:lnTo>
                                  <a:pt x="4" y="5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2693"/>
                        <wps:cNvSpPr>
                          <a:spLocks/>
                        </wps:cNvSpPr>
                        <wps:spPr bwMode="auto">
                          <a:xfrm>
                            <a:off x="8769" y="7504"/>
                            <a:ext cx="29" cy="2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9"/>
                              <a:gd name="T2" fmla="+- 0 7505 7505"/>
                              <a:gd name="T3" fmla="*/ 7505 h 1"/>
                              <a:gd name="T4" fmla="+- 0 8776 8769"/>
                              <a:gd name="T5" fmla="*/ T4 w 29"/>
                              <a:gd name="T6" fmla="+- 0 7505 7505"/>
                              <a:gd name="T7" fmla="*/ 7505 h 1"/>
                              <a:gd name="T8" fmla="+- 0 8791 8769"/>
                              <a:gd name="T9" fmla="*/ T8 w 29"/>
                              <a:gd name="T10" fmla="+- 0 7506 7505"/>
                              <a:gd name="T11" fmla="*/ 7506 h 1"/>
                              <a:gd name="T12" fmla="+- 0 8798 8769"/>
                              <a:gd name="T13" fmla="*/ T12 w 29"/>
                              <a:gd name="T14" fmla="+- 0 7505 7505"/>
                              <a:gd name="T15" fmla="*/ 750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22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2692"/>
                        <wps:cNvCnPr>
                          <a:cxnSpLocks noChangeShapeType="1"/>
                        </wps:cNvCnPr>
                        <wps:spPr bwMode="auto">
                          <a:xfrm>
                            <a:off x="8409" y="7185"/>
                            <a:ext cx="2" cy="7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Freeform 2691"/>
                        <wps:cNvSpPr>
                          <a:spLocks/>
                        </wps:cNvSpPr>
                        <wps:spPr bwMode="auto">
                          <a:xfrm>
                            <a:off x="8460" y="7318"/>
                            <a:ext cx="40" cy="54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40"/>
                              <a:gd name="T2" fmla="+- 0 7318 7318"/>
                              <a:gd name="T3" fmla="*/ 7318 h 54"/>
                              <a:gd name="T4" fmla="+- 0 8492 8461"/>
                              <a:gd name="T5" fmla="*/ T4 w 40"/>
                              <a:gd name="T6" fmla="+- 0 7362 7318"/>
                              <a:gd name="T7" fmla="*/ 7362 h 54"/>
                              <a:gd name="T8" fmla="+- 0 8500 8461"/>
                              <a:gd name="T9" fmla="*/ T8 w 40"/>
                              <a:gd name="T10" fmla="+- 0 7372 7318"/>
                              <a:gd name="T11" fmla="*/ 7372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" h="54">
                                <a:moveTo>
                                  <a:pt x="0" y="0"/>
                                </a:moveTo>
                                <a:lnTo>
                                  <a:pt x="31" y="44"/>
                                </a:lnTo>
                                <a:lnTo>
                                  <a:pt x="39" y="54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2690"/>
                        <wps:cNvSpPr>
                          <a:spLocks/>
                        </wps:cNvSpPr>
                        <wps:spPr bwMode="auto">
                          <a:xfrm>
                            <a:off x="8683" y="7489"/>
                            <a:ext cx="16" cy="5"/>
                          </a:xfrm>
                          <a:custGeom>
                            <a:avLst/>
                            <a:gdLst>
                              <a:gd name="T0" fmla="+- 0 8684 8684"/>
                              <a:gd name="T1" fmla="*/ T0 w 16"/>
                              <a:gd name="T2" fmla="+- 0 7489 7489"/>
                              <a:gd name="T3" fmla="*/ 7489 h 5"/>
                              <a:gd name="T4" fmla="+- 0 8687 8684"/>
                              <a:gd name="T5" fmla="*/ T4 w 16"/>
                              <a:gd name="T6" fmla="+- 0 7490 7489"/>
                              <a:gd name="T7" fmla="*/ 7490 h 5"/>
                              <a:gd name="T8" fmla="+- 0 8695 8684"/>
                              <a:gd name="T9" fmla="*/ T8 w 16"/>
                              <a:gd name="T10" fmla="+- 0 7492 7489"/>
                              <a:gd name="T11" fmla="*/ 7492 h 5"/>
                              <a:gd name="T12" fmla="+- 0 8699 8684"/>
                              <a:gd name="T13" fmla="*/ T12 w 16"/>
                              <a:gd name="T14" fmla="+- 0 7493 7489"/>
                              <a:gd name="T15" fmla="*/ 749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11" y="3"/>
                                </a:lnTo>
                                <a:lnTo>
                                  <a:pt x="15" y="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2689"/>
                        <wps:cNvCnPr>
                          <a:cxnSpLocks noChangeShapeType="1"/>
                        </wps:cNvCnPr>
                        <wps:spPr bwMode="auto">
                          <a:xfrm>
                            <a:off x="8556" y="7424"/>
                            <a:ext cx="7" cy="5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Freeform 2688"/>
                        <wps:cNvSpPr>
                          <a:spLocks/>
                        </wps:cNvSpPr>
                        <wps:spPr bwMode="auto">
                          <a:xfrm>
                            <a:off x="8698" y="7493"/>
                            <a:ext cx="60" cy="11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60"/>
                              <a:gd name="T2" fmla="+- 0 7493 7493"/>
                              <a:gd name="T3" fmla="*/ 7493 h 11"/>
                              <a:gd name="T4" fmla="+- 0 8712 8699"/>
                              <a:gd name="T5" fmla="*/ T4 w 60"/>
                              <a:gd name="T6" fmla="+- 0 7497 7493"/>
                              <a:gd name="T7" fmla="*/ 7497 h 11"/>
                              <a:gd name="T8" fmla="+- 0 8728 8699"/>
                              <a:gd name="T9" fmla="*/ T8 w 60"/>
                              <a:gd name="T10" fmla="+- 0 7500 7493"/>
                              <a:gd name="T11" fmla="*/ 7500 h 11"/>
                              <a:gd name="T12" fmla="+- 0 8745 8699"/>
                              <a:gd name="T13" fmla="*/ T12 w 60"/>
                              <a:gd name="T14" fmla="+- 0 7502 7493"/>
                              <a:gd name="T15" fmla="*/ 7502 h 11"/>
                              <a:gd name="T16" fmla="+- 0 8759 8699"/>
                              <a:gd name="T17" fmla="*/ T16 w 60"/>
                              <a:gd name="T18" fmla="+- 0 7504 7493"/>
                              <a:gd name="T19" fmla="*/ 7504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11">
                                <a:moveTo>
                                  <a:pt x="0" y="0"/>
                                </a:moveTo>
                                <a:lnTo>
                                  <a:pt x="13" y="4"/>
                                </a:lnTo>
                                <a:lnTo>
                                  <a:pt x="29" y="7"/>
                                </a:lnTo>
                                <a:lnTo>
                                  <a:pt x="46" y="9"/>
                                </a:lnTo>
                                <a:lnTo>
                                  <a:pt x="60" y="11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687"/>
                        <wps:cNvSpPr>
                          <a:spLocks/>
                        </wps:cNvSpPr>
                        <wps:spPr bwMode="auto">
                          <a:xfrm>
                            <a:off x="8562" y="7429"/>
                            <a:ext cx="52" cy="33"/>
                          </a:xfrm>
                          <a:custGeom>
                            <a:avLst/>
                            <a:gdLst>
                              <a:gd name="T0" fmla="+- 0 8563 8563"/>
                              <a:gd name="T1" fmla="*/ T0 w 52"/>
                              <a:gd name="T2" fmla="+- 0 7429 7429"/>
                              <a:gd name="T3" fmla="*/ 7429 h 33"/>
                              <a:gd name="T4" fmla="+- 0 8574 8563"/>
                              <a:gd name="T5" fmla="*/ T4 w 52"/>
                              <a:gd name="T6" fmla="+- 0 7437 7429"/>
                              <a:gd name="T7" fmla="*/ 7437 h 33"/>
                              <a:gd name="T8" fmla="+- 0 8588 8563"/>
                              <a:gd name="T9" fmla="*/ T8 w 52"/>
                              <a:gd name="T10" fmla="+- 0 7446 7429"/>
                              <a:gd name="T11" fmla="*/ 7446 h 33"/>
                              <a:gd name="T12" fmla="+- 0 8602 8563"/>
                              <a:gd name="T13" fmla="*/ T12 w 52"/>
                              <a:gd name="T14" fmla="+- 0 7455 7429"/>
                              <a:gd name="T15" fmla="*/ 7455 h 33"/>
                              <a:gd name="T16" fmla="+- 0 8615 8563"/>
                              <a:gd name="T17" fmla="*/ T16 w 52"/>
                              <a:gd name="T18" fmla="+- 0 7461 7429"/>
                              <a:gd name="T19" fmla="*/ 746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33">
                                <a:moveTo>
                                  <a:pt x="0" y="0"/>
                                </a:moveTo>
                                <a:lnTo>
                                  <a:pt x="11" y="8"/>
                                </a:lnTo>
                                <a:lnTo>
                                  <a:pt x="25" y="17"/>
                                </a:lnTo>
                                <a:lnTo>
                                  <a:pt x="39" y="26"/>
                                </a:lnTo>
                                <a:lnTo>
                                  <a:pt x="52" y="32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2686"/>
                        <wps:cNvSpPr>
                          <a:spLocks/>
                        </wps:cNvSpPr>
                        <wps:spPr bwMode="auto">
                          <a:xfrm>
                            <a:off x="8410" y="7192"/>
                            <a:ext cx="19" cy="62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19"/>
                              <a:gd name="T2" fmla="+- 0 7192 7192"/>
                              <a:gd name="T3" fmla="*/ 7192 h 62"/>
                              <a:gd name="T4" fmla="+- 0 8414 8411"/>
                              <a:gd name="T5" fmla="*/ T4 w 19"/>
                              <a:gd name="T6" fmla="+- 0 7207 7192"/>
                              <a:gd name="T7" fmla="*/ 7207 h 62"/>
                              <a:gd name="T8" fmla="+- 0 8419 8411"/>
                              <a:gd name="T9" fmla="*/ T8 w 19"/>
                              <a:gd name="T10" fmla="+- 0 7224 7192"/>
                              <a:gd name="T11" fmla="*/ 7224 h 62"/>
                              <a:gd name="T12" fmla="+- 0 8424 8411"/>
                              <a:gd name="T13" fmla="*/ T12 w 19"/>
                              <a:gd name="T14" fmla="+- 0 7240 7192"/>
                              <a:gd name="T15" fmla="*/ 7240 h 62"/>
                              <a:gd name="T16" fmla="+- 0 8429 8411"/>
                              <a:gd name="T17" fmla="*/ T16 w 19"/>
                              <a:gd name="T18" fmla="+- 0 7254 7192"/>
                              <a:gd name="T19" fmla="*/ 725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62">
                                <a:moveTo>
                                  <a:pt x="0" y="0"/>
                                </a:moveTo>
                                <a:lnTo>
                                  <a:pt x="3" y="15"/>
                                </a:lnTo>
                                <a:lnTo>
                                  <a:pt x="8" y="32"/>
                                </a:lnTo>
                                <a:lnTo>
                                  <a:pt x="13" y="48"/>
                                </a:lnTo>
                                <a:lnTo>
                                  <a:pt x="18" y="62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2685"/>
                        <wps:cNvSpPr>
                          <a:spLocks/>
                        </wps:cNvSpPr>
                        <wps:spPr bwMode="auto">
                          <a:xfrm>
                            <a:off x="8402" y="7117"/>
                            <a:ext cx="7" cy="68"/>
                          </a:xfrm>
                          <a:custGeom>
                            <a:avLst/>
                            <a:gdLst>
                              <a:gd name="T0" fmla="+- 0 8403 8403"/>
                              <a:gd name="T1" fmla="*/ T0 w 7"/>
                              <a:gd name="T2" fmla="+- 0 7118 7118"/>
                              <a:gd name="T3" fmla="*/ 7118 h 68"/>
                              <a:gd name="T4" fmla="+- 0 8403 8403"/>
                              <a:gd name="T5" fmla="*/ T4 w 7"/>
                              <a:gd name="T6" fmla="+- 0 7133 7118"/>
                              <a:gd name="T7" fmla="*/ 7133 h 68"/>
                              <a:gd name="T8" fmla="+- 0 8405 8403"/>
                              <a:gd name="T9" fmla="*/ T8 w 7"/>
                              <a:gd name="T10" fmla="+- 0 7152 7118"/>
                              <a:gd name="T11" fmla="*/ 7152 h 68"/>
                              <a:gd name="T12" fmla="+- 0 8407 8403"/>
                              <a:gd name="T13" fmla="*/ T12 w 7"/>
                              <a:gd name="T14" fmla="+- 0 7170 7118"/>
                              <a:gd name="T15" fmla="*/ 7170 h 68"/>
                              <a:gd name="T16" fmla="+- 0 8409 8403"/>
                              <a:gd name="T17" fmla="*/ T16 w 7"/>
                              <a:gd name="T18" fmla="+- 0 7185 7118"/>
                              <a:gd name="T19" fmla="*/ 718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68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2" y="34"/>
                                </a:lnTo>
                                <a:lnTo>
                                  <a:pt x="4" y="52"/>
                                </a:lnTo>
                                <a:lnTo>
                                  <a:pt x="6" y="67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2684"/>
                        <wps:cNvSpPr>
                          <a:spLocks/>
                        </wps:cNvSpPr>
                        <wps:spPr bwMode="auto">
                          <a:xfrm>
                            <a:off x="8432" y="7262"/>
                            <a:ext cx="29" cy="56"/>
                          </a:xfrm>
                          <a:custGeom>
                            <a:avLst/>
                            <a:gdLst>
                              <a:gd name="T0" fmla="+- 0 8432 8432"/>
                              <a:gd name="T1" fmla="*/ T0 w 29"/>
                              <a:gd name="T2" fmla="+- 0 7262 7262"/>
                              <a:gd name="T3" fmla="*/ 7262 h 56"/>
                              <a:gd name="T4" fmla="+- 0 8438 8432"/>
                              <a:gd name="T5" fmla="*/ T4 w 29"/>
                              <a:gd name="T6" fmla="+- 0 7276 7262"/>
                              <a:gd name="T7" fmla="*/ 7276 h 56"/>
                              <a:gd name="T8" fmla="+- 0 8446 8432"/>
                              <a:gd name="T9" fmla="*/ T8 w 29"/>
                              <a:gd name="T10" fmla="+- 0 7291 7262"/>
                              <a:gd name="T11" fmla="*/ 7291 h 56"/>
                              <a:gd name="T12" fmla="+- 0 8454 8432"/>
                              <a:gd name="T13" fmla="*/ T12 w 29"/>
                              <a:gd name="T14" fmla="+- 0 7306 7262"/>
                              <a:gd name="T15" fmla="*/ 7306 h 56"/>
                              <a:gd name="T16" fmla="+- 0 8461 8432"/>
                              <a:gd name="T17" fmla="*/ T16 w 29"/>
                              <a:gd name="T18" fmla="+- 0 7318 7262"/>
                              <a:gd name="T19" fmla="*/ 7318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56">
                                <a:moveTo>
                                  <a:pt x="0" y="0"/>
                                </a:moveTo>
                                <a:lnTo>
                                  <a:pt x="6" y="14"/>
                                </a:lnTo>
                                <a:lnTo>
                                  <a:pt x="14" y="29"/>
                                </a:lnTo>
                                <a:lnTo>
                                  <a:pt x="22" y="44"/>
                                </a:lnTo>
                                <a:lnTo>
                                  <a:pt x="29" y="56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2683"/>
                        <wps:cNvSpPr>
                          <a:spLocks/>
                        </wps:cNvSpPr>
                        <wps:spPr bwMode="auto">
                          <a:xfrm>
                            <a:off x="8402" y="7110"/>
                            <a:ext cx="786" cy="396"/>
                          </a:xfrm>
                          <a:custGeom>
                            <a:avLst/>
                            <a:gdLst>
                              <a:gd name="T0" fmla="+- 0 8403 8403"/>
                              <a:gd name="T1" fmla="*/ T0 w 786"/>
                              <a:gd name="T2" fmla="+- 0 7115 7110"/>
                              <a:gd name="T3" fmla="*/ 7115 h 396"/>
                              <a:gd name="T4" fmla="+- 0 8409 8403"/>
                              <a:gd name="T5" fmla="*/ T4 w 786"/>
                              <a:gd name="T6" fmla="+- 0 7186 7110"/>
                              <a:gd name="T7" fmla="*/ 7186 h 396"/>
                              <a:gd name="T8" fmla="+- 0 8428 8403"/>
                              <a:gd name="T9" fmla="*/ T8 w 786"/>
                              <a:gd name="T10" fmla="+- 0 7252 7110"/>
                              <a:gd name="T11" fmla="*/ 7252 h 396"/>
                              <a:gd name="T12" fmla="+- 0 8457 8403"/>
                              <a:gd name="T13" fmla="*/ T12 w 786"/>
                              <a:gd name="T14" fmla="+- 0 7313 7110"/>
                              <a:gd name="T15" fmla="*/ 7313 h 396"/>
                              <a:gd name="T16" fmla="+- 0 8497 8403"/>
                              <a:gd name="T17" fmla="*/ T16 w 786"/>
                              <a:gd name="T18" fmla="+- 0 7368 7110"/>
                              <a:gd name="T19" fmla="*/ 7368 h 396"/>
                              <a:gd name="T20" fmla="+- 0 8544 8403"/>
                              <a:gd name="T21" fmla="*/ T20 w 786"/>
                              <a:gd name="T22" fmla="+- 0 7415 7110"/>
                              <a:gd name="T23" fmla="*/ 7415 h 396"/>
                              <a:gd name="T24" fmla="+- 0 8599 8403"/>
                              <a:gd name="T25" fmla="*/ T24 w 786"/>
                              <a:gd name="T26" fmla="+- 0 7453 7110"/>
                              <a:gd name="T27" fmla="*/ 7453 h 396"/>
                              <a:gd name="T28" fmla="+- 0 8661 8403"/>
                              <a:gd name="T29" fmla="*/ T28 w 786"/>
                              <a:gd name="T30" fmla="+- 0 7482 7110"/>
                              <a:gd name="T31" fmla="*/ 7482 h 396"/>
                              <a:gd name="T32" fmla="+- 0 8727 8403"/>
                              <a:gd name="T33" fmla="*/ T32 w 786"/>
                              <a:gd name="T34" fmla="+- 0 7500 7110"/>
                              <a:gd name="T35" fmla="*/ 7500 h 396"/>
                              <a:gd name="T36" fmla="+- 0 8798 8403"/>
                              <a:gd name="T37" fmla="*/ T36 w 786"/>
                              <a:gd name="T38" fmla="+- 0 7506 7110"/>
                              <a:gd name="T39" fmla="*/ 7506 h 396"/>
                              <a:gd name="T40" fmla="+- 0 8868 8403"/>
                              <a:gd name="T41" fmla="*/ T40 w 786"/>
                              <a:gd name="T42" fmla="+- 0 7499 7110"/>
                              <a:gd name="T43" fmla="*/ 7499 h 396"/>
                              <a:gd name="T44" fmla="+- 0 8935 8403"/>
                              <a:gd name="T45" fmla="*/ T44 w 786"/>
                              <a:gd name="T46" fmla="+- 0 7480 7110"/>
                              <a:gd name="T47" fmla="*/ 7480 h 396"/>
                              <a:gd name="T48" fmla="+- 0 8996 8403"/>
                              <a:gd name="T49" fmla="*/ T48 w 786"/>
                              <a:gd name="T50" fmla="+- 0 7451 7110"/>
                              <a:gd name="T51" fmla="*/ 7451 h 396"/>
                              <a:gd name="T52" fmla="+- 0 9050 8403"/>
                              <a:gd name="T53" fmla="*/ T52 w 786"/>
                              <a:gd name="T54" fmla="+- 0 7412 7110"/>
                              <a:gd name="T55" fmla="*/ 7412 h 396"/>
                              <a:gd name="T56" fmla="+- 0 9097 8403"/>
                              <a:gd name="T57" fmla="*/ T56 w 786"/>
                              <a:gd name="T58" fmla="+- 0 7364 7110"/>
                              <a:gd name="T59" fmla="*/ 7364 h 396"/>
                              <a:gd name="T60" fmla="+- 0 9136 8403"/>
                              <a:gd name="T61" fmla="*/ T60 w 786"/>
                              <a:gd name="T62" fmla="+- 0 7309 7110"/>
                              <a:gd name="T63" fmla="*/ 7309 h 396"/>
                              <a:gd name="T64" fmla="+- 0 9164 8403"/>
                              <a:gd name="T65" fmla="*/ T64 w 786"/>
                              <a:gd name="T66" fmla="+- 0 7247 7110"/>
                              <a:gd name="T67" fmla="*/ 7247 h 396"/>
                              <a:gd name="T68" fmla="+- 0 9182 8403"/>
                              <a:gd name="T69" fmla="*/ T68 w 786"/>
                              <a:gd name="T70" fmla="+- 0 7181 7110"/>
                              <a:gd name="T71" fmla="*/ 7181 h 396"/>
                              <a:gd name="T72" fmla="+- 0 9188 8403"/>
                              <a:gd name="T73" fmla="*/ T72 w 786"/>
                              <a:gd name="T74" fmla="+- 0 7110 7110"/>
                              <a:gd name="T75" fmla="*/ 71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86" h="396">
                                <a:moveTo>
                                  <a:pt x="0" y="5"/>
                                </a:moveTo>
                                <a:lnTo>
                                  <a:pt x="6" y="76"/>
                                </a:lnTo>
                                <a:lnTo>
                                  <a:pt x="25" y="142"/>
                                </a:lnTo>
                                <a:lnTo>
                                  <a:pt x="54" y="203"/>
                                </a:lnTo>
                                <a:lnTo>
                                  <a:pt x="94" y="258"/>
                                </a:lnTo>
                                <a:lnTo>
                                  <a:pt x="141" y="305"/>
                                </a:lnTo>
                                <a:lnTo>
                                  <a:pt x="196" y="343"/>
                                </a:lnTo>
                                <a:lnTo>
                                  <a:pt x="258" y="372"/>
                                </a:lnTo>
                                <a:lnTo>
                                  <a:pt x="324" y="390"/>
                                </a:lnTo>
                                <a:lnTo>
                                  <a:pt x="395" y="396"/>
                                </a:lnTo>
                                <a:lnTo>
                                  <a:pt x="465" y="389"/>
                                </a:lnTo>
                                <a:lnTo>
                                  <a:pt x="532" y="370"/>
                                </a:lnTo>
                                <a:lnTo>
                                  <a:pt x="593" y="341"/>
                                </a:lnTo>
                                <a:lnTo>
                                  <a:pt x="647" y="302"/>
                                </a:lnTo>
                                <a:lnTo>
                                  <a:pt x="694" y="254"/>
                                </a:lnTo>
                                <a:lnTo>
                                  <a:pt x="733" y="199"/>
                                </a:lnTo>
                                <a:lnTo>
                                  <a:pt x="761" y="137"/>
                                </a:lnTo>
                                <a:lnTo>
                                  <a:pt x="779" y="71"/>
                                </a:lnTo>
                                <a:lnTo>
                                  <a:pt x="785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2682"/>
                        <wps:cNvSpPr>
                          <a:spLocks/>
                        </wps:cNvSpPr>
                        <wps:spPr bwMode="auto">
                          <a:xfrm>
                            <a:off x="9038" y="7381"/>
                            <a:ext cx="43" cy="39"/>
                          </a:xfrm>
                          <a:custGeom>
                            <a:avLst/>
                            <a:gdLst>
                              <a:gd name="T0" fmla="+- 0 9039 9039"/>
                              <a:gd name="T1" fmla="*/ T0 w 43"/>
                              <a:gd name="T2" fmla="+- 0 7421 7382"/>
                              <a:gd name="T3" fmla="*/ 7421 h 39"/>
                              <a:gd name="T4" fmla="+- 0 9049 9039"/>
                              <a:gd name="T5" fmla="*/ T4 w 43"/>
                              <a:gd name="T6" fmla="+- 0 7412 7382"/>
                              <a:gd name="T7" fmla="*/ 7412 h 39"/>
                              <a:gd name="T8" fmla="+- 0 9061 9039"/>
                              <a:gd name="T9" fmla="*/ T8 w 43"/>
                              <a:gd name="T10" fmla="+- 0 7402 7382"/>
                              <a:gd name="T11" fmla="*/ 7402 h 39"/>
                              <a:gd name="T12" fmla="+- 0 9072 9039"/>
                              <a:gd name="T13" fmla="*/ T12 w 43"/>
                              <a:gd name="T14" fmla="+- 0 7391 7382"/>
                              <a:gd name="T15" fmla="*/ 7391 h 39"/>
                              <a:gd name="T16" fmla="+- 0 9081 9039"/>
                              <a:gd name="T17" fmla="*/ T16 w 43"/>
                              <a:gd name="T18" fmla="+- 0 7382 7382"/>
                              <a:gd name="T19" fmla="*/ 738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39">
                                <a:moveTo>
                                  <a:pt x="0" y="39"/>
                                </a:moveTo>
                                <a:lnTo>
                                  <a:pt x="10" y="30"/>
                                </a:lnTo>
                                <a:lnTo>
                                  <a:pt x="22" y="20"/>
                                </a:lnTo>
                                <a:lnTo>
                                  <a:pt x="33" y="9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2681"/>
                        <wps:cNvSpPr>
                          <a:spLocks/>
                        </wps:cNvSpPr>
                        <wps:spPr bwMode="auto">
                          <a:xfrm>
                            <a:off x="8912" y="7465"/>
                            <a:ext cx="56" cy="22"/>
                          </a:xfrm>
                          <a:custGeom>
                            <a:avLst/>
                            <a:gdLst>
                              <a:gd name="T0" fmla="+- 0 8912 8912"/>
                              <a:gd name="T1" fmla="*/ T0 w 56"/>
                              <a:gd name="T2" fmla="+- 0 7488 7466"/>
                              <a:gd name="T3" fmla="*/ 7488 h 22"/>
                              <a:gd name="T4" fmla="+- 0 8925 8912"/>
                              <a:gd name="T5" fmla="*/ T4 w 56"/>
                              <a:gd name="T6" fmla="+- 0 7484 7466"/>
                              <a:gd name="T7" fmla="*/ 7484 h 22"/>
                              <a:gd name="T8" fmla="+- 0 8940 8912"/>
                              <a:gd name="T9" fmla="*/ T8 w 56"/>
                              <a:gd name="T10" fmla="+- 0 7478 7466"/>
                              <a:gd name="T11" fmla="*/ 7478 h 22"/>
                              <a:gd name="T12" fmla="+- 0 8955 8912"/>
                              <a:gd name="T13" fmla="*/ T12 w 56"/>
                              <a:gd name="T14" fmla="+- 0 7472 7466"/>
                              <a:gd name="T15" fmla="*/ 7472 h 22"/>
                              <a:gd name="T16" fmla="+- 0 8967 8912"/>
                              <a:gd name="T17" fmla="*/ T16 w 56"/>
                              <a:gd name="T18" fmla="+- 0 7466 7466"/>
                              <a:gd name="T19" fmla="*/ 746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22">
                                <a:moveTo>
                                  <a:pt x="0" y="22"/>
                                </a:moveTo>
                                <a:lnTo>
                                  <a:pt x="13" y="18"/>
                                </a:lnTo>
                                <a:lnTo>
                                  <a:pt x="28" y="12"/>
                                </a:lnTo>
                                <a:lnTo>
                                  <a:pt x="43" y="6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2680"/>
                        <wps:cNvCnPr>
                          <a:cxnSpLocks noChangeShapeType="1"/>
                        </wps:cNvCnPr>
                        <wps:spPr bwMode="auto">
                          <a:xfrm>
                            <a:off x="9181" y="7187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Freeform 2679"/>
                        <wps:cNvSpPr>
                          <a:spLocks/>
                        </wps:cNvSpPr>
                        <wps:spPr bwMode="auto">
                          <a:xfrm>
                            <a:off x="9126" y="7314"/>
                            <a:ext cx="6" cy="9"/>
                          </a:xfrm>
                          <a:custGeom>
                            <a:avLst/>
                            <a:gdLst>
                              <a:gd name="T0" fmla="+- 0 9127 9127"/>
                              <a:gd name="T1" fmla="*/ T0 w 6"/>
                              <a:gd name="T2" fmla="+- 0 7323 7314"/>
                              <a:gd name="T3" fmla="*/ 7323 h 9"/>
                              <a:gd name="T4" fmla="+- 0 9128 9127"/>
                              <a:gd name="T5" fmla="*/ T4 w 6"/>
                              <a:gd name="T6" fmla="+- 0 7321 7314"/>
                              <a:gd name="T7" fmla="*/ 7321 h 9"/>
                              <a:gd name="T8" fmla="+- 0 9131 9127"/>
                              <a:gd name="T9" fmla="*/ T8 w 6"/>
                              <a:gd name="T10" fmla="+- 0 7316 7314"/>
                              <a:gd name="T11" fmla="*/ 7316 h 9"/>
                              <a:gd name="T12" fmla="+- 0 9132 9127"/>
                              <a:gd name="T13" fmla="*/ T12 w 6"/>
                              <a:gd name="T14" fmla="+- 0 7314 7314"/>
                              <a:gd name="T15" fmla="*/ 731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lnTo>
                                  <a:pt x="1" y="7"/>
                                </a:lnTo>
                                <a:lnTo>
                                  <a:pt x="4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2678"/>
                        <wps:cNvSpPr>
                          <a:spLocks/>
                        </wps:cNvSpPr>
                        <wps:spPr bwMode="auto">
                          <a:xfrm>
                            <a:off x="9093" y="7323"/>
                            <a:ext cx="34" cy="46"/>
                          </a:xfrm>
                          <a:custGeom>
                            <a:avLst/>
                            <a:gdLst>
                              <a:gd name="T0" fmla="+- 0 9094 9094"/>
                              <a:gd name="T1" fmla="*/ T0 w 34"/>
                              <a:gd name="T2" fmla="+- 0 7368 7323"/>
                              <a:gd name="T3" fmla="*/ 7368 h 46"/>
                              <a:gd name="T4" fmla="+- 0 9102 9094"/>
                              <a:gd name="T5" fmla="*/ T4 w 34"/>
                              <a:gd name="T6" fmla="+- 0 7358 7323"/>
                              <a:gd name="T7" fmla="*/ 7358 h 46"/>
                              <a:gd name="T8" fmla="+- 0 9111 9094"/>
                              <a:gd name="T9" fmla="*/ T8 w 34"/>
                              <a:gd name="T10" fmla="+- 0 7346 7323"/>
                              <a:gd name="T11" fmla="*/ 7346 h 46"/>
                              <a:gd name="T12" fmla="+- 0 9120 9094"/>
                              <a:gd name="T13" fmla="*/ T12 w 34"/>
                              <a:gd name="T14" fmla="+- 0 7334 7323"/>
                              <a:gd name="T15" fmla="*/ 7334 h 46"/>
                              <a:gd name="T16" fmla="+- 0 9127 9094"/>
                              <a:gd name="T17" fmla="*/ T16 w 34"/>
                              <a:gd name="T18" fmla="+- 0 7323 7323"/>
                              <a:gd name="T19" fmla="*/ 732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46">
                                <a:moveTo>
                                  <a:pt x="0" y="45"/>
                                </a:moveTo>
                                <a:lnTo>
                                  <a:pt x="8" y="35"/>
                                </a:lnTo>
                                <a:lnTo>
                                  <a:pt x="17" y="23"/>
                                </a:lnTo>
                                <a:lnTo>
                                  <a:pt x="26" y="11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2677"/>
                        <wps:cNvSpPr>
                          <a:spLocks/>
                        </wps:cNvSpPr>
                        <wps:spPr bwMode="auto">
                          <a:xfrm>
                            <a:off x="8896" y="7487"/>
                            <a:ext cx="16" cy="5"/>
                          </a:xfrm>
                          <a:custGeom>
                            <a:avLst/>
                            <a:gdLst>
                              <a:gd name="T0" fmla="+- 0 8897 8897"/>
                              <a:gd name="T1" fmla="*/ T0 w 16"/>
                              <a:gd name="T2" fmla="+- 0 7492 7488"/>
                              <a:gd name="T3" fmla="*/ 7492 h 5"/>
                              <a:gd name="T4" fmla="+- 0 8901 8897"/>
                              <a:gd name="T5" fmla="*/ T4 w 16"/>
                              <a:gd name="T6" fmla="+- 0 7491 7488"/>
                              <a:gd name="T7" fmla="*/ 7491 h 5"/>
                              <a:gd name="T8" fmla="+- 0 8908 8897"/>
                              <a:gd name="T9" fmla="*/ T8 w 16"/>
                              <a:gd name="T10" fmla="+- 0 7489 7488"/>
                              <a:gd name="T11" fmla="*/ 7489 h 5"/>
                              <a:gd name="T12" fmla="+- 0 8912 8897"/>
                              <a:gd name="T13" fmla="*/ T12 w 16"/>
                              <a:gd name="T14" fmla="+- 0 7488 7488"/>
                              <a:gd name="T15" fmla="*/ 748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4"/>
                                </a:moveTo>
                                <a:lnTo>
                                  <a:pt x="4" y="3"/>
                                </a:lnTo>
                                <a:lnTo>
                                  <a:pt x="11" y="1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Line 2676"/>
                        <wps:cNvCnPr>
                          <a:cxnSpLocks noChangeShapeType="1"/>
                        </wps:cNvCnPr>
                        <wps:spPr bwMode="auto">
                          <a:xfrm>
                            <a:off x="9032" y="74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Freeform 2675"/>
                        <wps:cNvSpPr>
                          <a:spLocks/>
                        </wps:cNvSpPr>
                        <wps:spPr bwMode="auto">
                          <a:xfrm>
                            <a:off x="8837" y="7492"/>
                            <a:ext cx="60" cy="12"/>
                          </a:xfrm>
                          <a:custGeom>
                            <a:avLst/>
                            <a:gdLst>
                              <a:gd name="T0" fmla="+- 0 8837 8837"/>
                              <a:gd name="T1" fmla="*/ T0 w 60"/>
                              <a:gd name="T2" fmla="+- 0 7503 7492"/>
                              <a:gd name="T3" fmla="*/ 7503 h 12"/>
                              <a:gd name="T4" fmla="+- 0 8851 8837"/>
                              <a:gd name="T5" fmla="*/ T4 w 60"/>
                              <a:gd name="T6" fmla="+- 0 7502 7492"/>
                              <a:gd name="T7" fmla="*/ 7502 h 12"/>
                              <a:gd name="T8" fmla="+- 0 8867 8837"/>
                              <a:gd name="T9" fmla="*/ T8 w 60"/>
                              <a:gd name="T10" fmla="+- 0 7499 7492"/>
                              <a:gd name="T11" fmla="*/ 7499 h 12"/>
                              <a:gd name="T12" fmla="+- 0 8883 8837"/>
                              <a:gd name="T13" fmla="*/ T12 w 60"/>
                              <a:gd name="T14" fmla="+- 0 7496 7492"/>
                              <a:gd name="T15" fmla="*/ 7496 h 12"/>
                              <a:gd name="T16" fmla="+- 0 8897 8837"/>
                              <a:gd name="T17" fmla="*/ T16 w 60"/>
                              <a:gd name="T18" fmla="+- 0 7492 7492"/>
                              <a:gd name="T19" fmla="*/ 74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11"/>
                                </a:moveTo>
                                <a:lnTo>
                                  <a:pt x="14" y="10"/>
                                </a:lnTo>
                                <a:lnTo>
                                  <a:pt x="30" y="7"/>
                                </a:lnTo>
                                <a:lnTo>
                                  <a:pt x="46" y="4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2674"/>
                        <wps:cNvSpPr>
                          <a:spLocks/>
                        </wps:cNvSpPr>
                        <wps:spPr bwMode="auto">
                          <a:xfrm>
                            <a:off x="8980" y="7426"/>
                            <a:ext cx="52" cy="33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52"/>
                              <a:gd name="T2" fmla="+- 0 7459 7426"/>
                              <a:gd name="T3" fmla="*/ 7459 h 33"/>
                              <a:gd name="T4" fmla="+- 0 8993 8981"/>
                              <a:gd name="T5" fmla="*/ T4 w 52"/>
                              <a:gd name="T6" fmla="+- 0 7452 7426"/>
                              <a:gd name="T7" fmla="*/ 7452 h 33"/>
                              <a:gd name="T8" fmla="+- 0 9007 8981"/>
                              <a:gd name="T9" fmla="*/ T8 w 52"/>
                              <a:gd name="T10" fmla="+- 0 7444 7426"/>
                              <a:gd name="T11" fmla="*/ 7444 h 33"/>
                              <a:gd name="T12" fmla="+- 0 9021 8981"/>
                              <a:gd name="T13" fmla="*/ T12 w 52"/>
                              <a:gd name="T14" fmla="+- 0 7434 7426"/>
                              <a:gd name="T15" fmla="*/ 7434 h 33"/>
                              <a:gd name="T16" fmla="+- 0 9032 8981"/>
                              <a:gd name="T17" fmla="*/ T16 w 52"/>
                              <a:gd name="T18" fmla="+- 0 7426 7426"/>
                              <a:gd name="T19" fmla="*/ 742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33">
                                <a:moveTo>
                                  <a:pt x="0" y="33"/>
                                </a:moveTo>
                                <a:lnTo>
                                  <a:pt x="12" y="26"/>
                                </a:lnTo>
                                <a:lnTo>
                                  <a:pt x="26" y="18"/>
                                </a:lnTo>
                                <a:lnTo>
                                  <a:pt x="40" y="8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2673"/>
                        <wps:cNvSpPr>
                          <a:spLocks/>
                        </wps:cNvSpPr>
                        <wps:spPr bwMode="auto">
                          <a:xfrm>
                            <a:off x="9163" y="7187"/>
                            <a:ext cx="18" cy="63"/>
                          </a:xfrm>
                          <a:custGeom>
                            <a:avLst/>
                            <a:gdLst>
                              <a:gd name="T0" fmla="+- 0 9163 9163"/>
                              <a:gd name="T1" fmla="*/ T0 w 18"/>
                              <a:gd name="T2" fmla="+- 0 7250 7187"/>
                              <a:gd name="T3" fmla="*/ 7250 h 63"/>
                              <a:gd name="T4" fmla="+- 0 9168 9163"/>
                              <a:gd name="T5" fmla="*/ T4 w 18"/>
                              <a:gd name="T6" fmla="+- 0 7236 7187"/>
                              <a:gd name="T7" fmla="*/ 7236 h 63"/>
                              <a:gd name="T8" fmla="+- 0 9173 9163"/>
                              <a:gd name="T9" fmla="*/ T8 w 18"/>
                              <a:gd name="T10" fmla="+- 0 7219 7187"/>
                              <a:gd name="T11" fmla="*/ 7219 h 63"/>
                              <a:gd name="T12" fmla="+- 0 9178 9163"/>
                              <a:gd name="T13" fmla="*/ T12 w 18"/>
                              <a:gd name="T14" fmla="+- 0 7202 7187"/>
                              <a:gd name="T15" fmla="*/ 7202 h 63"/>
                              <a:gd name="T16" fmla="+- 0 9181 9163"/>
                              <a:gd name="T17" fmla="*/ T16 w 18"/>
                              <a:gd name="T18" fmla="+- 0 7187 7187"/>
                              <a:gd name="T19" fmla="*/ 718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63">
                                <a:moveTo>
                                  <a:pt x="0" y="63"/>
                                </a:moveTo>
                                <a:lnTo>
                                  <a:pt x="5" y="49"/>
                                </a:lnTo>
                                <a:lnTo>
                                  <a:pt x="10" y="32"/>
                                </a:lnTo>
                                <a:lnTo>
                                  <a:pt x="15" y="1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2672"/>
                        <wps:cNvSpPr>
                          <a:spLocks/>
                        </wps:cNvSpPr>
                        <wps:spPr bwMode="auto">
                          <a:xfrm>
                            <a:off x="9182" y="7112"/>
                            <a:ext cx="6" cy="68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6"/>
                              <a:gd name="T2" fmla="+- 0 7180 7112"/>
                              <a:gd name="T3" fmla="*/ 7180 h 68"/>
                              <a:gd name="T4" fmla="+- 0 9185 9182"/>
                              <a:gd name="T5" fmla="*/ T4 w 6"/>
                              <a:gd name="T6" fmla="+- 0 7165 7112"/>
                              <a:gd name="T7" fmla="*/ 7165 h 68"/>
                              <a:gd name="T8" fmla="+- 0 9187 9182"/>
                              <a:gd name="T9" fmla="*/ T8 w 6"/>
                              <a:gd name="T10" fmla="+- 0 7147 7112"/>
                              <a:gd name="T11" fmla="*/ 7147 h 68"/>
                              <a:gd name="T12" fmla="+- 0 9188 9182"/>
                              <a:gd name="T13" fmla="*/ T12 w 6"/>
                              <a:gd name="T14" fmla="+- 0 7128 7112"/>
                              <a:gd name="T15" fmla="*/ 7128 h 68"/>
                              <a:gd name="T16" fmla="+- 0 9188 9182"/>
                              <a:gd name="T17" fmla="*/ T16 w 6"/>
                              <a:gd name="T18" fmla="+- 0 7112 7112"/>
                              <a:gd name="T19" fmla="*/ 711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68">
                                <a:moveTo>
                                  <a:pt x="0" y="68"/>
                                </a:moveTo>
                                <a:lnTo>
                                  <a:pt x="3" y="53"/>
                                </a:lnTo>
                                <a:lnTo>
                                  <a:pt x="5" y="35"/>
                                </a:lnTo>
                                <a:lnTo>
                                  <a:pt x="6" y="1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2671"/>
                        <wps:cNvSpPr>
                          <a:spLocks/>
                        </wps:cNvSpPr>
                        <wps:spPr bwMode="auto">
                          <a:xfrm>
                            <a:off x="9132" y="7257"/>
                            <a:ext cx="28" cy="57"/>
                          </a:xfrm>
                          <a:custGeom>
                            <a:avLst/>
                            <a:gdLst>
                              <a:gd name="T0" fmla="+- 0 9132 9132"/>
                              <a:gd name="T1" fmla="*/ T0 w 28"/>
                              <a:gd name="T2" fmla="+- 0 7314 7258"/>
                              <a:gd name="T3" fmla="*/ 7314 h 57"/>
                              <a:gd name="T4" fmla="+- 0 9140 9132"/>
                              <a:gd name="T5" fmla="*/ T4 w 28"/>
                              <a:gd name="T6" fmla="+- 0 7302 7258"/>
                              <a:gd name="T7" fmla="*/ 7302 h 57"/>
                              <a:gd name="T8" fmla="+- 0 9147 9132"/>
                              <a:gd name="T9" fmla="*/ T8 w 28"/>
                              <a:gd name="T10" fmla="+- 0 7286 7258"/>
                              <a:gd name="T11" fmla="*/ 7286 h 57"/>
                              <a:gd name="T12" fmla="+- 0 9155 9132"/>
                              <a:gd name="T13" fmla="*/ T12 w 28"/>
                              <a:gd name="T14" fmla="+- 0 7271 7258"/>
                              <a:gd name="T15" fmla="*/ 7271 h 57"/>
                              <a:gd name="T16" fmla="+- 0 9160 9132"/>
                              <a:gd name="T17" fmla="*/ T16 w 28"/>
                              <a:gd name="T18" fmla="+- 0 7258 7258"/>
                              <a:gd name="T19" fmla="*/ 725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57">
                                <a:moveTo>
                                  <a:pt x="0" y="56"/>
                                </a:moveTo>
                                <a:lnTo>
                                  <a:pt x="8" y="44"/>
                                </a:lnTo>
                                <a:lnTo>
                                  <a:pt x="15" y="28"/>
                                </a:lnTo>
                                <a:lnTo>
                                  <a:pt x="23" y="13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2670"/>
                        <wps:cNvSpPr>
                          <a:spLocks/>
                        </wps:cNvSpPr>
                        <wps:spPr bwMode="auto">
                          <a:xfrm>
                            <a:off x="8512" y="7385"/>
                            <a:ext cx="43" cy="39"/>
                          </a:xfrm>
                          <a:custGeom>
                            <a:avLst/>
                            <a:gdLst>
                              <a:gd name="T0" fmla="+- 0 8513 8513"/>
                              <a:gd name="T1" fmla="*/ T0 w 43"/>
                              <a:gd name="T2" fmla="+- 0 7386 7386"/>
                              <a:gd name="T3" fmla="*/ 7386 h 39"/>
                              <a:gd name="T4" fmla="+- 0 8522 8513"/>
                              <a:gd name="T5" fmla="*/ T4 w 43"/>
                              <a:gd name="T6" fmla="+- 0 7395 7386"/>
                              <a:gd name="T7" fmla="*/ 7395 h 39"/>
                              <a:gd name="T8" fmla="+- 0 8534 8513"/>
                              <a:gd name="T9" fmla="*/ T8 w 43"/>
                              <a:gd name="T10" fmla="+- 0 7406 7386"/>
                              <a:gd name="T11" fmla="*/ 7406 h 39"/>
                              <a:gd name="T12" fmla="+- 0 8546 8513"/>
                              <a:gd name="T13" fmla="*/ T12 w 43"/>
                              <a:gd name="T14" fmla="+- 0 7416 7386"/>
                              <a:gd name="T15" fmla="*/ 7416 h 39"/>
                              <a:gd name="T16" fmla="+- 0 8556 8513"/>
                              <a:gd name="T17" fmla="*/ T16 w 43"/>
                              <a:gd name="T18" fmla="+- 0 7424 7386"/>
                              <a:gd name="T19" fmla="*/ 742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39">
                                <a:moveTo>
                                  <a:pt x="0" y="0"/>
                                </a:moveTo>
                                <a:lnTo>
                                  <a:pt x="9" y="9"/>
                                </a:lnTo>
                                <a:lnTo>
                                  <a:pt x="21" y="20"/>
                                </a:lnTo>
                                <a:lnTo>
                                  <a:pt x="33" y="30"/>
                                </a:lnTo>
                                <a:lnTo>
                                  <a:pt x="43" y="38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2669"/>
                        <wps:cNvSpPr>
                          <a:spLocks/>
                        </wps:cNvSpPr>
                        <wps:spPr bwMode="auto">
                          <a:xfrm>
                            <a:off x="8627" y="7467"/>
                            <a:ext cx="56" cy="22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56"/>
                              <a:gd name="T2" fmla="+- 0 7468 7468"/>
                              <a:gd name="T3" fmla="*/ 7468 h 22"/>
                              <a:gd name="T4" fmla="+- 0 8640 8628"/>
                              <a:gd name="T5" fmla="*/ T4 w 56"/>
                              <a:gd name="T6" fmla="+- 0 7474 7468"/>
                              <a:gd name="T7" fmla="*/ 7474 h 22"/>
                              <a:gd name="T8" fmla="+- 0 8655 8628"/>
                              <a:gd name="T9" fmla="*/ T8 w 56"/>
                              <a:gd name="T10" fmla="+- 0 7480 7468"/>
                              <a:gd name="T11" fmla="*/ 7480 h 22"/>
                              <a:gd name="T12" fmla="+- 0 8671 8628"/>
                              <a:gd name="T13" fmla="*/ T12 w 56"/>
                              <a:gd name="T14" fmla="+- 0 7485 7468"/>
                              <a:gd name="T15" fmla="*/ 7485 h 22"/>
                              <a:gd name="T16" fmla="+- 0 8684 8628"/>
                              <a:gd name="T17" fmla="*/ T16 w 56"/>
                              <a:gd name="T18" fmla="+- 0 7489 7468"/>
                              <a:gd name="T19" fmla="*/ 748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22">
                                <a:moveTo>
                                  <a:pt x="0" y="0"/>
                                </a:moveTo>
                                <a:lnTo>
                                  <a:pt x="12" y="6"/>
                                </a:lnTo>
                                <a:lnTo>
                                  <a:pt x="27" y="12"/>
                                </a:lnTo>
                                <a:lnTo>
                                  <a:pt x="43" y="17"/>
                                </a:lnTo>
                                <a:lnTo>
                                  <a:pt x="56" y="21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2668"/>
                        <wps:cNvSpPr>
                          <a:spLocks/>
                        </wps:cNvSpPr>
                        <wps:spPr bwMode="auto">
                          <a:xfrm>
                            <a:off x="8826" y="7503"/>
                            <a:ext cx="11" cy="2"/>
                          </a:xfrm>
                          <a:custGeom>
                            <a:avLst/>
                            <a:gdLst>
                              <a:gd name="T0" fmla="+- 0 8827 8827"/>
                              <a:gd name="T1" fmla="*/ T0 w 11"/>
                              <a:gd name="T2" fmla="+- 0 7504 7503"/>
                              <a:gd name="T3" fmla="*/ 7504 h 1"/>
                              <a:gd name="T4" fmla="+- 0 8829 8827"/>
                              <a:gd name="T5" fmla="*/ T4 w 11"/>
                              <a:gd name="T6" fmla="+- 0 7504 7503"/>
                              <a:gd name="T7" fmla="*/ 7504 h 1"/>
                              <a:gd name="T8" fmla="+- 0 8835 8827"/>
                              <a:gd name="T9" fmla="*/ T8 w 11"/>
                              <a:gd name="T10" fmla="+- 0 7504 7503"/>
                              <a:gd name="T11" fmla="*/ 7504 h 1"/>
                              <a:gd name="T12" fmla="+- 0 8837 8827"/>
                              <a:gd name="T13" fmla="*/ T12 w 11"/>
                              <a:gd name="T14" fmla="+- 0 7503 7503"/>
                              <a:gd name="T15" fmla="*/ 750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1">
                                <a:moveTo>
                                  <a:pt x="0" y="1"/>
                                </a:moveTo>
                                <a:lnTo>
                                  <a:pt x="2" y="1"/>
                                </a:lnTo>
                                <a:lnTo>
                                  <a:pt x="8" y="1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2667"/>
                        <wps:cNvSpPr>
                          <a:spLocks/>
                        </wps:cNvSpPr>
                        <wps:spPr bwMode="auto">
                          <a:xfrm>
                            <a:off x="8614" y="7461"/>
                            <a:ext cx="14" cy="7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4"/>
                              <a:gd name="T2" fmla="+- 0 7461 7461"/>
                              <a:gd name="T3" fmla="*/ 7461 h 7"/>
                              <a:gd name="T4" fmla="+- 0 8618 8615"/>
                              <a:gd name="T5" fmla="*/ T4 w 14"/>
                              <a:gd name="T6" fmla="+- 0 7463 7461"/>
                              <a:gd name="T7" fmla="*/ 7463 h 7"/>
                              <a:gd name="T8" fmla="+- 0 8624 8615"/>
                              <a:gd name="T9" fmla="*/ T8 w 14"/>
                              <a:gd name="T10" fmla="+- 0 7466 7461"/>
                              <a:gd name="T11" fmla="*/ 7466 h 7"/>
                              <a:gd name="T12" fmla="+- 0 8628 8615"/>
                              <a:gd name="T13" fmla="*/ T12 w 14"/>
                              <a:gd name="T14" fmla="+- 0 7468 7461"/>
                              <a:gd name="T15" fmla="*/ 746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7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" y="5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2666"/>
                        <wps:cNvSpPr>
                          <a:spLocks/>
                        </wps:cNvSpPr>
                        <wps:spPr bwMode="auto">
                          <a:xfrm>
                            <a:off x="8429" y="7254"/>
                            <a:ext cx="4" cy="9"/>
                          </a:xfrm>
                          <a:custGeom>
                            <a:avLst/>
                            <a:gdLst>
                              <a:gd name="T0" fmla="+- 0 8429 8429"/>
                              <a:gd name="T1" fmla="*/ T0 w 4"/>
                              <a:gd name="T2" fmla="+- 0 7254 7254"/>
                              <a:gd name="T3" fmla="*/ 7254 h 9"/>
                              <a:gd name="T4" fmla="+- 0 8430 8429"/>
                              <a:gd name="T5" fmla="*/ T4 w 4"/>
                              <a:gd name="T6" fmla="+- 0 7256 7254"/>
                              <a:gd name="T7" fmla="*/ 7256 h 9"/>
                              <a:gd name="T8" fmla="+- 0 8431 8429"/>
                              <a:gd name="T9" fmla="*/ T8 w 4"/>
                              <a:gd name="T10" fmla="+- 0 7260 7254"/>
                              <a:gd name="T11" fmla="*/ 7260 h 9"/>
                              <a:gd name="T12" fmla="+- 0 8432 8429"/>
                              <a:gd name="T13" fmla="*/ T12 w 4"/>
                              <a:gd name="T14" fmla="+- 0 7262 7254"/>
                              <a:gd name="T15" fmla="*/ 726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9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2" y="6"/>
                                </a:lnTo>
                                <a:lnTo>
                                  <a:pt x="3" y="8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2665"/>
                        <wps:cNvSpPr>
                          <a:spLocks/>
                        </wps:cNvSpPr>
                        <wps:spPr bwMode="auto">
                          <a:xfrm>
                            <a:off x="8797" y="7504"/>
                            <a:ext cx="29" cy="2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29"/>
                              <a:gd name="T2" fmla="+- 0 7505 7504"/>
                              <a:gd name="T3" fmla="*/ 7505 h 2"/>
                              <a:gd name="T4" fmla="+- 0 8805 8798"/>
                              <a:gd name="T5" fmla="*/ T4 w 29"/>
                              <a:gd name="T6" fmla="+- 0 7506 7504"/>
                              <a:gd name="T7" fmla="*/ 7506 h 2"/>
                              <a:gd name="T8" fmla="+- 0 8819 8798"/>
                              <a:gd name="T9" fmla="*/ T8 w 29"/>
                              <a:gd name="T10" fmla="+- 0 7505 7504"/>
                              <a:gd name="T11" fmla="*/ 7505 h 2"/>
                              <a:gd name="T12" fmla="+- 0 8827 8798"/>
                              <a:gd name="T13" fmla="*/ T12 w 29"/>
                              <a:gd name="T14" fmla="+- 0 7504 7504"/>
                              <a:gd name="T15" fmla="*/ 750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0" y="1"/>
                                </a:moveTo>
                                <a:lnTo>
                                  <a:pt x="7" y="2"/>
                                </a:lnTo>
                                <a:lnTo>
                                  <a:pt x="21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2664"/>
                        <wps:cNvCnPr>
                          <a:cxnSpLocks noChangeShapeType="1"/>
                        </wps:cNvCnPr>
                        <wps:spPr bwMode="auto">
                          <a:xfrm>
                            <a:off x="8400" y="71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Freeform 2663"/>
                        <wps:cNvSpPr>
                          <a:spLocks/>
                        </wps:cNvSpPr>
                        <wps:spPr bwMode="auto">
                          <a:xfrm>
                            <a:off x="8503" y="7375"/>
                            <a:ext cx="10" cy="10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10"/>
                              <a:gd name="T2" fmla="+- 0 7376 7376"/>
                              <a:gd name="T3" fmla="*/ 7376 h 10"/>
                              <a:gd name="T4" fmla="+- 0 8506 8504"/>
                              <a:gd name="T5" fmla="*/ T4 w 10"/>
                              <a:gd name="T6" fmla="+- 0 7378 7376"/>
                              <a:gd name="T7" fmla="*/ 7378 h 10"/>
                              <a:gd name="T8" fmla="+- 0 8511 8504"/>
                              <a:gd name="T9" fmla="*/ T8 w 10"/>
                              <a:gd name="T10" fmla="+- 0 7383 7376"/>
                              <a:gd name="T11" fmla="*/ 7383 h 10"/>
                              <a:gd name="T12" fmla="+- 0 8513 8504"/>
                              <a:gd name="T13" fmla="*/ T12 w 10"/>
                              <a:gd name="T14" fmla="+- 0 7386 7376"/>
                              <a:gd name="T15" fmla="*/ 73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7" y="7"/>
                                </a:ln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Line 2662"/>
                        <wps:cNvCnPr>
                          <a:cxnSpLocks noChangeShapeType="1"/>
                        </wps:cNvCnPr>
                        <wps:spPr bwMode="auto">
                          <a:xfrm>
                            <a:off x="8500" y="7372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Freeform 2661"/>
                        <wps:cNvSpPr>
                          <a:spLocks/>
                        </wps:cNvSpPr>
                        <wps:spPr bwMode="auto">
                          <a:xfrm>
                            <a:off x="8837" y="7122"/>
                            <a:ext cx="115" cy="33"/>
                          </a:xfrm>
                          <a:custGeom>
                            <a:avLst/>
                            <a:gdLst>
                              <a:gd name="T0" fmla="+- 0 8838 8838"/>
                              <a:gd name="T1" fmla="*/ T0 w 115"/>
                              <a:gd name="T2" fmla="+- 0 7155 7122"/>
                              <a:gd name="T3" fmla="*/ 7155 h 33"/>
                              <a:gd name="T4" fmla="+- 0 8865 8838"/>
                              <a:gd name="T5" fmla="*/ T4 w 115"/>
                              <a:gd name="T6" fmla="+- 0 7151 7122"/>
                              <a:gd name="T7" fmla="*/ 7151 h 33"/>
                              <a:gd name="T8" fmla="+- 0 8896 8838"/>
                              <a:gd name="T9" fmla="*/ T8 w 115"/>
                              <a:gd name="T10" fmla="+- 0 7143 7122"/>
                              <a:gd name="T11" fmla="*/ 7143 h 33"/>
                              <a:gd name="T12" fmla="+- 0 8927 8838"/>
                              <a:gd name="T13" fmla="*/ T12 w 115"/>
                              <a:gd name="T14" fmla="+- 0 7133 7122"/>
                              <a:gd name="T15" fmla="*/ 7133 h 33"/>
                              <a:gd name="T16" fmla="+- 0 8952 8838"/>
                              <a:gd name="T17" fmla="*/ T16 w 115"/>
                              <a:gd name="T18" fmla="+- 0 7122 7122"/>
                              <a:gd name="T19" fmla="*/ 712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33">
                                <a:moveTo>
                                  <a:pt x="0" y="33"/>
                                </a:moveTo>
                                <a:lnTo>
                                  <a:pt x="27" y="29"/>
                                </a:lnTo>
                                <a:lnTo>
                                  <a:pt x="58" y="21"/>
                                </a:lnTo>
                                <a:lnTo>
                                  <a:pt x="89" y="1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2660"/>
                        <wps:cNvSpPr>
                          <a:spLocks/>
                        </wps:cNvSpPr>
                        <wps:spPr bwMode="auto">
                          <a:xfrm>
                            <a:off x="8837" y="7084"/>
                            <a:ext cx="164" cy="63"/>
                          </a:xfrm>
                          <a:custGeom>
                            <a:avLst/>
                            <a:gdLst>
                              <a:gd name="T0" fmla="+- 0 8837 8837"/>
                              <a:gd name="T1" fmla="*/ T0 w 164"/>
                              <a:gd name="T2" fmla="+- 0 7147 7084"/>
                              <a:gd name="T3" fmla="*/ 7147 h 63"/>
                              <a:gd name="T4" fmla="+- 0 8878 8837"/>
                              <a:gd name="T5" fmla="*/ T4 w 164"/>
                              <a:gd name="T6" fmla="+- 0 7140 7084"/>
                              <a:gd name="T7" fmla="*/ 7140 h 63"/>
                              <a:gd name="T8" fmla="+- 0 8923 8837"/>
                              <a:gd name="T9" fmla="*/ T8 w 164"/>
                              <a:gd name="T10" fmla="+- 0 7125 7084"/>
                              <a:gd name="T11" fmla="*/ 7125 h 63"/>
                              <a:gd name="T12" fmla="+- 0 8966 8837"/>
                              <a:gd name="T13" fmla="*/ T12 w 164"/>
                              <a:gd name="T14" fmla="+- 0 7106 7084"/>
                              <a:gd name="T15" fmla="*/ 7106 h 63"/>
                              <a:gd name="T16" fmla="+- 0 9001 8837"/>
                              <a:gd name="T17" fmla="*/ T16 w 164"/>
                              <a:gd name="T18" fmla="+- 0 7084 7084"/>
                              <a:gd name="T19" fmla="*/ 708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63">
                                <a:moveTo>
                                  <a:pt x="0" y="63"/>
                                </a:moveTo>
                                <a:lnTo>
                                  <a:pt x="41" y="56"/>
                                </a:lnTo>
                                <a:lnTo>
                                  <a:pt x="86" y="41"/>
                                </a:lnTo>
                                <a:lnTo>
                                  <a:pt x="129" y="22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2659"/>
                        <wps:cNvSpPr>
                          <a:spLocks/>
                        </wps:cNvSpPr>
                        <wps:spPr bwMode="auto">
                          <a:xfrm>
                            <a:off x="8463" y="6454"/>
                            <a:ext cx="660" cy="660"/>
                          </a:xfrm>
                          <a:custGeom>
                            <a:avLst/>
                            <a:gdLst>
                              <a:gd name="T0" fmla="+- 0 8791 8464"/>
                              <a:gd name="T1" fmla="*/ T0 w 660"/>
                              <a:gd name="T2" fmla="+- 0 6455 6455"/>
                              <a:gd name="T3" fmla="*/ 6455 h 660"/>
                              <a:gd name="T4" fmla="+- 0 8716 8464"/>
                              <a:gd name="T5" fmla="*/ T4 w 660"/>
                              <a:gd name="T6" fmla="+- 0 6464 6455"/>
                              <a:gd name="T7" fmla="*/ 6464 h 660"/>
                              <a:gd name="T8" fmla="+- 0 8646 8464"/>
                              <a:gd name="T9" fmla="*/ T8 w 660"/>
                              <a:gd name="T10" fmla="+- 0 6489 6455"/>
                              <a:gd name="T11" fmla="*/ 6489 h 660"/>
                              <a:gd name="T12" fmla="+- 0 8585 8464"/>
                              <a:gd name="T13" fmla="*/ T12 w 660"/>
                              <a:gd name="T14" fmla="+- 0 6529 6455"/>
                              <a:gd name="T15" fmla="*/ 6529 h 660"/>
                              <a:gd name="T16" fmla="+- 0 8535 8464"/>
                              <a:gd name="T17" fmla="*/ T16 w 660"/>
                              <a:gd name="T18" fmla="+- 0 6580 6455"/>
                              <a:gd name="T19" fmla="*/ 6580 h 660"/>
                              <a:gd name="T20" fmla="+- 0 8496 8464"/>
                              <a:gd name="T21" fmla="*/ T20 w 660"/>
                              <a:gd name="T22" fmla="+- 0 6642 6455"/>
                              <a:gd name="T23" fmla="*/ 6642 h 660"/>
                              <a:gd name="T24" fmla="+- 0 8472 8464"/>
                              <a:gd name="T25" fmla="*/ T24 w 660"/>
                              <a:gd name="T26" fmla="+- 0 6711 6455"/>
                              <a:gd name="T27" fmla="*/ 6711 h 660"/>
                              <a:gd name="T28" fmla="+- 0 8464 8464"/>
                              <a:gd name="T29" fmla="*/ T28 w 660"/>
                              <a:gd name="T30" fmla="+- 0 6787 6455"/>
                              <a:gd name="T31" fmla="*/ 6787 h 660"/>
                              <a:gd name="T32" fmla="+- 0 8473 8464"/>
                              <a:gd name="T33" fmla="*/ T32 w 660"/>
                              <a:gd name="T34" fmla="+- 0 6862 6455"/>
                              <a:gd name="T35" fmla="*/ 6862 h 660"/>
                              <a:gd name="T36" fmla="+- 0 8498 8464"/>
                              <a:gd name="T37" fmla="*/ T36 w 660"/>
                              <a:gd name="T38" fmla="+- 0 6931 6455"/>
                              <a:gd name="T39" fmla="*/ 6931 h 660"/>
                              <a:gd name="T40" fmla="+- 0 8537 8464"/>
                              <a:gd name="T41" fmla="*/ T40 w 660"/>
                              <a:gd name="T42" fmla="+- 0 6992 6455"/>
                              <a:gd name="T43" fmla="*/ 6992 h 660"/>
                              <a:gd name="T44" fmla="+- 0 8589 8464"/>
                              <a:gd name="T45" fmla="*/ T44 w 660"/>
                              <a:gd name="T46" fmla="+- 0 7043 6455"/>
                              <a:gd name="T47" fmla="*/ 7043 h 660"/>
                              <a:gd name="T48" fmla="+- 0 8650 8464"/>
                              <a:gd name="T49" fmla="*/ T48 w 660"/>
                              <a:gd name="T50" fmla="+- 0 7082 6455"/>
                              <a:gd name="T51" fmla="*/ 7082 h 660"/>
                              <a:gd name="T52" fmla="+- 0 8720 8464"/>
                              <a:gd name="T53" fmla="*/ T52 w 660"/>
                              <a:gd name="T54" fmla="+- 0 7106 6455"/>
                              <a:gd name="T55" fmla="*/ 7106 h 660"/>
                              <a:gd name="T56" fmla="+- 0 8795 8464"/>
                              <a:gd name="T57" fmla="*/ T56 w 660"/>
                              <a:gd name="T58" fmla="+- 0 7114 6455"/>
                              <a:gd name="T59" fmla="*/ 7114 h 660"/>
                              <a:gd name="T60" fmla="+- 0 8871 8464"/>
                              <a:gd name="T61" fmla="*/ T60 w 660"/>
                              <a:gd name="T62" fmla="+- 0 7105 6455"/>
                              <a:gd name="T63" fmla="*/ 7105 h 660"/>
                              <a:gd name="T64" fmla="+- 0 8940 8464"/>
                              <a:gd name="T65" fmla="*/ T64 w 660"/>
                              <a:gd name="T66" fmla="+- 0 7080 6455"/>
                              <a:gd name="T67" fmla="*/ 7080 h 660"/>
                              <a:gd name="T68" fmla="+- 0 9001 8464"/>
                              <a:gd name="T69" fmla="*/ T68 w 660"/>
                              <a:gd name="T70" fmla="+- 0 7040 6455"/>
                              <a:gd name="T71" fmla="*/ 7040 h 660"/>
                              <a:gd name="T72" fmla="+- 0 9052 8464"/>
                              <a:gd name="T73" fmla="*/ T72 w 660"/>
                              <a:gd name="T74" fmla="+- 0 6989 6455"/>
                              <a:gd name="T75" fmla="*/ 6989 h 660"/>
                              <a:gd name="T76" fmla="+- 0 9090 8464"/>
                              <a:gd name="T77" fmla="*/ T76 w 660"/>
                              <a:gd name="T78" fmla="+- 0 6928 6455"/>
                              <a:gd name="T79" fmla="*/ 6928 h 660"/>
                              <a:gd name="T80" fmla="+- 0 9115 8464"/>
                              <a:gd name="T81" fmla="*/ T80 w 660"/>
                              <a:gd name="T82" fmla="+- 0 6858 6455"/>
                              <a:gd name="T83" fmla="*/ 6858 h 660"/>
                              <a:gd name="T84" fmla="+- 0 9123 8464"/>
                              <a:gd name="T85" fmla="*/ T84 w 660"/>
                              <a:gd name="T86" fmla="+- 0 6782 6455"/>
                              <a:gd name="T87" fmla="*/ 6782 h 660"/>
                              <a:gd name="T88" fmla="+- 0 9114 8464"/>
                              <a:gd name="T89" fmla="*/ T88 w 660"/>
                              <a:gd name="T90" fmla="+- 0 6707 6455"/>
                              <a:gd name="T91" fmla="*/ 6707 h 660"/>
                              <a:gd name="T92" fmla="+- 0 9088 8464"/>
                              <a:gd name="T93" fmla="*/ T92 w 660"/>
                              <a:gd name="T94" fmla="+- 0 6638 6455"/>
                              <a:gd name="T95" fmla="*/ 6638 h 660"/>
                              <a:gd name="T96" fmla="+- 0 9049 8464"/>
                              <a:gd name="T97" fmla="*/ T96 w 660"/>
                              <a:gd name="T98" fmla="+- 0 6577 6455"/>
                              <a:gd name="T99" fmla="*/ 6577 h 660"/>
                              <a:gd name="T100" fmla="+- 0 8998 8464"/>
                              <a:gd name="T101" fmla="*/ T100 w 660"/>
                              <a:gd name="T102" fmla="+- 0 6526 6455"/>
                              <a:gd name="T103" fmla="*/ 6526 h 660"/>
                              <a:gd name="T104" fmla="+- 0 8936 8464"/>
                              <a:gd name="T105" fmla="*/ T104 w 660"/>
                              <a:gd name="T106" fmla="+- 0 6487 6455"/>
                              <a:gd name="T107" fmla="*/ 6487 h 660"/>
                              <a:gd name="T108" fmla="+- 0 8867 8464"/>
                              <a:gd name="T109" fmla="*/ T108 w 660"/>
                              <a:gd name="T110" fmla="+- 0 6463 6455"/>
                              <a:gd name="T111" fmla="*/ 6463 h 660"/>
                              <a:gd name="T112" fmla="+- 0 8791 8464"/>
                              <a:gd name="T113" fmla="*/ T112 w 660"/>
                              <a:gd name="T114" fmla="+- 0 6455 6455"/>
                              <a:gd name="T115" fmla="*/ 6455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0" h="660">
                                <a:moveTo>
                                  <a:pt x="327" y="0"/>
                                </a:moveTo>
                                <a:lnTo>
                                  <a:pt x="252" y="9"/>
                                </a:lnTo>
                                <a:lnTo>
                                  <a:pt x="182" y="34"/>
                                </a:lnTo>
                                <a:lnTo>
                                  <a:pt x="121" y="74"/>
                                </a:lnTo>
                                <a:lnTo>
                                  <a:pt x="71" y="125"/>
                                </a:lnTo>
                                <a:lnTo>
                                  <a:pt x="32" y="187"/>
                                </a:lnTo>
                                <a:lnTo>
                                  <a:pt x="8" y="256"/>
                                </a:lnTo>
                                <a:lnTo>
                                  <a:pt x="0" y="332"/>
                                </a:lnTo>
                                <a:lnTo>
                                  <a:pt x="9" y="407"/>
                                </a:lnTo>
                                <a:lnTo>
                                  <a:pt x="34" y="476"/>
                                </a:lnTo>
                                <a:lnTo>
                                  <a:pt x="73" y="537"/>
                                </a:lnTo>
                                <a:lnTo>
                                  <a:pt x="125" y="588"/>
                                </a:lnTo>
                                <a:lnTo>
                                  <a:pt x="186" y="627"/>
                                </a:lnTo>
                                <a:lnTo>
                                  <a:pt x="256" y="651"/>
                                </a:lnTo>
                                <a:lnTo>
                                  <a:pt x="331" y="659"/>
                                </a:lnTo>
                                <a:lnTo>
                                  <a:pt x="407" y="650"/>
                                </a:lnTo>
                                <a:lnTo>
                                  <a:pt x="476" y="625"/>
                                </a:lnTo>
                                <a:lnTo>
                                  <a:pt x="537" y="585"/>
                                </a:lnTo>
                                <a:lnTo>
                                  <a:pt x="588" y="534"/>
                                </a:lnTo>
                                <a:lnTo>
                                  <a:pt x="626" y="473"/>
                                </a:lnTo>
                                <a:lnTo>
                                  <a:pt x="651" y="403"/>
                                </a:lnTo>
                                <a:lnTo>
                                  <a:pt x="659" y="327"/>
                                </a:lnTo>
                                <a:lnTo>
                                  <a:pt x="650" y="252"/>
                                </a:lnTo>
                                <a:lnTo>
                                  <a:pt x="624" y="183"/>
                                </a:lnTo>
                                <a:lnTo>
                                  <a:pt x="585" y="122"/>
                                </a:lnTo>
                                <a:lnTo>
                                  <a:pt x="534" y="71"/>
                                </a:lnTo>
                                <a:lnTo>
                                  <a:pt x="472" y="32"/>
                                </a:lnTo>
                                <a:lnTo>
                                  <a:pt x="403" y="8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2658"/>
                        <wps:cNvSpPr>
                          <a:spLocks/>
                        </wps:cNvSpPr>
                        <wps:spPr bwMode="auto">
                          <a:xfrm>
                            <a:off x="8464" y="6456"/>
                            <a:ext cx="657" cy="657"/>
                          </a:xfrm>
                          <a:custGeom>
                            <a:avLst/>
                            <a:gdLst>
                              <a:gd name="T0" fmla="+- 0 8791 8465"/>
                              <a:gd name="T1" fmla="*/ T0 w 657"/>
                              <a:gd name="T2" fmla="+- 0 6456 6456"/>
                              <a:gd name="T3" fmla="*/ 6456 h 657"/>
                              <a:gd name="T4" fmla="+- 0 8716 8465"/>
                              <a:gd name="T5" fmla="*/ T4 w 657"/>
                              <a:gd name="T6" fmla="+- 0 6465 6456"/>
                              <a:gd name="T7" fmla="*/ 6465 h 657"/>
                              <a:gd name="T8" fmla="+- 0 8647 8465"/>
                              <a:gd name="T9" fmla="*/ T8 w 657"/>
                              <a:gd name="T10" fmla="+- 0 6491 6456"/>
                              <a:gd name="T11" fmla="*/ 6491 h 657"/>
                              <a:gd name="T12" fmla="+- 0 8586 8465"/>
                              <a:gd name="T13" fmla="*/ T12 w 657"/>
                              <a:gd name="T14" fmla="+- 0 6530 6456"/>
                              <a:gd name="T15" fmla="*/ 6530 h 657"/>
                              <a:gd name="T16" fmla="+- 0 8536 8465"/>
                              <a:gd name="T17" fmla="*/ T16 w 657"/>
                              <a:gd name="T18" fmla="+- 0 6581 6456"/>
                              <a:gd name="T19" fmla="*/ 6581 h 657"/>
                              <a:gd name="T20" fmla="+- 0 8497 8465"/>
                              <a:gd name="T21" fmla="*/ T20 w 657"/>
                              <a:gd name="T22" fmla="+- 0 6642 6456"/>
                              <a:gd name="T23" fmla="*/ 6642 h 657"/>
                              <a:gd name="T24" fmla="+- 0 8473 8465"/>
                              <a:gd name="T25" fmla="*/ T24 w 657"/>
                              <a:gd name="T26" fmla="+- 0 6711 6456"/>
                              <a:gd name="T27" fmla="*/ 6711 h 657"/>
                              <a:gd name="T28" fmla="+- 0 8465 8465"/>
                              <a:gd name="T29" fmla="*/ T28 w 657"/>
                              <a:gd name="T30" fmla="+- 0 6787 6456"/>
                              <a:gd name="T31" fmla="*/ 6787 h 657"/>
                              <a:gd name="T32" fmla="+- 0 8474 8465"/>
                              <a:gd name="T33" fmla="*/ T32 w 657"/>
                              <a:gd name="T34" fmla="+- 0 6862 6456"/>
                              <a:gd name="T35" fmla="*/ 6862 h 657"/>
                              <a:gd name="T36" fmla="+- 0 8499 8465"/>
                              <a:gd name="T37" fmla="*/ T36 w 657"/>
                              <a:gd name="T38" fmla="+- 0 6931 6456"/>
                              <a:gd name="T39" fmla="*/ 6931 h 657"/>
                              <a:gd name="T40" fmla="+- 0 8538 8465"/>
                              <a:gd name="T41" fmla="*/ T40 w 657"/>
                              <a:gd name="T42" fmla="+- 0 6992 6456"/>
                              <a:gd name="T43" fmla="*/ 6992 h 657"/>
                              <a:gd name="T44" fmla="+- 0 8590 8465"/>
                              <a:gd name="T45" fmla="*/ T44 w 657"/>
                              <a:gd name="T46" fmla="+- 0 7042 6456"/>
                              <a:gd name="T47" fmla="*/ 7042 h 657"/>
                              <a:gd name="T48" fmla="+- 0 8651 8465"/>
                              <a:gd name="T49" fmla="*/ T48 w 657"/>
                              <a:gd name="T50" fmla="+- 0 7080 6456"/>
                              <a:gd name="T51" fmla="*/ 7080 h 657"/>
                              <a:gd name="T52" fmla="+- 0 8720 8465"/>
                              <a:gd name="T53" fmla="*/ T52 w 657"/>
                              <a:gd name="T54" fmla="+- 0 7105 6456"/>
                              <a:gd name="T55" fmla="*/ 7105 h 657"/>
                              <a:gd name="T56" fmla="+- 0 8795 8465"/>
                              <a:gd name="T57" fmla="*/ T56 w 657"/>
                              <a:gd name="T58" fmla="+- 0 7113 6456"/>
                              <a:gd name="T59" fmla="*/ 7113 h 657"/>
                              <a:gd name="T60" fmla="+- 0 8871 8465"/>
                              <a:gd name="T61" fmla="*/ T60 w 657"/>
                              <a:gd name="T62" fmla="+- 0 7104 6456"/>
                              <a:gd name="T63" fmla="*/ 7104 h 657"/>
                              <a:gd name="T64" fmla="+- 0 8939 8465"/>
                              <a:gd name="T65" fmla="*/ T64 w 657"/>
                              <a:gd name="T66" fmla="+- 0 7079 6456"/>
                              <a:gd name="T67" fmla="*/ 7079 h 657"/>
                              <a:gd name="T68" fmla="+- 0 9000 8465"/>
                              <a:gd name="T69" fmla="*/ T68 w 657"/>
                              <a:gd name="T70" fmla="+- 0 7039 6456"/>
                              <a:gd name="T71" fmla="*/ 7039 h 657"/>
                              <a:gd name="T72" fmla="+- 0 9051 8465"/>
                              <a:gd name="T73" fmla="*/ T72 w 657"/>
                              <a:gd name="T74" fmla="+- 0 6988 6456"/>
                              <a:gd name="T75" fmla="*/ 6988 h 657"/>
                              <a:gd name="T76" fmla="+- 0 9089 8465"/>
                              <a:gd name="T77" fmla="*/ T76 w 657"/>
                              <a:gd name="T78" fmla="+- 0 6927 6456"/>
                              <a:gd name="T79" fmla="*/ 6927 h 657"/>
                              <a:gd name="T80" fmla="+- 0 9113 8465"/>
                              <a:gd name="T81" fmla="*/ T80 w 657"/>
                              <a:gd name="T82" fmla="+- 0 6858 6456"/>
                              <a:gd name="T83" fmla="*/ 6858 h 657"/>
                              <a:gd name="T84" fmla="+- 0 9121 8465"/>
                              <a:gd name="T85" fmla="*/ T84 w 657"/>
                              <a:gd name="T86" fmla="+- 0 6782 6456"/>
                              <a:gd name="T87" fmla="*/ 6782 h 657"/>
                              <a:gd name="T88" fmla="+- 0 9112 8465"/>
                              <a:gd name="T89" fmla="*/ T88 w 657"/>
                              <a:gd name="T90" fmla="+- 0 6707 6456"/>
                              <a:gd name="T91" fmla="*/ 6707 h 657"/>
                              <a:gd name="T92" fmla="+- 0 9087 8465"/>
                              <a:gd name="T93" fmla="*/ T92 w 657"/>
                              <a:gd name="T94" fmla="+- 0 6638 6456"/>
                              <a:gd name="T95" fmla="*/ 6638 h 657"/>
                              <a:gd name="T96" fmla="+- 0 9048 8465"/>
                              <a:gd name="T97" fmla="*/ T96 w 657"/>
                              <a:gd name="T98" fmla="+- 0 6578 6456"/>
                              <a:gd name="T99" fmla="*/ 6578 h 657"/>
                              <a:gd name="T100" fmla="+- 0 8997 8465"/>
                              <a:gd name="T101" fmla="*/ T100 w 657"/>
                              <a:gd name="T102" fmla="+- 0 6527 6456"/>
                              <a:gd name="T103" fmla="*/ 6527 h 657"/>
                              <a:gd name="T104" fmla="+- 0 8936 8465"/>
                              <a:gd name="T105" fmla="*/ T104 w 657"/>
                              <a:gd name="T106" fmla="+- 0 6489 6456"/>
                              <a:gd name="T107" fmla="*/ 6489 h 657"/>
                              <a:gd name="T108" fmla="+- 0 8866 8465"/>
                              <a:gd name="T109" fmla="*/ T108 w 657"/>
                              <a:gd name="T110" fmla="+- 0 6464 6456"/>
                              <a:gd name="T111" fmla="*/ 6464 h 657"/>
                              <a:gd name="T112" fmla="+- 0 8791 8465"/>
                              <a:gd name="T113" fmla="*/ T112 w 657"/>
                              <a:gd name="T114" fmla="+- 0 6456 6456"/>
                              <a:gd name="T115" fmla="*/ 6456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7" h="657">
                                <a:moveTo>
                                  <a:pt x="326" y="0"/>
                                </a:moveTo>
                                <a:lnTo>
                                  <a:pt x="251" y="9"/>
                                </a:lnTo>
                                <a:lnTo>
                                  <a:pt x="182" y="35"/>
                                </a:lnTo>
                                <a:lnTo>
                                  <a:pt x="121" y="74"/>
                                </a:lnTo>
                                <a:lnTo>
                                  <a:pt x="71" y="125"/>
                                </a:lnTo>
                                <a:lnTo>
                                  <a:pt x="32" y="186"/>
                                </a:lnTo>
                                <a:lnTo>
                                  <a:pt x="8" y="255"/>
                                </a:lnTo>
                                <a:lnTo>
                                  <a:pt x="0" y="331"/>
                                </a:lnTo>
                                <a:lnTo>
                                  <a:pt x="9" y="406"/>
                                </a:lnTo>
                                <a:lnTo>
                                  <a:pt x="34" y="475"/>
                                </a:lnTo>
                                <a:lnTo>
                                  <a:pt x="73" y="536"/>
                                </a:lnTo>
                                <a:lnTo>
                                  <a:pt x="125" y="586"/>
                                </a:lnTo>
                                <a:lnTo>
                                  <a:pt x="186" y="624"/>
                                </a:lnTo>
                                <a:lnTo>
                                  <a:pt x="255" y="649"/>
                                </a:lnTo>
                                <a:lnTo>
                                  <a:pt x="330" y="657"/>
                                </a:lnTo>
                                <a:lnTo>
                                  <a:pt x="406" y="648"/>
                                </a:lnTo>
                                <a:lnTo>
                                  <a:pt x="474" y="623"/>
                                </a:lnTo>
                                <a:lnTo>
                                  <a:pt x="535" y="583"/>
                                </a:lnTo>
                                <a:lnTo>
                                  <a:pt x="586" y="532"/>
                                </a:lnTo>
                                <a:lnTo>
                                  <a:pt x="624" y="471"/>
                                </a:lnTo>
                                <a:lnTo>
                                  <a:pt x="648" y="402"/>
                                </a:lnTo>
                                <a:lnTo>
                                  <a:pt x="656" y="326"/>
                                </a:lnTo>
                                <a:lnTo>
                                  <a:pt x="647" y="251"/>
                                </a:lnTo>
                                <a:lnTo>
                                  <a:pt x="622" y="182"/>
                                </a:lnTo>
                                <a:lnTo>
                                  <a:pt x="583" y="122"/>
                                </a:lnTo>
                                <a:lnTo>
                                  <a:pt x="532" y="71"/>
                                </a:lnTo>
                                <a:lnTo>
                                  <a:pt x="471" y="33"/>
                                </a:lnTo>
                                <a:lnTo>
                                  <a:pt x="401" y="8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2657"/>
                        <wps:cNvCnPr>
                          <a:cxnSpLocks noChangeShapeType="1"/>
                        </wps:cNvCnPr>
                        <wps:spPr bwMode="auto">
                          <a:xfrm>
                            <a:off x="8761" y="6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2656"/>
                        <wps:cNvCnPr>
                          <a:cxnSpLocks noChangeShapeType="1"/>
                        </wps:cNvCnPr>
                        <wps:spPr bwMode="auto">
                          <a:xfrm>
                            <a:off x="8822" y="6520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Freeform 2655"/>
                        <wps:cNvSpPr>
                          <a:spLocks/>
                        </wps:cNvSpPr>
                        <wps:spPr bwMode="auto">
                          <a:xfrm>
                            <a:off x="8418" y="5890"/>
                            <a:ext cx="42" cy="149"/>
                          </a:xfrm>
                          <a:custGeom>
                            <a:avLst/>
                            <a:gdLst>
                              <a:gd name="T0" fmla="+- 0 8460 8419"/>
                              <a:gd name="T1" fmla="*/ T0 w 42"/>
                              <a:gd name="T2" fmla="+- 0 5890 5890"/>
                              <a:gd name="T3" fmla="*/ 5890 h 149"/>
                              <a:gd name="T4" fmla="+- 0 8457 8419"/>
                              <a:gd name="T5" fmla="*/ T4 w 42"/>
                              <a:gd name="T6" fmla="+- 0 5900 5890"/>
                              <a:gd name="T7" fmla="*/ 5900 h 149"/>
                              <a:gd name="T8" fmla="+- 0 8453 8419"/>
                              <a:gd name="T9" fmla="*/ T8 w 42"/>
                              <a:gd name="T10" fmla="+- 0 5912 5890"/>
                              <a:gd name="T11" fmla="*/ 5912 h 149"/>
                              <a:gd name="T12" fmla="+- 0 8449 8419"/>
                              <a:gd name="T13" fmla="*/ T12 w 42"/>
                              <a:gd name="T14" fmla="+- 0 5924 5890"/>
                              <a:gd name="T15" fmla="*/ 5924 h 149"/>
                              <a:gd name="T16" fmla="+- 0 8446 8419"/>
                              <a:gd name="T17" fmla="*/ T16 w 42"/>
                              <a:gd name="T18" fmla="+- 0 5934 5890"/>
                              <a:gd name="T19" fmla="*/ 5934 h 149"/>
                              <a:gd name="T20" fmla="+- 0 8444 8419"/>
                              <a:gd name="T21" fmla="*/ T20 w 42"/>
                              <a:gd name="T22" fmla="+- 0 5939 5890"/>
                              <a:gd name="T23" fmla="*/ 5939 h 149"/>
                              <a:gd name="T24" fmla="+- 0 8441 8419"/>
                              <a:gd name="T25" fmla="*/ T24 w 42"/>
                              <a:gd name="T26" fmla="+- 0 5949 5890"/>
                              <a:gd name="T27" fmla="*/ 5949 h 149"/>
                              <a:gd name="T28" fmla="+- 0 8439 8419"/>
                              <a:gd name="T29" fmla="*/ T28 w 42"/>
                              <a:gd name="T30" fmla="+- 0 5954 5890"/>
                              <a:gd name="T31" fmla="*/ 5954 h 149"/>
                              <a:gd name="T32" fmla="+- 0 8437 8419"/>
                              <a:gd name="T33" fmla="*/ T32 w 42"/>
                              <a:gd name="T34" fmla="+- 0 5964 5890"/>
                              <a:gd name="T35" fmla="*/ 5964 h 149"/>
                              <a:gd name="T36" fmla="+- 0 8432 8419"/>
                              <a:gd name="T37" fmla="*/ T36 w 42"/>
                              <a:gd name="T38" fmla="+- 0 5982 5890"/>
                              <a:gd name="T39" fmla="*/ 5982 h 149"/>
                              <a:gd name="T40" fmla="+- 0 8429 8419"/>
                              <a:gd name="T41" fmla="*/ T40 w 42"/>
                              <a:gd name="T42" fmla="+- 0 5992 5890"/>
                              <a:gd name="T43" fmla="*/ 5992 h 149"/>
                              <a:gd name="T44" fmla="+- 0 8427 8419"/>
                              <a:gd name="T45" fmla="*/ T44 w 42"/>
                              <a:gd name="T46" fmla="+- 0 6002 5890"/>
                              <a:gd name="T47" fmla="*/ 6002 h 149"/>
                              <a:gd name="T48" fmla="+- 0 8424 8419"/>
                              <a:gd name="T49" fmla="*/ T48 w 42"/>
                              <a:gd name="T50" fmla="+- 0 6015 5890"/>
                              <a:gd name="T51" fmla="*/ 6015 h 149"/>
                              <a:gd name="T52" fmla="+- 0 8421 8419"/>
                              <a:gd name="T53" fmla="*/ T52 w 42"/>
                              <a:gd name="T54" fmla="+- 0 6028 5890"/>
                              <a:gd name="T55" fmla="*/ 6028 h 149"/>
                              <a:gd name="T56" fmla="+- 0 8419 8419"/>
                              <a:gd name="T57" fmla="*/ T56 w 42"/>
                              <a:gd name="T58" fmla="+- 0 6038 5890"/>
                              <a:gd name="T59" fmla="*/ 603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" h="149">
                                <a:moveTo>
                                  <a:pt x="41" y="0"/>
                                </a:moveTo>
                                <a:lnTo>
                                  <a:pt x="38" y="10"/>
                                </a:lnTo>
                                <a:lnTo>
                                  <a:pt x="34" y="22"/>
                                </a:lnTo>
                                <a:lnTo>
                                  <a:pt x="30" y="34"/>
                                </a:lnTo>
                                <a:lnTo>
                                  <a:pt x="27" y="44"/>
                                </a:lnTo>
                                <a:lnTo>
                                  <a:pt x="25" y="49"/>
                                </a:lnTo>
                                <a:lnTo>
                                  <a:pt x="22" y="59"/>
                                </a:lnTo>
                                <a:lnTo>
                                  <a:pt x="20" y="64"/>
                                </a:lnTo>
                                <a:lnTo>
                                  <a:pt x="18" y="74"/>
                                </a:lnTo>
                                <a:lnTo>
                                  <a:pt x="13" y="92"/>
                                </a:lnTo>
                                <a:lnTo>
                                  <a:pt x="10" y="102"/>
                                </a:lnTo>
                                <a:lnTo>
                                  <a:pt x="8" y="112"/>
                                </a:lnTo>
                                <a:lnTo>
                                  <a:pt x="5" y="125"/>
                                </a:lnTo>
                                <a:lnTo>
                                  <a:pt x="2" y="138"/>
                                </a:lnTo>
                                <a:lnTo>
                                  <a:pt x="0" y="148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2654"/>
                        <wps:cNvCnPr>
                          <a:cxnSpLocks noChangeShapeType="1"/>
                        </wps:cNvCnPr>
                        <wps:spPr bwMode="auto">
                          <a:xfrm>
                            <a:off x="8412" y="6074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Freeform 2653"/>
                        <wps:cNvSpPr>
                          <a:spLocks/>
                        </wps:cNvSpPr>
                        <wps:spPr bwMode="auto">
                          <a:xfrm>
                            <a:off x="8411" y="6059"/>
                            <a:ext cx="3" cy="15"/>
                          </a:xfrm>
                          <a:custGeom>
                            <a:avLst/>
                            <a:gdLst>
                              <a:gd name="T0" fmla="+- 0 8414 8412"/>
                              <a:gd name="T1" fmla="*/ T0 w 3"/>
                              <a:gd name="T2" fmla="+- 0 6059 6059"/>
                              <a:gd name="T3" fmla="*/ 6059 h 15"/>
                              <a:gd name="T4" fmla="+- 0 8414 8412"/>
                              <a:gd name="T5" fmla="*/ T4 w 3"/>
                              <a:gd name="T6" fmla="+- 0 6063 6059"/>
                              <a:gd name="T7" fmla="*/ 6063 h 15"/>
                              <a:gd name="T8" fmla="+- 0 8412 8412"/>
                              <a:gd name="T9" fmla="*/ T8 w 3"/>
                              <a:gd name="T10" fmla="+- 0 6070 6059"/>
                              <a:gd name="T11" fmla="*/ 6070 h 15"/>
                              <a:gd name="T12" fmla="+- 0 8412 8412"/>
                              <a:gd name="T13" fmla="*/ T12 w 3"/>
                              <a:gd name="T14" fmla="+- 0 6074 6059"/>
                              <a:gd name="T15" fmla="*/ 607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2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2652"/>
                        <wps:cNvSpPr>
                          <a:spLocks/>
                        </wps:cNvSpPr>
                        <wps:spPr bwMode="auto">
                          <a:xfrm>
                            <a:off x="8414" y="6038"/>
                            <a:ext cx="5" cy="22"/>
                          </a:xfrm>
                          <a:custGeom>
                            <a:avLst/>
                            <a:gdLst>
                              <a:gd name="T0" fmla="+- 0 8419 8414"/>
                              <a:gd name="T1" fmla="*/ T0 w 5"/>
                              <a:gd name="T2" fmla="+- 0 6038 6038"/>
                              <a:gd name="T3" fmla="*/ 6038 h 22"/>
                              <a:gd name="T4" fmla="+- 0 8417 8414"/>
                              <a:gd name="T5" fmla="*/ T4 w 5"/>
                              <a:gd name="T6" fmla="+- 0 6043 6038"/>
                              <a:gd name="T7" fmla="*/ 6043 h 22"/>
                              <a:gd name="T8" fmla="+- 0 8415 8414"/>
                              <a:gd name="T9" fmla="*/ T8 w 5"/>
                              <a:gd name="T10" fmla="+- 0 6054 6038"/>
                              <a:gd name="T11" fmla="*/ 6054 h 22"/>
                              <a:gd name="T12" fmla="+- 0 8414 8414"/>
                              <a:gd name="T13" fmla="*/ T12 w 5"/>
                              <a:gd name="T14" fmla="+- 0 6059 6038"/>
                              <a:gd name="T15" fmla="*/ 605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2651"/>
                        <wps:cNvSpPr>
                          <a:spLocks/>
                        </wps:cNvSpPr>
                        <wps:spPr bwMode="auto">
                          <a:xfrm>
                            <a:off x="9180" y="6198"/>
                            <a:ext cx="2" cy="51"/>
                          </a:xfrm>
                          <a:custGeom>
                            <a:avLst/>
                            <a:gdLst>
                              <a:gd name="T0" fmla="+- 0 9182 9181"/>
                              <a:gd name="T1" fmla="*/ T0 w 2"/>
                              <a:gd name="T2" fmla="+- 0 6249 6198"/>
                              <a:gd name="T3" fmla="*/ 6249 h 51"/>
                              <a:gd name="T4" fmla="+- 0 9182 9181"/>
                              <a:gd name="T5" fmla="*/ T4 w 2"/>
                              <a:gd name="T6" fmla="+- 0 6239 6198"/>
                              <a:gd name="T7" fmla="*/ 6239 h 51"/>
                              <a:gd name="T8" fmla="+- 0 9182 9181"/>
                              <a:gd name="T9" fmla="*/ T8 w 2"/>
                              <a:gd name="T10" fmla="+- 0 6228 6198"/>
                              <a:gd name="T11" fmla="*/ 6228 h 51"/>
                              <a:gd name="T12" fmla="+- 0 9182 9181"/>
                              <a:gd name="T13" fmla="*/ T12 w 2"/>
                              <a:gd name="T14" fmla="+- 0 6216 6198"/>
                              <a:gd name="T15" fmla="*/ 6216 h 51"/>
                              <a:gd name="T16" fmla="+- 0 9181 9181"/>
                              <a:gd name="T17" fmla="*/ T16 w 2"/>
                              <a:gd name="T18" fmla="+- 0 6207 6198"/>
                              <a:gd name="T19" fmla="*/ 6207 h 51"/>
                              <a:gd name="T20" fmla="+- 0 9181 9181"/>
                              <a:gd name="T21" fmla="*/ T20 w 2"/>
                              <a:gd name="T22" fmla="+- 0 6205 6198"/>
                              <a:gd name="T23" fmla="*/ 6205 h 51"/>
                              <a:gd name="T24" fmla="+- 0 9181 9181"/>
                              <a:gd name="T25" fmla="*/ T24 w 2"/>
                              <a:gd name="T26" fmla="+- 0 6200 6198"/>
                              <a:gd name="T27" fmla="*/ 6200 h 51"/>
                              <a:gd name="T28" fmla="+- 0 9181 9181"/>
                              <a:gd name="T29" fmla="*/ T28 w 2"/>
                              <a:gd name="T30" fmla="+- 0 6198 6198"/>
                              <a:gd name="T31" fmla="*/ 619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" h="51">
                                <a:moveTo>
                                  <a:pt x="1" y="51"/>
                                </a:moveTo>
                                <a:lnTo>
                                  <a:pt x="1" y="41"/>
                                </a:lnTo>
                                <a:lnTo>
                                  <a:pt x="1" y="30"/>
                                </a:lnTo>
                                <a:lnTo>
                                  <a:pt x="1" y="18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2650"/>
                        <wps:cNvSpPr>
                          <a:spLocks/>
                        </wps:cNvSpPr>
                        <wps:spPr bwMode="auto">
                          <a:xfrm>
                            <a:off x="9173" y="6120"/>
                            <a:ext cx="7" cy="66"/>
                          </a:xfrm>
                          <a:custGeom>
                            <a:avLst/>
                            <a:gdLst>
                              <a:gd name="T0" fmla="+- 0 9180 9173"/>
                              <a:gd name="T1" fmla="*/ T0 w 7"/>
                              <a:gd name="T2" fmla="+- 0 6186 6120"/>
                              <a:gd name="T3" fmla="*/ 6186 h 66"/>
                              <a:gd name="T4" fmla="+- 0 9179 9173"/>
                              <a:gd name="T5" fmla="*/ T4 w 7"/>
                              <a:gd name="T6" fmla="+- 0 6171 6120"/>
                              <a:gd name="T7" fmla="*/ 6171 h 66"/>
                              <a:gd name="T8" fmla="+- 0 9177 9173"/>
                              <a:gd name="T9" fmla="*/ T8 w 7"/>
                              <a:gd name="T10" fmla="+- 0 6153 6120"/>
                              <a:gd name="T11" fmla="*/ 6153 h 66"/>
                              <a:gd name="T12" fmla="+- 0 9175 9173"/>
                              <a:gd name="T13" fmla="*/ T12 w 7"/>
                              <a:gd name="T14" fmla="+- 0 6135 6120"/>
                              <a:gd name="T15" fmla="*/ 6135 h 66"/>
                              <a:gd name="T16" fmla="+- 0 9173 9173"/>
                              <a:gd name="T17" fmla="*/ T16 w 7"/>
                              <a:gd name="T18" fmla="+- 0 6120 6120"/>
                              <a:gd name="T19" fmla="*/ 6120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66">
                                <a:moveTo>
                                  <a:pt x="7" y="66"/>
                                </a:moveTo>
                                <a:lnTo>
                                  <a:pt x="6" y="51"/>
                                </a:lnTo>
                                <a:lnTo>
                                  <a:pt x="4" y="33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2649"/>
                        <wps:cNvSpPr>
                          <a:spLocks/>
                        </wps:cNvSpPr>
                        <wps:spPr bwMode="auto">
                          <a:xfrm>
                            <a:off x="9180" y="6185"/>
                            <a:ext cx="2" cy="13"/>
                          </a:xfrm>
                          <a:custGeom>
                            <a:avLst/>
                            <a:gdLst>
                              <a:gd name="T0" fmla="+- 0 9181 9180"/>
                              <a:gd name="T1" fmla="*/ T0 w 1"/>
                              <a:gd name="T2" fmla="+- 0 6198 6186"/>
                              <a:gd name="T3" fmla="*/ 6198 h 13"/>
                              <a:gd name="T4" fmla="+- 0 9181 9180"/>
                              <a:gd name="T5" fmla="*/ T4 w 1"/>
                              <a:gd name="T6" fmla="+- 0 6195 6186"/>
                              <a:gd name="T7" fmla="*/ 6195 h 13"/>
                              <a:gd name="T8" fmla="+- 0 9180 9180"/>
                              <a:gd name="T9" fmla="*/ T8 w 1"/>
                              <a:gd name="T10" fmla="+- 0 6189 6186"/>
                              <a:gd name="T11" fmla="*/ 6189 h 13"/>
                              <a:gd name="T12" fmla="+- 0 9180 9180"/>
                              <a:gd name="T13" fmla="*/ T12 w 1"/>
                              <a:gd name="T14" fmla="+- 0 6186 6186"/>
                              <a:gd name="T15" fmla="*/ 618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3">
                                <a:moveTo>
                                  <a:pt x="1" y="12"/>
                                </a:moveTo>
                                <a:lnTo>
                                  <a:pt x="1" y="9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648"/>
                        <wps:cNvSpPr>
                          <a:spLocks/>
                        </wps:cNvSpPr>
                        <wps:spPr bwMode="auto">
                          <a:xfrm>
                            <a:off x="9180" y="6198"/>
                            <a:ext cx="2" cy="51"/>
                          </a:xfrm>
                          <a:custGeom>
                            <a:avLst/>
                            <a:gdLst>
                              <a:gd name="T0" fmla="+- 0 9183 9181"/>
                              <a:gd name="T1" fmla="*/ T0 w 2"/>
                              <a:gd name="T2" fmla="+- 0 6249 6198"/>
                              <a:gd name="T3" fmla="*/ 6249 h 51"/>
                              <a:gd name="T4" fmla="+- 0 9182 9181"/>
                              <a:gd name="T5" fmla="*/ T4 w 2"/>
                              <a:gd name="T6" fmla="+- 0 6237 6198"/>
                              <a:gd name="T7" fmla="*/ 6237 h 51"/>
                              <a:gd name="T8" fmla="+- 0 9182 9181"/>
                              <a:gd name="T9" fmla="*/ T8 w 2"/>
                              <a:gd name="T10" fmla="+- 0 6224 6198"/>
                              <a:gd name="T11" fmla="*/ 6224 h 51"/>
                              <a:gd name="T12" fmla="+- 0 9182 9181"/>
                              <a:gd name="T13" fmla="*/ T12 w 2"/>
                              <a:gd name="T14" fmla="+- 0 6210 6198"/>
                              <a:gd name="T15" fmla="*/ 6210 h 51"/>
                              <a:gd name="T16" fmla="+- 0 9181 9181"/>
                              <a:gd name="T17" fmla="*/ T16 w 2"/>
                              <a:gd name="T18" fmla="+- 0 6198 6198"/>
                              <a:gd name="T19" fmla="*/ 619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51">
                                <a:moveTo>
                                  <a:pt x="2" y="51"/>
                                </a:moveTo>
                                <a:lnTo>
                                  <a:pt x="1" y="39"/>
                                </a:lnTo>
                                <a:lnTo>
                                  <a:pt x="1" y="26"/>
                                </a:lnTo>
                                <a:lnTo>
                                  <a:pt x="1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2647"/>
                        <wps:cNvSpPr>
                          <a:spLocks/>
                        </wps:cNvSpPr>
                        <wps:spPr bwMode="auto">
                          <a:xfrm>
                            <a:off x="8436" y="6402"/>
                            <a:ext cx="3" cy="8"/>
                          </a:xfrm>
                          <a:custGeom>
                            <a:avLst/>
                            <a:gdLst>
                              <a:gd name="T0" fmla="+- 0 8437 8437"/>
                              <a:gd name="T1" fmla="*/ T0 w 3"/>
                              <a:gd name="T2" fmla="+- 0 6411 6403"/>
                              <a:gd name="T3" fmla="*/ 6411 h 8"/>
                              <a:gd name="T4" fmla="+- 0 8438 8437"/>
                              <a:gd name="T5" fmla="*/ T4 w 3"/>
                              <a:gd name="T6" fmla="+- 0 6409 6403"/>
                              <a:gd name="T7" fmla="*/ 6409 h 8"/>
                              <a:gd name="T8" fmla="+- 0 8439 8437"/>
                              <a:gd name="T9" fmla="*/ T8 w 3"/>
                              <a:gd name="T10" fmla="+- 0 6405 6403"/>
                              <a:gd name="T11" fmla="*/ 6405 h 8"/>
                              <a:gd name="T12" fmla="+- 0 8439 8437"/>
                              <a:gd name="T13" fmla="*/ T12 w 3"/>
                              <a:gd name="T14" fmla="+- 0 6403 6403"/>
                              <a:gd name="T15" fmla="*/ 640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8"/>
                                </a:moveTo>
                                <a:lnTo>
                                  <a:pt x="1" y="6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2646"/>
                        <wps:cNvSpPr>
                          <a:spLocks/>
                        </wps:cNvSpPr>
                        <wps:spPr bwMode="auto">
                          <a:xfrm>
                            <a:off x="8726" y="5547"/>
                            <a:ext cx="59" cy="4"/>
                          </a:xfrm>
                          <a:custGeom>
                            <a:avLst/>
                            <a:gdLst>
                              <a:gd name="T0" fmla="+- 0 8785 8727"/>
                              <a:gd name="T1" fmla="*/ T0 w 59"/>
                              <a:gd name="T2" fmla="+- 0 5547 5547"/>
                              <a:gd name="T3" fmla="*/ 5547 h 4"/>
                              <a:gd name="T4" fmla="+- 0 8772 8727"/>
                              <a:gd name="T5" fmla="*/ T4 w 59"/>
                              <a:gd name="T6" fmla="+- 0 5547 5547"/>
                              <a:gd name="T7" fmla="*/ 5547 h 4"/>
                              <a:gd name="T8" fmla="+- 0 8756 8727"/>
                              <a:gd name="T9" fmla="*/ T8 w 59"/>
                              <a:gd name="T10" fmla="+- 0 5548 5547"/>
                              <a:gd name="T11" fmla="*/ 5548 h 4"/>
                              <a:gd name="T12" fmla="+- 0 8740 8727"/>
                              <a:gd name="T13" fmla="*/ T12 w 59"/>
                              <a:gd name="T14" fmla="+- 0 5549 5547"/>
                              <a:gd name="T15" fmla="*/ 5549 h 4"/>
                              <a:gd name="T16" fmla="+- 0 8727 8727"/>
                              <a:gd name="T17" fmla="*/ T16 w 59"/>
                              <a:gd name="T18" fmla="+- 0 5550 5547"/>
                              <a:gd name="T19" fmla="*/ 555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">
                                <a:moveTo>
                                  <a:pt x="58" y="0"/>
                                </a:moveTo>
                                <a:lnTo>
                                  <a:pt x="45" y="0"/>
                                </a:lnTo>
                                <a:lnTo>
                                  <a:pt x="29" y="1"/>
                                </a:lnTo>
                                <a:lnTo>
                                  <a:pt x="13" y="2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2645"/>
                        <wps:cNvSpPr>
                          <a:spLocks/>
                        </wps:cNvSpPr>
                        <wps:spPr bwMode="auto">
                          <a:xfrm>
                            <a:off x="8726" y="5552"/>
                            <a:ext cx="10" cy="2"/>
                          </a:xfrm>
                          <a:custGeom>
                            <a:avLst/>
                            <a:gdLst>
                              <a:gd name="T0" fmla="+- 0 8736 8727"/>
                              <a:gd name="T1" fmla="*/ T0 w 10"/>
                              <a:gd name="T2" fmla="+- 0 5552 5552"/>
                              <a:gd name="T3" fmla="*/ 5552 h 1"/>
                              <a:gd name="T4" fmla="+- 0 8734 8727"/>
                              <a:gd name="T5" fmla="*/ T4 w 10"/>
                              <a:gd name="T6" fmla="+- 0 5553 5552"/>
                              <a:gd name="T7" fmla="*/ 5553 h 1"/>
                              <a:gd name="T8" fmla="+- 0 8729 8727"/>
                              <a:gd name="T9" fmla="*/ T8 w 10"/>
                              <a:gd name="T10" fmla="+- 0 5553 5552"/>
                              <a:gd name="T11" fmla="*/ 5553 h 1"/>
                              <a:gd name="T12" fmla="+- 0 8727 8727"/>
                              <a:gd name="T13" fmla="*/ T12 w 10"/>
                              <a:gd name="T14" fmla="+- 0 5553 5552"/>
                              <a:gd name="T15" fmla="*/ 55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">
                                <a:moveTo>
                                  <a:pt x="9" y="0"/>
                                </a:moveTo>
                                <a:lnTo>
                                  <a:pt x="7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2644"/>
                        <wps:cNvSpPr>
                          <a:spLocks/>
                        </wps:cNvSpPr>
                        <wps:spPr bwMode="auto">
                          <a:xfrm>
                            <a:off x="8735" y="5551"/>
                            <a:ext cx="12" cy="2"/>
                          </a:xfrm>
                          <a:custGeom>
                            <a:avLst/>
                            <a:gdLst>
                              <a:gd name="T0" fmla="+- 0 8747 8736"/>
                              <a:gd name="T1" fmla="*/ T0 w 12"/>
                              <a:gd name="T2" fmla="+- 0 5552 5552"/>
                              <a:gd name="T3" fmla="*/ 5552 h 1"/>
                              <a:gd name="T4" fmla="+- 0 8744 8736"/>
                              <a:gd name="T5" fmla="*/ T4 w 12"/>
                              <a:gd name="T6" fmla="+- 0 5552 5552"/>
                              <a:gd name="T7" fmla="*/ 5552 h 1"/>
                              <a:gd name="T8" fmla="+- 0 8739 8736"/>
                              <a:gd name="T9" fmla="*/ T8 w 12"/>
                              <a:gd name="T10" fmla="+- 0 5552 5552"/>
                              <a:gd name="T11" fmla="*/ 5552 h 1"/>
                              <a:gd name="T12" fmla="+- 0 8736 8736"/>
                              <a:gd name="T13" fmla="*/ T12 w 12"/>
                              <a:gd name="T14" fmla="+- 0 5552 5552"/>
                              <a:gd name="T15" fmla="*/ 55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1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2643"/>
                        <wps:cNvSpPr>
                          <a:spLocks/>
                        </wps:cNvSpPr>
                        <wps:spPr bwMode="auto">
                          <a:xfrm>
                            <a:off x="8747" y="5550"/>
                            <a:ext cx="38" cy="2"/>
                          </a:xfrm>
                          <a:custGeom>
                            <a:avLst/>
                            <a:gdLst>
                              <a:gd name="T0" fmla="+- 0 8785 8747"/>
                              <a:gd name="T1" fmla="*/ T0 w 38"/>
                              <a:gd name="T2" fmla="+- 0 5550 5550"/>
                              <a:gd name="T3" fmla="*/ 5550 h 2"/>
                              <a:gd name="T4" fmla="+- 0 8776 8747"/>
                              <a:gd name="T5" fmla="*/ T4 w 38"/>
                              <a:gd name="T6" fmla="+- 0 5550 5550"/>
                              <a:gd name="T7" fmla="*/ 5550 h 2"/>
                              <a:gd name="T8" fmla="+- 0 8757 8747"/>
                              <a:gd name="T9" fmla="*/ T8 w 38"/>
                              <a:gd name="T10" fmla="+- 0 5551 5550"/>
                              <a:gd name="T11" fmla="*/ 5551 h 2"/>
                              <a:gd name="T12" fmla="+- 0 8747 8747"/>
                              <a:gd name="T13" fmla="*/ T12 w 38"/>
                              <a:gd name="T14" fmla="+- 0 5552 5550"/>
                              <a:gd name="T15" fmla="*/ 555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1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2642"/>
                        <wps:cNvSpPr>
                          <a:spLocks/>
                        </wps:cNvSpPr>
                        <wps:spPr bwMode="auto">
                          <a:xfrm>
                            <a:off x="8785" y="5547"/>
                            <a:ext cx="59" cy="3"/>
                          </a:xfrm>
                          <a:custGeom>
                            <a:avLst/>
                            <a:gdLst>
                              <a:gd name="T0" fmla="+- 0 8844 8785"/>
                              <a:gd name="T1" fmla="*/ T0 w 59"/>
                              <a:gd name="T2" fmla="+- 0 5550 5547"/>
                              <a:gd name="T3" fmla="*/ 5550 h 3"/>
                              <a:gd name="T4" fmla="+- 0 8830 8785"/>
                              <a:gd name="T5" fmla="*/ T4 w 59"/>
                              <a:gd name="T6" fmla="+- 0 5549 5547"/>
                              <a:gd name="T7" fmla="*/ 5549 h 3"/>
                              <a:gd name="T8" fmla="+- 0 8815 8785"/>
                              <a:gd name="T9" fmla="*/ T8 w 59"/>
                              <a:gd name="T10" fmla="+- 0 5548 5547"/>
                              <a:gd name="T11" fmla="*/ 5548 h 3"/>
                              <a:gd name="T12" fmla="+- 0 8799 8785"/>
                              <a:gd name="T13" fmla="*/ T12 w 59"/>
                              <a:gd name="T14" fmla="+- 0 5547 5547"/>
                              <a:gd name="T15" fmla="*/ 5547 h 3"/>
                              <a:gd name="T16" fmla="+- 0 8785 8785"/>
                              <a:gd name="T17" fmla="*/ T16 w 59"/>
                              <a:gd name="T18" fmla="+- 0 5547 5547"/>
                              <a:gd name="T19" fmla="*/ 554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3">
                                <a:moveTo>
                                  <a:pt x="59" y="3"/>
                                </a:moveTo>
                                <a:lnTo>
                                  <a:pt x="45" y="2"/>
                                </a:lnTo>
                                <a:lnTo>
                                  <a:pt x="30" y="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2641"/>
                        <wps:cNvSpPr>
                          <a:spLocks/>
                        </wps:cNvSpPr>
                        <wps:spPr bwMode="auto">
                          <a:xfrm>
                            <a:off x="8658" y="5550"/>
                            <a:ext cx="68" cy="11"/>
                          </a:xfrm>
                          <a:custGeom>
                            <a:avLst/>
                            <a:gdLst>
                              <a:gd name="T0" fmla="+- 0 8727 8659"/>
                              <a:gd name="T1" fmla="*/ T0 w 68"/>
                              <a:gd name="T2" fmla="+- 0 5550 5550"/>
                              <a:gd name="T3" fmla="*/ 5550 h 11"/>
                              <a:gd name="T4" fmla="+- 0 8711 8659"/>
                              <a:gd name="T5" fmla="*/ T4 w 68"/>
                              <a:gd name="T6" fmla="+- 0 5552 5550"/>
                              <a:gd name="T7" fmla="*/ 5552 h 11"/>
                              <a:gd name="T8" fmla="+- 0 8693 8659"/>
                              <a:gd name="T9" fmla="*/ T8 w 68"/>
                              <a:gd name="T10" fmla="+- 0 5555 5550"/>
                              <a:gd name="T11" fmla="*/ 5555 h 11"/>
                              <a:gd name="T12" fmla="+- 0 8674 8659"/>
                              <a:gd name="T13" fmla="*/ T12 w 68"/>
                              <a:gd name="T14" fmla="+- 0 5558 5550"/>
                              <a:gd name="T15" fmla="*/ 5558 h 11"/>
                              <a:gd name="T16" fmla="+- 0 8659 8659"/>
                              <a:gd name="T17" fmla="*/ T16 w 68"/>
                              <a:gd name="T18" fmla="+- 0 5561 5550"/>
                              <a:gd name="T19" fmla="*/ 556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11">
                                <a:moveTo>
                                  <a:pt x="68" y="0"/>
                                </a:moveTo>
                                <a:lnTo>
                                  <a:pt x="52" y="2"/>
                                </a:lnTo>
                                <a:lnTo>
                                  <a:pt x="34" y="5"/>
                                </a:lnTo>
                                <a:lnTo>
                                  <a:pt x="15" y="8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2640"/>
                        <wps:cNvSpPr>
                          <a:spLocks/>
                        </wps:cNvSpPr>
                        <wps:spPr bwMode="auto">
                          <a:xfrm>
                            <a:off x="8654" y="5553"/>
                            <a:ext cx="73" cy="12"/>
                          </a:xfrm>
                          <a:custGeom>
                            <a:avLst/>
                            <a:gdLst>
                              <a:gd name="T0" fmla="+- 0 8727 8655"/>
                              <a:gd name="T1" fmla="*/ T0 w 73"/>
                              <a:gd name="T2" fmla="+- 0 5553 5553"/>
                              <a:gd name="T3" fmla="*/ 5553 h 12"/>
                              <a:gd name="T4" fmla="+- 0 8710 8655"/>
                              <a:gd name="T5" fmla="*/ T4 w 73"/>
                              <a:gd name="T6" fmla="+- 0 5555 5553"/>
                              <a:gd name="T7" fmla="*/ 5555 h 12"/>
                              <a:gd name="T8" fmla="+- 0 8691 8655"/>
                              <a:gd name="T9" fmla="*/ T8 w 73"/>
                              <a:gd name="T10" fmla="+- 0 5558 5553"/>
                              <a:gd name="T11" fmla="*/ 5558 h 12"/>
                              <a:gd name="T12" fmla="+- 0 8671 8655"/>
                              <a:gd name="T13" fmla="*/ T12 w 73"/>
                              <a:gd name="T14" fmla="+- 0 5562 5553"/>
                              <a:gd name="T15" fmla="*/ 5562 h 12"/>
                              <a:gd name="T16" fmla="+- 0 8655 8655"/>
                              <a:gd name="T17" fmla="*/ T16 w 73"/>
                              <a:gd name="T18" fmla="+- 0 5565 5553"/>
                              <a:gd name="T19" fmla="*/ 556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" h="12">
                                <a:moveTo>
                                  <a:pt x="72" y="0"/>
                                </a:moveTo>
                                <a:lnTo>
                                  <a:pt x="55" y="2"/>
                                </a:lnTo>
                                <a:lnTo>
                                  <a:pt x="36" y="5"/>
                                </a:lnTo>
                                <a:lnTo>
                                  <a:pt x="16" y="9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2639"/>
                        <wps:cNvSpPr>
                          <a:spLocks/>
                        </wps:cNvSpPr>
                        <wps:spPr bwMode="auto">
                          <a:xfrm>
                            <a:off x="8785" y="5549"/>
                            <a:ext cx="38" cy="2"/>
                          </a:xfrm>
                          <a:custGeom>
                            <a:avLst/>
                            <a:gdLst>
                              <a:gd name="T0" fmla="+- 0 8823 8785"/>
                              <a:gd name="T1" fmla="*/ T0 w 38"/>
                              <a:gd name="T2" fmla="+- 0 5551 5550"/>
                              <a:gd name="T3" fmla="*/ 5551 h 2"/>
                              <a:gd name="T4" fmla="+- 0 8814 8785"/>
                              <a:gd name="T5" fmla="*/ T4 w 38"/>
                              <a:gd name="T6" fmla="+- 0 5550 5550"/>
                              <a:gd name="T7" fmla="*/ 5550 h 2"/>
                              <a:gd name="T8" fmla="+- 0 8795 8785"/>
                              <a:gd name="T9" fmla="*/ T8 w 38"/>
                              <a:gd name="T10" fmla="+- 0 5550 5550"/>
                              <a:gd name="T11" fmla="*/ 5550 h 2"/>
                              <a:gd name="T12" fmla="+- 0 8785 8785"/>
                              <a:gd name="T13" fmla="*/ T12 w 38"/>
                              <a:gd name="T14" fmla="+- 0 5550 5550"/>
                              <a:gd name="T15" fmla="*/ 555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1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2638"/>
                        <wps:cNvCnPr>
                          <a:cxnSpLocks noChangeShapeType="1"/>
                        </wps:cNvCnPr>
                        <wps:spPr bwMode="auto">
                          <a:xfrm>
                            <a:off x="8655" y="5565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Freeform 2637"/>
                        <wps:cNvSpPr>
                          <a:spLocks/>
                        </wps:cNvSpPr>
                        <wps:spPr bwMode="auto">
                          <a:xfrm>
                            <a:off x="8649" y="5561"/>
                            <a:ext cx="10" cy="3"/>
                          </a:xfrm>
                          <a:custGeom>
                            <a:avLst/>
                            <a:gdLst>
                              <a:gd name="T0" fmla="+- 0 8659 8649"/>
                              <a:gd name="T1" fmla="*/ T0 w 10"/>
                              <a:gd name="T2" fmla="+- 0 5561 5561"/>
                              <a:gd name="T3" fmla="*/ 5561 h 3"/>
                              <a:gd name="T4" fmla="+- 0 8654 8649"/>
                              <a:gd name="T5" fmla="*/ T4 w 10"/>
                              <a:gd name="T6" fmla="+- 0 5562 5561"/>
                              <a:gd name="T7" fmla="*/ 5562 h 3"/>
                              <a:gd name="T8" fmla="+- 0 8649 8649"/>
                              <a:gd name="T9" fmla="*/ T8 w 10"/>
                              <a:gd name="T10" fmla="+- 0 5563 5561"/>
                              <a:gd name="T11" fmla="*/ 556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10" y="0"/>
                                </a:moveTo>
                                <a:lnTo>
                                  <a:pt x="5" y="1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2636"/>
                        <wps:cNvSpPr>
                          <a:spLocks/>
                        </wps:cNvSpPr>
                        <wps:spPr bwMode="auto">
                          <a:xfrm>
                            <a:off x="8630" y="5566"/>
                            <a:ext cx="20" cy="6"/>
                          </a:xfrm>
                          <a:custGeom>
                            <a:avLst/>
                            <a:gdLst>
                              <a:gd name="T0" fmla="+- 0 8650 8630"/>
                              <a:gd name="T1" fmla="*/ T0 w 20"/>
                              <a:gd name="T2" fmla="+- 0 5566 5566"/>
                              <a:gd name="T3" fmla="*/ 5566 h 6"/>
                              <a:gd name="T4" fmla="+- 0 8648 8630"/>
                              <a:gd name="T5" fmla="*/ T4 w 20"/>
                              <a:gd name="T6" fmla="+- 0 5567 5566"/>
                              <a:gd name="T7" fmla="*/ 5567 h 6"/>
                              <a:gd name="T8" fmla="+- 0 8644 8630"/>
                              <a:gd name="T9" fmla="*/ T8 w 20"/>
                              <a:gd name="T10" fmla="+- 0 5568 5566"/>
                              <a:gd name="T11" fmla="*/ 5568 h 6"/>
                              <a:gd name="T12" fmla="+- 0 8641 8630"/>
                              <a:gd name="T13" fmla="*/ T12 w 20"/>
                              <a:gd name="T14" fmla="+- 0 5568 5566"/>
                              <a:gd name="T15" fmla="*/ 5568 h 6"/>
                              <a:gd name="T16" fmla="+- 0 8639 8630"/>
                              <a:gd name="T17" fmla="*/ T16 w 20"/>
                              <a:gd name="T18" fmla="+- 0 5569 5566"/>
                              <a:gd name="T19" fmla="*/ 5569 h 6"/>
                              <a:gd name="T20" fmla="+- 0 8633 8630"/>
                              <a:gd name="T21" fmla="*/ T20 w 20"/>
                              <a:gd name="T22" fmla="+- 0 5571 5566"/>
                              <a:gd name="T23" fmla="*/ 5571 h 6"/>
                              <a:gd name="T24" fmla="+- 0 8630 8630"/>
                              <a:gd name="T25" fmla="*/ T24 w 20"/>
                              <a:gd name="T26" fmla="+- 0 5571 5566"/>
                              <a:gd name="T27" fmla="*/ 557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6">
                                <a:moveTo>
                                  <a:pt x="20" y="0"/>
                                </a:moveTo>
                                <a:lnTo>
                                  <a:pt x="18" y="1"/>
                                </a:lnTo>
                                <a:lnTo>
                                  <a:pt x="14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3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2635"/>
                        <wps:cNvSpPr>
                          <a:spLocks/>
                        </wps:cNvSpPr>
                        <wps:spPr bwMode="auto">
                          <a:xfrm>
                            <a:off x="8629" y="5563"/>
                            <a:ext cx="21" cy="6"/>
                          </a:xfrm>
                          <a:custGeom>
                            <a:avLst/>
                            <a:gdLst>
                              <a:gd name="T0" fmla="+- 0 8649 8629"/>
                              <a:gd name="T1" fmla="*/ T0 w 21"/>
                              <a:gd name="T2" fmla="+- 0 5563 5563"/>
                              <a:gd name="T3" fmla="*/ 5563 h 6"/>
                              <a:gd name="T4" fmla="+- 0 8644 8629"/>
                              <a:gd name="T5" fmla="*/ T4 w 21"/>
                              <a:gd name="T6" fmla="+- 0 5565 5563"/>
                              <a:gd name="T7" fmla="*/ 5565 h 6"/>
                              <a:gd name="T8" fmla="+- 0 8634 8629"/>
                              <a:gd name="T9" fmla="*/ T8 w 21"/>
                              <a:gd name="T10" fmla="+- 0 5567 5563"/>
                              <a:gd name="T11" fmla="*/ 5567 h 6"/>
                              <a:gd name="T12" fmla="+- 0 8629 8629"/>
                              <a:gd name="T13" fmla="*/ T12 w 21"/>
                              <a:gd name="T14" fmla="+- 0 5569 5563"/>
                              <a:gd name="T15" fmla="*/ 556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6">
                                <a:moveTo>
                                  <a:pt x="20" y="0"/>
                                </a:moveTo>
                                <a:lnTo>
                                  <a:pt x="15" y="2"/>
                                </a:lnTo>
                                <a:lnTo>
                                  <a:pt x="5" y="4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2634"/>
                        <wps:cNvSpPr>
                          <a:spLocks/>
                        </wps:cNvSpPr>
                        <wps:spPr bwMode="auto">
                          <a:xfrm>
                            <a:off x="8617" y="5571"/>
                            <a:ext cx="13" cy="4"/>
                          </a:xfrm>
                          <a:custGeom>
                            <a:avLst/>
                            <a:gdLst>
                              <a:gd name="T0" fmla="+- 0 8630 8618"/>
                              <a:gd name="T1" fmla="*/ T0 w 13"/>
                              <a:gd name="T2" fmla="+- 0 5571 5571"/>
                              <a:gd name="T3" fmla="*/ 5571 h 4"/>
                              <a:gd name="T4" fmla="+- 0 8627 8618"/>
                              <a:gd name="T5" fmla="*/ T4 w 13"/>
                              <a:gd name="T6" fmla="+- 0 5572 5571"/>
                              <a:gd name="T7" fmla="*/ 5572 h 4"/>
                              <a:gd name="T8" fmla="+- 0 8621 8618"/>
                              <a:gd name="T9" fmla="*/ T8 w 13"/>
                              <a:gd name="T10" fmla="+- 0 5574 5571"/>
                              <a:gd name="T11" fmla="*/ 5574 h 4"/>
                              <a:gd name="T12" fmla="+- 0 8618 8618"/>
                              <a:gd name="T13" fmla="*/ T12 w 13"/>
                              <a:gd name="T14" fmla="+- 0 5575 5571"/>
                              <a:gd name="T15" fmla="*/ 557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2" y="0"/>
                                </a:moveTo>
                                <a:lnTo>
                                  <a:pt x="9" y="1"/>
                                </a:lnTo>
                                <a:lnTo>
                                  <a:pt x="3" y="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2633"/>
                        <wps:cNvSpPr>
                          <a:spLocks/>
                        </wps:cNvSpPr>
                        <wps:spPr bwMode="auto">
                          <a:xfrm>
                            <a:off x="8614" y="5568"/>
                            <a:ext cx="16" cy="5"/>
                          </a:xfrm>
                          <a:custGeom>
                            <a:avLst/>
                            <a:gdLst>
                              <a:gd name="T0" fmla="+- 0 8629 8614"/>
                              <a:gd name="T1" fmla="*/ T0 w 16"/>
                              <a:gd name="T2" fmla="+- 0 5569 5569"/>
                              <a:gd name="T3" fmla="*/ 5569 h 5"/>
                              <a:gd name="T4" fmla="+- 0 8623 8614"/>
                              <a:gd name="T5" fmla="*/ T4 w 16"/>
                              <a:gd name="T6" fmla="+- 0 5570 5569"/>
                              <a:gd name="T7" fmla="*/ 5570 h 5"/>
                              <a:gd name="T8" fmla="+- 0 8616 8614"/>
                              <a:gd name="T9" fmla="*/ T8 w 16"/>
                              <a:gd name="T10" fmla="+- 0 5572 5569"/>
                              <a:gd name="T11" fmla="*/ 5572 h 5"/>
                              <a:gd name="T12" fmla="+- 0 8614 8614"/>
                              <a:gd name="T13" fmla="*/ T12 w 16"/>
                              <a:gd name="T14" fmla="+- 0 5573 5569"/>
                              <a:gd name="T15" fmla="*/ 557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5" y="0"/>
                                </a:moveTo>
                                <a:lnTo>
                                  <a:pt x="9" y="1"/>
                                </a:lnTo>
                                <a:lnTo>
                                  <a:pt x="2" y="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2632"/>
                        <wps:cNvSpPr>
                          <a:spLocks/>
                        </wps:cNvSpPr>
                        <wps:spPr bwMode="auto">
                          <a:xfrm>
                            <a:off x="8597" y="5575"/>
                            <a:ext cx="20" cy="7"/>
                          </a:xfrm>
                          <a:custGeom>
                            <a:avLst/>
                            <a:gdLst>
                              <a:gd name="T0" fmla="+- 0 8617 8597"/>
                              <a:gd name="T1" fmla="*/ T0 w 20"/>
                              <a:gd name="T2" fmla="+- 0 5575 5575"/>
                              <a:gd name="T3" fmla="*/ 5575 h 7"/>
                              <a:gd name="T4" fmla="+- 0 8612 8597"/>
                              <a:gd name="T5" fmla="*/ T4 w 20"/>
                              <a:gd name="T6" fmla="+- 0 5577 5575"/>
                              <a:gd name="T7" fmla="*/ 5577 h 7"/>
                              <a:gd name="T8" fmla="+- 0 8602 8597"/>
                              <a:gd name="T9" fmla="*/ T8 w 20"/>
                              <a:gd name="T10" fmla="+- 0 5580 5575"/>
                              <a:gd name="T11" fmla="*/ 5580 h 7"/>
                              <a:gd name="T12" fmla="+- 0 8597 8597"/>
                              <a:gd name="T13" fmla="*/ T12 w 20"/>
                              <a:gd name="T14" fmla="+- 0 5581 5575"/>
                              <a:gd name="T15" fmla="*/ 558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7">
                                <a:moveTo>
                                  <a:pt x="20" y="0"/>
                                </a:moveTo>
                                <a:lnTo>
                                  <a:pt x="15" y="2"/>
                                </a:lnTo>
                                <a:lnTo>
                                  <a:pt x="5" y="5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2631"/>
                        <wps:cNvSpPr>
                          <a:spLocks/>
                        </wps:cNvSpPr>
                        <wps:spPr bwMode="auto">
                          <a:xfrm>
                            <a:off x="8595" y="5573"/>
                            <a:ext cx="19" cy="6"/>
                          </a:xfrm>
                          <a:custGeom>
                            <a:avLst/>
                            <a:gdLst>
                              <a:gd name="T0" fmla="+- 0 8614 8596"/>
                              <a:gd name="T1" fmla="*/ T0 w 19"/>
                              <a:gd name="T2" fmla="+- 0 5573 5573"/>
                              <a:gd name="T3" fmla="*/ 5573 h 6"/>
                              <a:gd name="T4" fmla="+- 0 8610 8596"/>
                              <a:gd name="T5" fmla="*/ T4 w 19"/>
                              <a:gd name="T6" fmla="+- 0 5574 5573"/>
                              <a:gd name="T7" fmla="*/ 5574 h 6"/>
                              <a:gd name="T8" fmla="+- 0 8600 8596"/>
                              <a:gd name="T9" fmla="*/ T8 w 19"/>
                              <a:gd name="T10" fmla="+- 0 5577 5573"/>
                              <a:gd name="T11" fmla="*/ 5577 h 6"/>
                              <a:gd name="T12" fmla="+- 0 8596 8596"/>
                              <a:gd name="T13" fmla="*/ T12 w 19"/>
                              <a:gd name="T14" fmla="+- 0 5579 5573"/>
                              <a:gd name="T15" fmla="*/ 557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" h="6">
                                <a:moveTo>
                                  <a:pt x="18" y="0"/>
                                </a:moveTo>
                                <a:lnTo>
                                  <a:pt x="14" y="1"/>
                                </a:lnTo>
                                <a:lnTo>
                                  <a:pt x="4" y="4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2630"/>
                        <wps:cNvSpPr>
                          <a:spLocks/>
                        </wps:cNvSpPr>
                        <wps:spPr bwMode="auto">
                          <a:xfrm>
                            <a:off x="8584" y="5581"/>
                            <a:ext cx="13" cy="5"/>
                          </a:xfrm>
                          <a:custGeom>
                            <a:avLst/>
                            <a:gdLst>
                              <a:gd name="T0" fmla="+- 0 8597 8585"/>
                              <a:gd name="T1" fmla="*/ T0 w 13"/>
                              <a:gd name="T2" fmla="+- 0 5581 5581"/>
                              <a:gd name="T3" fmla="*/ 5581 h 5"/>
                              <a:gd name="T4" fmla="+- 0 8594 8585"/>
                              <a:gd name="T5" fmla="*/ T4 w 13"/>
                              <a:gd name="T6" fmla="+- 0 5582 5581"/>
                              <a:gd name="T7" fmla="*/ 5582 h 5"/>
                              <a:gd name="T8" fmla="+- 0 8588 8585"/>
                              <a:gd name="T9" fmla="*/ T8 w 13"/>
                              <a:gd name="T10" fmla="+- 0 5585 5581"/>
                              <a:gd name="T11" fmla="*/ 5585 h 5"/>
                              <a:gd name="T12" fmla="+- 0 8585 8585"/>
                              <a:gd name="T13" fmla="*/ T12 w 13"/>
                              <a:gd name="T14" fmla="+- 0 5586 5581"/>
                              <a:gd name="T15" fmla="*/ 55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2" y="0"/>
                                </a:moveTo>
                                <a:lnTo>
                                  <a:pt x="9" y="1"/>
                                </a:lnTo>
                                <a:lnTo>
                                  <a:pt x="3" y="4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2629"/>
                        <wps:cNvSpPr>
                          <a:spLocks/>
                        </wps:cNvSpPr>
                        <wps:spPr bwMode="auto">
                          <a:xfrm>
                            <a:off x="8582" y="5579"/>
                            <a:ext cx="14" cy="5"/>
                          </a:xfrm>
                          <a:custGeom>
                            <a:avLst/>
                            <a:gdLst>
                              <a:gd name="T0" fmla="+- 0 8596 8583"/>
                              <a:gd name="T1" fmla="*/ T0 w 14"/>
                              <a:gd name="T2" fmla="+- 0 5579 5579"/>
                              <a:gd name="T3" fmla="*/ 5579 h 5"/>
                              <a:gd name="T4" fmla="+- 0 8593 8583"/>
                              <a:gd name="T5" fmla="*/ T4 w 14"/>
                              <a:gd name="T6" fmla="+- 0 5580 5579"/>
                              <a:gd name="T7" fmla="*/ 5580 h 5"/>
                              <a:gd name="T8" fmla="+- 0 8588 8583"/>
                              <a:gd name="T9" fmla="*/ T8 w 14"/>
                              <a:gd name="T10" fmla="+- 0 5582 5579"/>
                              <a:gd name="T11" fmla="*/ 5582 h 5"/>
                              <a:gd name="T12" fmla="+- 0 8585 8583"/>
                              <a:gd name="T13" fmla="*/ T12 w 14"/>
                              <a:gd name="T14" fmla="+- 0 5583 5579"/>
                              <a:gd name="T15" fmla="*/ 5583 h 5"/>
                              <a:gd name="T16" fmla="+- 0 8583 8583"/>
                              <a:gd name="T17" fmla="*/ T16 w 14"/>
                              <a:gd name="T18" fmla="+- 0 5584 5579"/>
                              <a:gd name="T19" fmla="*/ 558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13" y="0"/>
                                </a:moveTo>
                                <a:lnTo>
                                  <a:pt x="10" y="1"/>
                                </a:lnTo>
                                <a:lnTo>
                                  <a:pt x="5" y="3"/>
                                </a:lnTo>
                                <a:lnTo>
                                  <a:pt x="2" y="4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2628"/>
                        <wps:cNvCnPr>
                          <a:cxnSpLocks noChangeShapeType="1"/>
                        </wps:cNvCnPr>
                        <wps:spPr bwMode="auto">
                          <a:xfrm>
                            <a:off x="8585" y="5586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2627"/>
                        <wps:cNvCnPr>
                          <a:cxnSpLocks noChangeShapeType="1"/>
                        </wps:cNvCnPr>
                        <wps:spPr bwMode="auto">
                          <a:xfrm>
                            <a:off x="8456" y="61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2626"/>
                        <wps:cNvCnPr>
                          <a:cxnSpLocks noChangeShapeType="1"/>
                        </wps:cNvCnPr>
                        <wps:spPr bwMode="auto">
                          <a:xfrm>
                            <a:off x="8415" y="6288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18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Freeform 2625"/>
                        <wps:cNvSpPr>
                          <a:spLocks/>
                        </wps:cNvSpPr>
                        <wps:spPr bwMode="auto">
                          <a:xfrm>
                            <a:off x="8454" y="6229"/>
                            <a:ext cx="3" cy="25"/>
                          </a:xfrm>
                          <a:custGeom>
                            <a:avLst/>
                            <a:gdLst>
                              <a:gd name="T0" fmla="+- 0 8455 8455"/>
                              <a:gd name="T1" fmla="*/ T0 w 3"/>
                              <a:gd name="T2" fmla="+- 0 6254 6229"/>
                              <a:gd name="T3" fmla="*/ 6254 h 25"/>
                              <a:gd name="T4" fmla="+- 0 8455 8455"/>
                              <a:gd name="T5" fmla="*/ T4 w 3"/>
                              <a:gd name="T6" fmla="+- 0 6248 6229"/>
                              <a:gd name="T7" fmla="*/ 6248 h 25"/>
                              <a:gd name="T8" fmla="+- 0 8456 8455"/>
                              <a:gd name="T9" fmla="*/ T8 w 3"/>
                              <a:gd name="T10" fmla="+- 0 6236 6229"/>
                              <a:gd name="T11" fmla="*/ 6236 h 25"/>
                              <a:gd name="T12" fmla="+- 0 8457 8455"/>
                              <a:gd name="T13" fmla="*/ T12 w 3"/>
                              <a:gd name="T14" fmla="+- 0 6229 6229"/>
                              <a:gd name="T15" fmla="*/ 622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25">
                                <a:moveTo>
                                  <a:pt x="0" y="25"/>
                                </a:moveTo>
                                <a:lnTo>
                                  <a:pt x="0" y="19"/>
                                </a:lnTo>
                                <a:lnTo>
                                  <a:pt x="1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2624"/>
                        <wps:cNvSpPr>
                          <a:spLocks/>
                        </wps:cNvSpPr>
                        <wps:spPr bwMode="auto">
                          <a:xfrm>
                            <a:off x="8460" y="6166"/>
                            <a:ext cx="2" cy="21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2"/>
                              <a:gd name="T2" fmla="+- 0 6188 6167"/>
                              <a:gd name="T3" fmla="*/ 6188 h 21"/>
                              <a:gd name="T4" fmla="+- 0 8461 8461"/>
                              <a:gd name="T5" fmla="*/ T4 w 2"/>
                              <a:gd name="T6" fmla="+- 0 6182 6167"/>
                              <a:gd name="T7" fmla="*/ 6182 h 21"/>
                              <a:gd name="T8" fmla="+- 0 8462 8461"/>
                              <a:gd name="T9" fmla="*/ T8 w 2"/>
                              <a:gd name="T10" fmla="+- 0 6172 6167"/>
                              <a:gd name="T11" fmla="*/ 6172 h 21"/>
                              <a:gd name="T12" fmla="+- 0 8463 8461"/>
                              <a:gd name="T13" fmla="*/ T12 w 2"/>
                              <a:gd name="T14" fmla="+- 0 6167 6167"/>
                              <a:gd name="T15" fmla="*/ 616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1">
                                <a:moveTo>
                                  <a:pt x="0" y="21"/>
                                </a:moveTo>
                                <a:lnTo>
                                  <a:pt x="0" y="15"/>
                                </a:lnTo>
                                <a:lnTo>
                                  <a:pt x="1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2623"/>
                        <wps:cNvSpPr>
                          <a:spLocks/>
                        </wps:cNvSpPr>
                        <wps:spPr bwMode="auto">
                          <a:xfrm>
                            <a:off x="8639" y="5332"/>
                            <a:ext cx="17" cy="69"/>
                          </a:xfrm>
                          <a:custGeom>
                            <a:avLst/>
                            <a:gdLst>
                              <a:gd name="T0" fmla="+- 0 8639 8639"/>
                              <a:gd name="T1" fmla="*/ T0 w 17"/>
                              <a:gd name="T2" fmla="+- 0 5401 5333"/>
                              <a:gd name="T3" fmla="*/ 5401 h 69"/>
                              <a:gd name="T4" fmla="+- 0 8643 8639"/>
                              <a:gd name="T5" fmla="*/ T4 w 17"/>
                              <a:gd name="T6" fmla="+- 0 5386 5333"/>
                              <a:gd name="T7" fmla="*/ 5386 h 69"/>
                              <a:gd name="T8" fmla="+- 0 8648 8639"/>
                              <a:gd name="T9" fmla="*/ T8 w 17"/>
                              <a:gd name="T10" fmla="+- 0 5367 5333"/>
                              <a:gd name="T11" fmla="*/ 5367 h 69"/>
                              <a:gd name="T12" fmla="+- 0 8652 8639"/>
                              <a:gd name="T13" fmla="*/ T12 w 17"/>
                              <a:gd name="T14" fmla="+- 0 5348 5333"/>
                              <a:gd name="T15" fmla="*/ 5348 h 69"/>
                              <a:gd name="T16" fmla="+- 0 8655 8639"/>
                              <a:gd name="T17" fmla="*/ T16 w 17"/>
                              <a:gd name="T18" fmla="+- 0 5333 5333"/>
                              <a:gd name="T19" fmla="*/ 53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69">
                                <a:moveTo>
                                  <a:pt x="0" y="68"/>
                                </a:moveTo>
                                <a:lnTo>
                                  <a:pt x="4" y="53"/>
                                </a:lnTo>
                                <a:lnTo>
                                  <a:pt x="9" y="34"/>
                                </a:lnTo>
                                <a:lnTo>
                                  <a:pt x="13" y="1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2622"/>
                        <wps:cNvCnPr>
                          <a:cxnSpLocks noChangeShapeType="1"/>
                        </wps:cNvCnPr>
                        <wps:spPr bwMode="auto">
                          <a:xfrm>
                            <a:off x="8591" y="5584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2621"/>
                        <wps:cNvCnPr>
                          <a:cxnSpLocks noChangeShapeType="1"/>
                        </wps:cNvCnPr>
                        <wps:spPr bwMode="auto">
                          <a:xfrm>
                            <a:off x="8582" y="55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2620"/>
                        <wps:cNvCnPr>
                          <a:cxnSpLocks noChangeShapeType="1"/>
                        </wps:cNvCnPr>
                        <wps:spPr bwMode="auto">
                          <a:xfrm>
                            <a:off x="8628" y="557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Freeform 2619"/>
                        <wps:cNvSpPr>
                          <a:spLocks/>
                        </wps:cNvSpPr>
                        <wps:spPr bwMode="auto">
                          <a:xfrm>
                            <a:off x="8584" y="5551"/>
                            <a:ext cx="10" cy="26"/>
                          </a:xfrm>
                          <a:custGeom>
                            <a:avLst/>
                            <a:gdLst>
                              <a:gd name="T0" fmla="+- 0 8585 8585"/>
                              <a:gd name="T1" fmla="*/ T0 w 10"/>
                              <a:gd name="T2" fmla="+- 0 5577 5551"/>
                              <a:gd name="T3" fmla="*/ 5577 h 26"/>
                              <a:gd name="T4" fmla="+- 0 8587 8585"/>
                              <a:gd name="T5" fmla="*/ T4 w 10"/>
                              <a:gd name="T6" fmla="+- 0 5571 5551"/>
                              <a:gd name="T7" fmla="*/ 5571 h 26"/>
                              <a:gd name="T8" fmla="+- 0 8592 8585"/>
                              <a:gd name="T9" fmla="*/ T8 w 10"/>
                              <a:gd name="T10" fmla="+- 0 5558 5551"/>
                              <a:gd name="T11" fmla="*/ 5558 h 26"/>
                              <a:gd name="T12" fmla="+- 0 8594 8585"/>
                              <a:gd name="T13" fmla="*/ T12 w 10"/>
                              <a:gd name="T14" fmla="+- 0 5551 5551"/>
                              <a:gd name="T15" fmla="*/ 555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6">
                                <a:moveTo>
                                  <a:pt x="0" y="26"/>
                                </a:moveTo>
                                <a:lnTo>
                                  <a:pt x="2" y="20"/>
                                </a:lnTo>
                                <a:lnTo>
                                  <a:pt x="7" y="7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2618"/>
                        <wps:cNvCnPr>
                          <a:cxnSpLocks noChangeShapeType="1"/>
                        </wps:cNvCnPr>
                        <wps:spPr bwMode="auto">
                          <a:xfrm>
                            <a:off x="8682" y="55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8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Freeform 2617"/>
                        <wps:cNvSpPr>
                          <a:spLocks/>
                        </wps:cNvSpPr>
                        <wps:spPr bwMode="auto">
                          <a:xfrm>
                            <a:off x="8457" y="6190"/>
                            <a:ext cx="4" cy="39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4"/>
                              <a:gd name="T2" fmla="+- 0 6229 6191"/>
                              <a:gd name="T3" fmla="*/ 6229 h 39"/>
                              <a:gd name="T4" fmla="+- 0 8458 8457"/>
                              <a:gd name="T5" fmla="*/ T4 w 4"/>
                              <a:gd name="T6" fmla="+- 0 6220 6191"/>
                              <a:gd name="T7" fmla="*/ 6220 h 39"/>
                              <a:gd name="T8" fmla="+- 0 8460 8457"/>
                              <a:gd name="T9" fmla="*/ T8 w 4"/>
                              <a:gd name="T10" fmla="+- 0 6200 6191"/>
                              <a:gd name="T11" fmla="*/ 6200 h 39"/>
                              <a:gd name="T12" fmla="+- 0 8461 8457"/>
                              <a:gd name="T13" fmla="*/ T12 w 4"/>
                              <a:gd name="T14" fmla="+- 0 6191 6191"/>
                              <a:gd name="T15" fmla="*/ 619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38"/>
                                </a:moveTo>
                                <a:lnTo>
                                  <a:pt x="1" y="29"/>
                                </a:lnTo>
                                <a:lnTo>
                                  <a:pt x="3" y="9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2616"/>
                        <wps:cNvSpPr>
                          <a:spLocks/>
                        </wps:cNvSpPr>
                        <wps:spPr bwMode="auto">
                          <a:xfrm>
                            <a:off x="8822" y="6501"/>
                            <a:ext cx="4" cy="19"/>
                          </a:xfrm>
                          <a:custGeom>
                            <a:avLst/>
                            <a:gdLst>
                              <a:gd name="T0" fmla="+- 0 8826 8822"/>
                              <a:gd name="T1" fmla="*/ T0 w 4"/>
                              <a:gd name="T2" fmla="+- 0 6502 6502"/>
                              <a:gd name="T3" fmla="*/ 6502 h 19"/>
                              <a:gd name="T4" fmla="+- 0 8826 8822"/>
                              <a:gd name="T5" fmla="*/ T4 w 4"/>
                              <a:gd name="T6" fmla="+- 0 6505 6502"/>
                              <a:gd name="T7" fmla="*/ 6505 h 19"/>
                              <a:gd name="T8" fmla="+- 0 8825 8822"/>
                              <a:gd name="T9" fmla="*/ T8 w 4"/>
                              <a:gd name="T10" fmla="+- 0 6508 6502"/>
                              <a:gd name="T11" fmla="*/ 6508 h 19"/>
                              <a:gd name="T12" fmla="+- 0 8824 8822"/>
                              <a:gd name="T13" fmla="*/ T12 w 4"/>
                              <a:gd name="T14" fmla="+- 0 6511 6502"/>
                              <a:gd name="T15" fmla="*/ 6511 h 19"/>
                              <a:gd name="T16" fmla="+- 0 8823 8822"/>
                              <a:gd name="T17" fmla="*/ T16 w 4"/>
                              <a:gd name="T18" fmla="+- 0 6514 6502"/>
                              <a:gd name="T19" fmla="*/ 6514 h 19"/>
                              <a:gd name="T20" fmla="+- 0 8823 8822"/>
                              <a:gd name="T21" fmla="*/ T20 w 4"/>
                              <a:gd name="T22" fmla="+- 0 6517 6502"/>
                              <a:gd name="T23" fmla="*/ 6517 h 19"/>
                              <a:gd name="T24" fmla="+- 0 8822 8822"/>
                              <a:gd name="T25" fmla="*/ T24 w 4"/>
                              <a:gd name="T26" fmla="+- 0 6520 6502"/>
                              <a:gd name="T27" fmla="*/ 652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19">
                                <a:moveTo>
                                  <a:pt x="4" y="0"/>
                                </a:moveTo>
                                <a:lnTo>
                                  <a:pt x="4" y="3"/>
                                </a:lnTo>
                                <a:lnTo>
                                  <a:pt x="3" y="6"/>
                                </a:lnTo>
                                <a:lnTo>
                                  <a:pt x="2" y="9"/>
                                </a:lnTo>
                                <a:lnTo>
                                  <a:pt x="1" y="12"/>
                                </a:lnTo>
                                <a:lnTo>
                                  <a:pt x="1" y="15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2615"/>
                        <wps:cNvSpPr>
                          <a:spLocks/>
                        </wps:cNvSpPr>
                        <wps:spPr bwMode="auto">
                          <a:xfrm>
                            <a:off x="8756" y="6502"/>
                            <a:ext cx="5" cy="19"/>
                          </a:xfrm>
                          <a:custGeom>
                            <a:avLst/>
                            <a:gdLst>
                              <a:gd name="T0" fmla="+- 0 8760 8756"/>
                              <a:gd name="T1" fmla="*/ T0 w 5"/>
                              <a:gd name="T2" fmla="+- 0 6520 6502"/>
                              <a:gd name="T3" fmla="*/ 6520 h 19"/>
                              <a:gd name="T4" fmla="+- 0 8757 8756"/>
                              <a:gd name="T5" fmla="*/ T4 w 5"/>
                              <a:gd name="T6" fmla="+- 0 6505 6502"/>
                              <a:gd name="T7" fmla="*/ 6505 h 19"/>
                              <a:gd name="T8" fmla="+- 0 8756 8756"/>
                              <a:gd name="T9" fmla="*/ T8 w 5"/>
                              <a:gd name="T10" fmla="+- 0 6502 6502"/>
                              <a:gd name="T11" fmla="*/ 650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" h="19">
                                <a:moveTo>
                                  <a:pt x="4" y="18"/>
                                </a:moveTo>
                                <a:lnTo>
                                  <a:pt x="1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2614"/>
                        <wps:cNvSpPr>
                          <a:spLocks/>
                        </wps:cNvSpPr>
                        <wps:spPr bwMode="auto">
                          <a:xfrm>
                            <a:off x="8759" y="6981"/>
                            <a:ext cx="5" cy="21"/>
                          </a:xfrm>
                          <a:custGeom>
                            <a:avLst/>
                            <a:gdLst>
                              <a:gd name="T0" fmla="+- 0 8760 8760"/>
                              <a:gd name="T1" fmla="*/ T0 w 5"/>
                              <a:gd name="T2" fmla="+- 0 7002 6982"/>
                              <a:gd name="T3" fmla="*/ 7002 h 21"/>
                              <a:gd name="T4" fmla="+- 0 8760 8760"/>
                              <a:gd name="T5" fmla="*/ T4 w 5"/>
                              <a:gd name="T6" fmla="+- 0 6999 6982"/>
                              <a:gd name="T7" fmla="*/ 6999 h 21"/>
                              <a:gd name="T8" fmla="+- 0 8761 8760"/>
                              <a:gd name="T9" fmla="*/ T8 w 5"/>
                              <a:gd name="T10" fmla="+- 0 6996 6982"/>
                              <a:gd name="T11" fmla="*/ 6996 h 21"/>
                              <a:gd name="T12" fmla="+- 0 8762 8760"/>
                              <a:gd name="T13" fmla="*/ T12 w 5"/>
                              <a:gd name="T14" fmla="+- 0 6992 6982"/>
                              <a:gd name="T15" fmla="*/ 6992 h 21"/>
                              <a:gd name="T16" fmla="+- 0 8763 8760"/>
                              <a:gd name="T17" fmla="*/ T16 w 5"/>
                              <a:gd name="T18" fmla="+- 0 6989 6982"/>
                              <a:gd name="T19" fmla="*/ 6989 h 21"/>
                              <a:gd name="T20" fmla="+- 0 8763 8760"/>
                              <a:gd name="T21" fmla="*/ T20 w 5"/>
                              <a:gd name="T22" fmla="+- 0 6985 6982"/>
                              <a:gd name="T23" fmla="*/ 6985 h 21"/>
                              <a:gd name="T24" fmla="+- 0 8764 8760"/>
                              <a:gd name="T25" fmla="*/ T24 w 5"/>
                              <a:gd name="T26" fmla="+- 0 6982 6982"/>
                              <a:gd name="T27" fmla="*/ 698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0" y="20"/>
                                </a:move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2" y="10"/>
                                </a:lnTo>
                                <a:lnTo>
                                  <a:pt x="3" y="7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2613"/>
                        <wps:cNvSpPr>
                          <a:spLocks/>
                        </wps:cNvSpPr>
                        <wps:spPr bwMode="auto">
                          <a:xfrm>
                            <a:off x="8825" y="6981"/>
                            <a:ext cx="5" cy="21"/>
                          </a:xfrm>
                          <a:custGeom>
                            <a:avLst/>
                            <a:gdLst>
                              <a:gd name="T0" fmla="+- 0 8825 8825"/>
                              <a:gd name="T1" fmla="*/ T0 w 5"/>
                              <a:gd name="T2" fmla="+- 0 6982 6982"/>
                              <a:gd name="T3" fmla="*/ 6982 h 21"/>
                              <a:gd name="T4" fmla="+- 0 8829 8825"/>
                              <a:gd name="T5" fmla="*/ T4 w 5"/>
                              <a:gd name="T6" fmla="+- 0 6999 6982"/>
                              <a:gd name="T7" fmla="*/ 6999 h 21"/>
                              <a:gd name="T8" fmla="+- 0 8830 8825"/>
                              <a:gd name="T9" fmla="*/ T8 w 5"/>
                              <a:gd name="T10" fmla="+- 0 7002 6982"/>
                              <a:gd name="T11" fmla="*/ 700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0" y="0"/>
                                </a:moveTo>
                                <a:lnTo>
                                  <a:pt x="4" y="17"/>
                                </a:lnTo>
                                <a:lnTo>
                                  <a:pt x="5" y="2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2612"/>
                        <wps:cNvSpPr>
                          <a:spLocks/>
                        </wps:cNvSpPr>
                        <wps:spPr bwMode="auto">
                          <a:xfrm>
                            <a:off x="8752" y="7025"/>
                            <a:ext cx="8" cy="4"/>
                          </a:xfrm>
                          <a:custGeom>
                            <a:avLst/>
                            <a:gdLst>
                              <a:gd name="T0" fmla="+- 0 8760 8752"/>
                              <a:gd name="T1" fmla="*/ T0 w 8"/>
                              <a:gd name="T2" fmla="+- 0 7029 7025"/>
                              <a:gd name="T3" fmla="*/ 7029 h 4"/>
                              <a:gd name="T4" fmla="+- 0 8759 8752"/>
                              <a:gd name="T5" fmla="*/ T4 w 8"/>
                              <a:gd name="T6" fmla="+- 0 7029 7025"/>
                              <a:gd name="T7" fmla="*/ 7029 h 4"/>
                              <a:gd name="T8" fmla="+- 0 8758 8752"/>
                              <a:gd name="T9" fmla="*/ T8 w 8"/>
                              <a:gd name="T10" fmla="+- 0 7028 7025"/>
                              <a:gd name="T11" fmla="*/ 7028 h 4"/>
                              <a:gd name="T12" fmla="+- 0 8757 8752"/>
                              <a:gd name="T13" fmla="*/ T12 w 8"/>
                              <a:gd name="T14" fmla="+- 0 7028 7025"/>
                              <a:gd name="T15" fmla="*/ 7028 h 4"/>
                              <a:gd name="T16" fmla="+- 0 8756 8752"/>
                              <a:gd name="T17" fmla="*/ T16 w 8"/>
                              <a:gd name="T18" fmla="+- 0 7028 7025"/>
                              <a:gd name="T19" fmla="*/ 7028 h 4"/>
                              <a:gd name="T20" fmla="+- 0 8754 8752"/>
                              <a:gd name="T21" fmla="*/ T20 w 8"/>
                              <a:gd name="T22" fmla="+- 0 7027 7025"/>
                              <a:gd name="T23" fmla="*/ 7027 h 4"/>
                              <a:gd name="T24" fmla="+- 0 8752 8752"/>
                              <a:gd name="T25" fmla="*/ T24 w 8"/>
                              <a:gd name="T26" fmla="+- 0 7025 7025"/>
                              <a:gd name="T27" fmla="*/ 702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lnTo>
                                  <a:pt x="7" y="4"/>
                                </a:lnTo>
                                <a:lnTo>
                                  <a:pt x="6" y="3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2611"/>
                        <wps:cNvSpPr>
                          <a:spLocks/>
                        </wps:cNvSpPr>
                        <wps:spPr bwMode="auto">
                          <a:xfrm>
                            <a:off x="8795" y="7089"/>
                            <a:ext cx="2" cy="10"/>
                          </a:xfrm>
                          <a:custGeom>
                            <a:avLst/>
                            <a:gdLst>
                              <a:gd name="T0" fmla="+- 0 8795 8795"/>
                              <a:gd name="T1" fmla="*/ T0 w 1"/>
                              <a:gd name="T2" fmla="+- 0 7089 7089"/>
                              <a:gd name="T3" fmla="*/ 7089 h 10"/>
                              <a:gd name="T4" fmla="+- 0 8795 8795"/>
                              <a:gd name="T5" fmla="*/ T4 w 1"/>
                              <a:gd name="T6" fmla="+- 0 7090 7089"/>
                              <a:gd name="T7" fmla="*/ 7090 h 10"/>
                              <a:gd name="T8" fmla="+- 0 8795 8795"/>
                              <a:gd name="T9" fmla="*/ T8 w 1"/>
                              <a:gd name="T10" fmla="+- 0 7091 7089"/>
                              <a:gd name="T11" fmla="*/ 7091 h 10"/>
                              <a:gd name="T12" fmla="+- 0 8795 8795"/>
                              <a:gd name="T13" fmla="*/ T12 w 1"/>
                              <a:gd name="T14" fmla="+- 0 7093 7089"/>
                              <a:gd name="T15" fmla="*/ 7093 h 10"/>
                              <a:gd name="T16" fmla="+- 0 8795 8795"/>
                              <a:gd name="T17" fmla="*/ T16 w 1"/>
                              <a:gd name="T18" fmla="+- 0 7096 7089"/>
                              <a:gd name="T19" fmla="*/ 7096 h 10"/>
                              <a:gd name="T20" fmla="+- 0 8795 8795"/>
                              <a:gd name="T21" fmla="*/ T20 w 1"/>
                              <a:gd name="T22" fmla="+- 0 7099 7089"/>
                              <a:gd name="T23" fmla="*/ 709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2610"/>
                        <wps:cNvSpPr>
                          <a:spLocks/>
                        </wps:cNvSpPr>
                        <wps:spPr bwMode="auto">
                          <a:xfrm>
                            <a:off x="8830" y="7024"/>
                            <a:ext cx="8" cy="4"/>
                          </a:xfrm>
                          <a:custGeom>
                            <a:avLst/>
                            <a:gdLst>
                              <a:gd name="T0" fmla="+- 0 8830 8830"/>
                              <a:gd name="T1" fmla="*/ T0 w 8"/>
                              <a:gd name="T2" fmla="+- 0 7028 7025"/>
                              <a:gd name="T3" fmla="*/ 7028 h 4"/>
                              <a:gd name="T4" fmla="+- 0 8835 8830"/>
                              <a:gd name="T5" fmla="*/ T4 w 8"/>
                              <a:gd name="T6" fmla="+- 0 7026 7025"/>
                              <a:gd name="T7" fmla="*/ 7026 h 4"/>
                              <a:gd name="T8" fmla="+- 0 8837 8830"/>
                              <a:gd name="T9" fmla="*/ T8 w 8"/>
                              <a:gd name="T10" fmla="+- 0 7025 7025"/>
                              <a:gd name="T11" fmla="*/ 702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3"/>
                                </a:move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2609"/>
                        <wps:cNvSpPr>
                          <a:spLocks/>
                        </wps:cNvSpPr>
                        <wps:spPr bwMode="auto">
                          <a:xfrm>
                            <a:off x="8593" y="5401"/>
                            <a:ext cx="46" cy="151"/>
                          </a:xfrm>
                          <a:custGeom>
                            <a:avLst/>
                            <a:gdLst>
                              <a:gd name="T0" fmla="+- 0 8594 8594"/>
                              <a:gd name="T1" fmla="*/ T0 w 46"/>
                              <a:gd name="T2" fmla="+- 0 5551 5401"/>
                              <a:gd name="T3" fmla="*/ 5551 h 151"/>
                              <a:gd name="T4" fmla="+- 0 8616 8594"/>
                              <a:gd name="T5" fmla="*/ T4 w 46"/>
                              <a:gd name="T6" fmla="+- 0 5486 5401"/>
                              <a:gd name="T7" fmla="*/ 5486 h 151"/>
                              <a:gd name="T8" fmla="+- 0 8632 8594"/>
                              <a:gd name="T9" fmla="*/ T8 w 46"/>
                              <a:gd name="T10" fmla="+- 0 5429 5401"/>
                              <a:gd name="T11" fmla="*/ 5429 h 151"/>
                              <a:gd name="T12" fmla="+- 0 8639 8594"/>
                              <a:gd name="T13" fmla="*/ T12 w 46"/>
                              <a:gd name="T14" fmla="+- 0 5401 5401"/>
                              <a:gd name="T15" fmla="*/ 540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151">
                                <a:moveTo>
                                  <a:pt x="0" y="150"/>
                                </a:moveTo>
                                <a:lnTo>
                                  <a:pt x="22" y="85"/>
                                </a:lnTo>
                                <a:lnTo>
                                  <a:pt x="38" y="28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2608"/>
                        <wps:cNvSpPr>
                          <a:spLocks/>
                        </wps:cNvSpPr>
                        <wps:spPr bwMode="auto">
                          <a:xfrm>
                            <a:off x="8655" y="5202"/>
                            <a:ext cx="25" cy="131"/>
                          </a:xfrm>
                          <a:custGeom>
                            <a:avLst/>
                            <a:gdLst>
                              <a:gd name="T0" fmla="+- 0 8655 8655"/>
                              <a:gd name="T1" fmla="*/ T0 w 25"/>
                              <a:gd name="T2" fmla="+- 0 5333 5202"/>
                              <a:gd name="T3" fmla="*/ 5333 h 131"/>
                              <a:gd name="T4" fmla="+- 0 8671 8655"/>
                              <a:gd name="T5" fmla="*/ T4 w 25"/>
                              <a:gd name="T6" fmla="+- 0 5251 5202"/>
                              <a:gd name="T7" fmla="*/ 5251 h 131"/>
                              <a:gd name="T8" fmla="+- 0 8676 8655"/>
                              <a:gd name="T9" fmla="*/ T8 w 25"/>
                              <a:gd name="T10" fmla="+- 0 5227 5202"/>
                              <a:gd name="T11" fmla="*/ 5227 h 131"/>
                              <a:gd name="T12" fmla="+- 0 8680 8655"/>
                              <a:gd name="T13" fmla="*/ T12 w 25"/>
                              <a:gd name="T14" fmla="+- 0 5202 5202"/>
                              <a:gd name="T15" fmla="*/ 5202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" h="131">
                                <a:moveTo>
                                  <a:pt x="0" y="131"/>
                                </a:moveTo>
                                <a:lnTo>
                                  <a:pt x="16" y="49"/>
                                </a:lnTo>
                                <a:lnTo>
                                  <a:pt x="21" y="2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2607"/>
                        <wps:cNvSpPr>
                          <a:spLocks/>
                        </wps:cNvSpPr>
                        <wps:spPr bwMode="auto">
                          <a:xfrm>
                            <a:off x="8582" y="5583"/>
                            <a:ext cx="2" cy="2"/>
                          </a:xfrm>
                          <a:custGeom>
                            <a:avLst/>
                            <a:gdLst>
                              <a:gd name="T0" fmla="+- 0 8582 8582"/>
                              <a:gd name="T1" fmla="*/ T0 w 1"/>
                              <a:gd name="T2" fmla="+- 0 5584 5584"/>
                              <a:gd name="T3" fmla="*/ 5584 h 1"/>
                              <a:gd name="T4" fmla="+- 0 8582 8582"/>
                              <a:gd name="T5" fmla="*/ T4 w 1"/>
                              <a:gd name="T6" fmla="+- 0 5584 5584"/>
                              <a:gd name="T7" fmla="*/ 5584 h 1"/>
                              <a:gd name="T8" fmla="+- 0 8583 8582"/>
                              <a:gd name="T9" fmla="*/ T8 w 1"/>
                              <a:gd name="T10" fmla="+- 0 5584 5584"/>
                              <a:gd name="T11" fmla="*/ 558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2606"/>
                        <wps:cNvSpPr>
                          <a:spLocks/>
                        </wps:cNvSpPr>
                        <wps:spPr bwMode="auto">
                          <a:xfrm>
                            <a:off x="8428" y="6075"/>
                            <a:ext cx="27" cy="39"/>
                          </a:xfrm>
                          <a:custGeom>
                            <a:avLst/>
                            <a:gdLst>
                              <a:gd name="T0" fmla="+- 0 8428 8428"/>
                              <a:gd name="T1" fmla="*/ T0 w 27"/>
                              <a:gd name="T2" fmla="+- 0 6076 6076"/>
                              <a:gd name="T3" fmla="*/ 6076 h 39"/>
                              <a:gd name="T4" fmla="+- 0 8445 8428"/>
                              <a:gd name="T5" fmla="*/ T4 w 27"/>
                              <a:gd name="T6" fmla="+- 0 6091 6076"/>
                              <a:gd name="T7" fmla="*/ 6091 h 39"/>
                              <a:gd name="T8" fmla="+- 0 8446 8428"/>
                              <a:gd name="T9" fmla="*/ T8 w 27"/>
                              <a:gd name="T10" fmla="+- 0 6094 6076"/>
                              <a:gd name="T11" fmla="*/ 6094 h 39"/>
                              <a:gd name="T12" fmla="+- 0 8447 8428"/>
                              <a:gd name="T13" fmla="*/ T12 w 27"/>
                              <a:gd name="T14" fmla="+- 0 6096 6076"/>
                              <a:gd name="T15" fmla="*/ 6096 h 39"/>
                              <a:gd name="T16" fmla="+- 0 8448 8428"/>
                              <a:gd name="T17" fmla="*/ T16 w 27"/>
                              <a:gd name="T18" fmla="+- 0 6098 6076"/>
                              <a:gd name="T19" fmla="*/ 6098 h 39"/>
                              <a:gd name="T20" fmla="+- 0 8451 8428"/>
                              <a:gd name="T21" fmla="*/ T20 w 27"/>
                              <a:gd name="T22" fmla="+- 0 6103 6076"/>
                              <a:gd name="T23" fmla="*/ 6103 h 39"/>
                              <a:gd name="T24" fmla="+- 0 8453 8428"/>
                              <a:gd name="T25" fmla="*/ T24 w 27"/>
                              <a:gd name="T26" fmla="+- 0 6109 6076"/>
                              <a:gd name="T27" fmla="*/ 6109 h 39"/>
                              <a:gd name="T28" fmla="+- 0 8455 8428"/>
                              <a:gd name="T29" fmla="*/ T28 w 27"/>
                              <a:gd name="T30" fmla="+- 0 6114 6076"/>
                              <a:gd name="T31" fmla="*/ 611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" h="39">
                                <a:moveTo>
                                  <a:pt x="0" y="0"/>
                                </a:moveTo>
                                <a:lnTo>
                                  <a:pt x="17" y="15"/>
                                </a:lnTo>
                                <a:lnTo>
                                  <a:pt x="18" y="18"/>
                                </a:lnTo>
                                <a:lnTo>
                                  <a:pt x="19" y="20"/>
                                </a:lnTo>
                                <a:lnTo>
                                  <a:pt x="20" y="22"/>
                                </a:lnTo>
                                <a:lnTo>
                                  <a:pt x="23" y="27"/>
                                </a:lnTo>
                                <a:lnTo>
                                  <a:pt x="25" y="33"/>
                                </a:lnTo>
                                <a:lnTo>
                                  <a:pt x="27" y="38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2605"/>
                        <wps:cNvSpPr>
                          <a:spLocks/>
                        </wps:cNvSpPr>
                        <wps:spPr bwMode="auto">
                          <a:xfrm>
                            <a:off x="8456" y="6116"/>
                            <a:ext cx="8" cy="51"/>
                          </a:xfrm>
                          <a:custGeom>
                            <a:avLst/>
                            <a:gdLst>
                              <a:gd name="T0" fmla="+- 0 8456 8456"/>
                              <a:gd name="T1" fmla="*/ T0 w 8"/>
                              <a:gd name="T2" fmla="+- 0 6117 6117"/>
                              <a:gd name="T3" fmla="*/ 6117 h 51"/>
                              <a:gd name="T4" fmla="+- 0 8459 8456"/>
                              <a:gd name="T5" fmla="*/ T4 w 8"/>
                              <a:gd name="T6" fmla="+- 0 6124 6117"/>
                              <a:gd name="T7" fmla="*/ 6124 h 51"/>
                              <a:gd name="T8" fmla="+- 0 8461 8456"/>
                              <a:gd name="T9" fmla="*/ T8 w 8"/>
                              <a:gd name="T10" fmla="+- 0 6132 6117"/>
                              <a:gd name="T11" fmla="*/ 6132 h 51"/>
                              <a:gd name="T12" fmla="+- 0 8462 8456"/>
                              <a:gd name="T13" fmla="*/ T12 w 8"/>
                              <a:gd name="T14" fmla="+- 0 6140 6117"/>
                              <a:gd name="T15" fmla="*/ 6140 h 51"/>
                              <a:gd name="T16" fmla="+- 0 8463 8456"/>
                              <a:gd name="T17" fmla="*/ T16 w 8"/>
                              <a:gd name="T18" fmla="+- 0 6149 6117"/>
                              <a:gd name="T19" fmla="*/ 6149 h 51"/>
                              <a:gd name="T20" fmla="+- 0 8463 8456"/>
                              <a:gd name="T21" fmla="*/ T20 w 8"/>
                              <a:gd name="T22" fmla="+- 0 6158 6117"/>
                              <a:gd name="T23" fmla="*/ 6158 h 51"/>
                              <a:gd name="T24" fmla="+- 0 8463 8456"/>
                              <a:gd name="T25" fmla="*/ T24 w 8"/>
                              <a:gd name="T26" fmla="+- 0 6167 6117"/>
                              <a:gd name="T27" fmla="*/ 616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51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5" y="15"/>
                                </a:lnTo>
                                <a:lnTo>
                                  <a:pt x="6" y="23"/>
                                </a:lnTo>
                                <a:lnTo>
                                  <a:pt x="7" y="32"/>
                                </a:lnTo>
                                <a:lnTo>
                                  <a:pt x="7" y="41"/>
                                </a:lnTo>
                                <a:lnTo>
                                  <a:pt x="7" y="5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2604"/>
                        <wps:cNvSpPr>
                          <a:spLocks/>
                        </wps:cNvSpPr>
                        <wps:spPr bwMode="auto">
                          <a:xfrm>
                            <a:off x="8439" y="6363"/>
                            <a:ext cx="8" cy="40"/>
                          </a:xfrm>
                          <a:custGeom>
                            <a:avLst/>
                            <a:gdLst>
                              <a:gd name="T0" fmla="+- 0 8446 8439"/>
                              <a:gd name="T1" fmla="*/ T0 w 8"/>
                              <a:gd name="T2" fmla="+- 0 6363 6363"/>
                              <a:gd name="T3" fmla="*/ 6363 h 40"/>
                              <a:gd name="T4" fmla="+- 0 8446 8439"/>
                              <a:gd name="T5" fmla="*/ T4 w 8"/>
                              <a:gd name="T6" fmla="+- 0 6367 6363"/>
                              <a:gd name="T7" fmla="*/ 6367 h 40"/>
                              <a:gd name="T8" fmla="+- 0 8446 8439"/>
                              <a:gd name="T9" fmla="*/ T8 w 8"/>
                              <a:gd name="T10" fmla="+- 0 6370 6363"/>
                              <a:gd name="T11" fmla="*/ 6370 h 40"/>
                              <a:gd name="T12" fmla="+- 0 8445 8439"/>
                              <a:gd name="T13" fmla="*/ T12 w 8"/>
                              <a:gd name="T14" fmla="+- 0 6374 6363"/>
                              <a:gd name="T15" fmla="*/ 6374 h 40"/>
                              <a:gd name="T16" fmla="+- 0 8444 8439"/>
                              <a:gd name="T17" fmla="*/ T16 w 8"/>
                              <a:gd name="T18" fmla="+- 0 6383 6363"/>
                              <a:gd name="T19" fmla="*/ 6383 h 40"/>
                              <a:gd name="T20" fmla="+- 0 8442 8439"/>
                              <a:gd name="T21" fmla="*/ T20 w 8"/>
                              <a:gd name="T22" fmla="+- 0 6393 6363"/>
                              <a:gd name="T23" fmla="*/ 6393 h 40"/>
                              <a:gd name="T24" fmla="+- 0 8439 8439"/>
                              <a:gd name="T25" fmla="*/ T24 w 8"/>
                              <a:gd name="T26" fmla="+- 0 6403 6363"/>
                              <a:gd name="T27" fmla="*/ 640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40">
                                <a:moveTo>
                                  <a:pt x="7" y="0"/>
                                </a:moveTo>
                                <a:lnTo>
                                  <a:pt x="7" y="4"/>
                                </a:lnTo>
                                <a:lnTo>
                                  <a:pt x="7" y="7"/>
                                </a:lnTo>
                                <a:lnTo>
                                  <a:pt x="6" y="11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2603"/>
                        <wps:cNvSpPr>
                          <a:spLocks/>
                        </wps:cNvSpPr>
                        <wps:spPr bwMode="auto">
                          <a:xfrm>
                            <a:off x="8412" y="6410"/>
                            <a:ext cx="25" cy="44"/>
                          </a:xfrm>
                          <a:custGeom>
                            <a:avLst/>
                            <a:gdLst>
                              <a:gd name="T0" fmla="+- 0 8437 8413"/>
                              <a:gd name="T1" fmla="*/ T0 w 25"/>
                              <a:gd name="T2" fmla="+- 0 6411 6411"/>
                              <a:gd name="T3" fmla="*/ 6411 h 44"/>
                              <a:gd name="T4" fmla="+- 0 8415 8413"/>
                              <a:gd name="T5" fmla="*/ T4 w 25"/>
                              <a:gd name="T6" fmla="+- 0 6454 6411"/>
                              <a:gd name="T7" fmla="*/ 6454 h 44"/>
                              <a:gd name="T8" fmla="+- 0 8413 8413"/>
                              <a:gd name="T9" fmla="*/ T8 w 25"/>
                              <a:gd name="T10" fmla="+- 0 6455 6411"/>
                              <a:gd name="T11" fmla="*/ 645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" h="44">
                                <a:moveTo>
                                  <a:pt x="24" y="0"/>
                                </a:moveTo>
                                <a:lnTo>
                                  <a:pt x="2" y="43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2602"/>
                        <wps:cNvSpPr>
                          <a:spLocks/>
                        </wps:cNvSpPr>
                        <wps:spPr bwMode="auto">
                          <a:xfrm>
                            <a:off x="8446" y="6253"/>
                            <a:ext cx="9" cy="110"/>
                          </a:xfrm>
                          <a:custGeom>
                            <a:avLst/>
                            <a:gdLst>
                              <a:gd name="T0" fmla="+- 0 8455 8446"/>
                              <a:gd name="T1" fmla="*/ T0 w 9"/>
                              <a:gd name="T2" fmla="+- 0 6254 6254"/>
                              <a:gd name="T3" fmla="*/ 6254 h 110"/>
                              <a:gd name="T4" fmla="+- 0 8449 8446"/>
                              <a:gd name="T5" fmla="*/ T4 w 9"/>
                              <a:gd name="T6" fmla="+- 0 6322 6254"/>
                              <a:gd name="T7" fmla="*/ 6322 h 110"/>
                              <a:gd name="T8" fmla="+- 0 8447 8446"/>
                              <a:gd name="T9" fmla="*/ T8 w 9"/>
                              <a:gd name="T10" fmla="+- 0 6349 6254"/>
                              <a:gd name="T11" fmla="*/ 6349 h 110"/>
                              <a:gd name="T12" fmla="+- 0 8446 8446"/>
                              <a:gd name="T13" fmla="*/ T12 w 9"/>
                              <a:gd name="T14" fmla="+- 0 6363 6254"/>
                              <a:gd name="T15" fmla="*/ 6363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" h="110">
                                <a:moveTo>
                                  <a:pt x="9" y="0"/>
                                </a:moveTo>
                                <a:lnTo>
                                  <a:pt x="3" y="68"/>
                                </a:lnTo>
                                <a:lnTo>
                                  <a:pt x="1" y="95"/>
                                </a:lnTo>
                                <a:lnTo>
                                  <a:pt x="0" y="109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2601"/>
                        <wps:cNvCnPr>
                          <a:cxnSpLocks noChangeShapeType="1"/>
                        </wps:cNvCnPr>
                        <wps:spPr bwMode="auto">
                          <a:xfrm>
                            <a:off x="8461" y="618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2600"/>
                        <wps:cNvCnPr>
                          <a:cxnSpLocks noChangeShapeType="1"/>
                        </wps:cNvCnPr>
                        <wps:spPr bwMode="auto">
                          <a:xfrm>
                            <a:off x="8400" y="6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2599"/>
                        <wps:cNvCnPr>
                          <a:cxnSpLocks noChangeShapeType="1"/>
                        </wps:cNvCnPr>
                        <wps:spPr bwMode="auto">
                          <a:xfrm>
                            <a:off x="8403" y="7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2598"/>
                        <wps:cNvCnPr>
                          <a:cxnSpLocks noChangeShapeType="1"/>
                        </wps:cNvCnPr>
                        <wps:spPr bwMode="auto">
                          <a:xfrm>
                            <a:off x="9187" y="6632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84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2597"/>
                        <wps:cNvCnPr>
                          <a:cxnSpLocks noChangeShapeType="1"/>
                        </wps:cNvCnPr>
                        <wps:spPr bwMode="auto">
                          <a:xfrm>
                            <a:off x="9182" y="6249"/>
                            <a:ext cx="3" cy="388"/>
                          </a:xfrm>
                          <a:prstGeom prst="line">
                            <a:avLst/>
                          </a:prstGeom>
                          <a:noFill/>
                          <a:ln w="3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7" name="Picture 2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4" y="5277"/>
                            <a:ext cx="216" cy="6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8" name="Freeform 2595"/>
                        <wps:cNvSpPr>
                          <a:spLocks/>
                        </wps:cNvSpPr>
                        <wps:spPr bwMode="auto">
                          <a:xfrm>
                            <a:off x="8668" y="6543"/>
                            <a:ext cx="51" cy="29"/>
                          </a:xfrm>
                          <a:custGeom>
                            <a:avLst/>
                            <a:gdLst>
                              <a:gd name="T0" fmla="+- 0 8713 8668"/>
                              <a:gd name="T1" fmla="*/ T0 w 51"/>
                              <a:gd name="T2" fmla="+- 0 6543 6543"/>
                              <a:gd name="T3" fmla="*/ 6543 h 29"/>
                              <a:gd name="T4" fmla="+- 0 8673 8668"/>
                              <a:gd name="T5" fmla="*/ T4 w 51"/>
                              <a:gd name="T6" fmla="+- 0 6544 6543"/>
                              <a:gd name="T7" fmla="*/ 6544 h 29"/>
                              <a:gd name="T8" fmla="+- 0 8668 8668"/>
                              <a:gd name="T9" fmla="*/ T8 w 51"/>
                              <a:gd name="T10" fmla="+- 0 6550 6543"/>
                              <a:gd name="T11" fmla="*/ 6550 h 29"/>
                              <a:gd name="T12" fmla="+- 0 8668 8668"/>
                              <a:gd name="T13" fmla="*/ T12 w 51"/>
                              <a:gd name="T14" fmla="+- 0 6566 6543"/>
                              <a:gd name="T15" fmla="*/ 6566 h 29"/>
                              <a:gd name="T16" fmla="+- 0 8673 8668"/>
                              <a:gd name="T17" fmla="*/ T16 w 51"/>
                              <a:gd name="T18" fmla="+- 0 6572 6543"/>
                              <a:gd name="T19" fmla="*/ 6572 h 29"/>
                              <a:gd name="T20" fmla="+- 0 8713 8668"/>
                              <a:gd name="T21" fmla="*/ T20 w 51"/>
                              <a:gd name="T22" fmla="+- 0 6572 6543"/>
                              <a:gd name="T23" fmla="*/ 6572 h 29"/>
                              <a:gd name="T24" fmla="+- 0 8718 8668"/>
                              <a:gd name="T25" fmla="*/ T24 w 51"/>
                              <a:gd name="T26" fmla="+- 0 6565 6543"/>
                              <a:gd name="T27" fmla="*/ 6565 h 29"/>
                              <a:gd name="T28" fmla="+- 0 8718 8668"/>
                              <a:gd name="T29" fmla="*/ T28 w 51"/>
                              <a:gd name="T30" fmla="+- 0 6550 6543"/>
                              <a:gd name="T31" fmla="*/ 6550 h 29"/>
                              <a:gd name="T32" fmla="+- 0 8713 8668"/>
                              <a:gd name="T33" fmla="*/ T32 w 51"/>
                              <a:gd name="T34" fmla="+- 0 6543 6543"/>
                              <a:gd name="T35" fmla="*/ 654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45" y="0"/>
                                </a:moveTo>
                                <a:lnTo>
                                  <a:pt x="5" y="1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5" y="29"/>
                                </a:lnTo>
                                <a:lnTo>
                                  <a:pt x="45" y="29"/>
                                </a:lnTo>
                                <a:lnTo>
                                  <a:pt x="50" y="22"/>
                                </a:lnTo>
                                <a:lnTo>
                                  <a:pt x="50" y="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2594"/>
                        <wps:cNvSpPr>
                          <a:spLocks/>
                        </wps:cNvSpPr>
                        <wps:spPr bwMode="auto">
                          <a:xfrm>
                            <a:off x="8674" y="6550"/>
                            <a:ext cx="38" cy="15"/>
                          </a:xfrm>
                          <a:custGeom>
                            <a:avLst/>
                            <a:gdLst>
                              <a:gd name="T0" fmla="+- 0 8708 8674"/>
                              <a:gd name="T1" fmla="*/ T0 w 38"/>
                              <a:gd name="T2" fmla="+- 0 6550 6550"/>
                              <a:gd name="T3" fmla="*/ 6550 h 15"/>
                              <a:gd name="T4" fmla="+- 0 8677 8674"/>
                              <a:gd name="T5" fmla="*/ T4 w 38"/>
                              <a:gd name="T6" fmla="+- 0 6551 6550"/>
                              <a:gd name="T7" fmla="*/ 6551 h 15"/>
                              <a:gd name="T8" fmla="+- 0 8674 8674"/>
                              <a:gd name="T9" fmla="*/ T8 w 38"/>
                              <a:gd name="T10" fmla="+- 0 6553 6550"/>
                              <a:gd name="T11" fmla="*/ 6553 h 15"/>
                              <a:gd name="T12" fmla="+- 0 8674 8674"/>
                              <a:gd name="T13" fmla="*/ T12 w 38"/>
                              <a:gd name="T14" fmla="+- 0 6562 6550"/>
                              <a:gd name="T15" fmla="*/ 6562 h 15"/>
                              <a:gd name="T16" fmla="+- 0 8678 8674"/>
                              <a:gd name="T17" fmla="*/ T16 w 38"/>
                              <a:gd name="T18" fmla="+- 0 6565 6550"/>
                              <a:gd name="T19" fmla="*/ 6565 h 15"/>
                              <a:gd name="T20" fmla="+- 0 8682 8674"/>
                              <a:gd name="T21" fmla="*/ T20 w 38"/>
                              <a:gd name="T22" fmla="+- 0 6565 6550"/>
                              <a:gd name="T23" fmla="*/ 6565 h 15"/>
                              <a:gd name="T24" fmla="+- 0 8709 8674"/>
                              <a:gd name="T25" fmla="*/ T24 w 38"/>
                              <a:gd name="T26" fmla="+- 0 6565 6550"/>
                              <a:gd name="T27" fmla="*/ 6565 h 15"/>
                              <a:gd name="T28" fmla="+- 0 8712 8674"/>
                              <a:gd name="T29" fmla="*/ T28 w 38"/>
                              <a:gd name="T30" fmla="+- 0 6562 6550"/>
                              <a:gd name="T31" fmla="*/ 6562 h 15"/>
                              <a:gd name="T32" fmla="+- 0 8712 8674"/>
                              <a:gd name="T33" fmla="*/ T32 w 38"/>
                              <a:gd name="T34" fmla="+- 0 6553 6550"/>
                              <a:gd name="T35" fmla="*/ 6553 h 15"/>
                              <a:gd name="T36" fmla="+- 0 8708 8674"/>
                              <a:gd name="T37" fmla="*/ T36 w 38"/>
                              <a:gd name="T38" fmla="+- 0 6550 6550"/>
                              <a:gd name="T39" fmla="*/ 65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15">
                                <a:moveTo>
                                  <a:pt x="34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4" y="15"/>
                                </a:lnTo>
                                <a:lnTo>
                                  <a:pt x="8" y="15"/>
                                </a:lnTo>
                                <a:lnTo>
                                  <a:pt x="35" y="15"/>
                                </a:lnTo>
                                <a:lnTo>
                                  <a:pt x="38" y="12"/>
                                </a:lnTo>
                                <a:lnTo>
                                  <a:pt x="38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AutoShape 2593"/>
                        <wps:cNvSpPr>
                          <a:spLocks/>
                        </wps:cNvSpPr>
                        <wps:spPr bwMode="auto">
                          <a:xfrm>
                            <a:off x="8668" y="6579"/>
                            <a:ext cx="52" cy="256"/>
                          </a:xfrm>
                          <a:custGeom>
                            <a:avLst/>
                            <a:gdLst>
                              <a:gd name="T0" fmla="+- 0 8690 8668"/>
                              <a:gd name="T1" fmla="*/ T0 w 52"/>
                              <a:gd name="T2" fmla="+- 0 6580 6580"/>
                              <a:gd name="T3" fmla="*/ 6580 h 256"/>
                              <a:gd name="T4" fmla="+- 0 8719 8668"/>
                              <a:gd name="T5" fmla="*/ T4 w 52"/>
                              <a:gd name="T6" fmla="+- 0 6624 6580"/>
                              <a:gd name="T7" fmla="*/ 6624 h 256"/>
                              <a:gd name="T8" fmla="+- 0 8705 8668"/>
                              <a:gd name="T9" fmla="*/ T8 w 52"/>
                              <a:gd name="T10" fmla="+- 0 6602 6580"/>
                              <a:gd name="T11" fmla="*/ 6602 h 256"/>
                              <a:gd name="T12" fmla="+- 0 8712 8668"/>
                              <a:gd name="T13" fmla="*/ T12 w 52"/>
                              <a:gd name="T14" fmla="+- 0 6612 6580"/>
                              <a:gd name="T15" fmla="*/ 6612 h 256"/>
                              <a:gd name="T16" fmla="+- 0 8705 8668"/>
                              <a:gd name="T17" fmla="*/ T16 w 52"/>
                              <a:gd name="T18" fmla="+- 0 6624 6580"/>
                              <a:gd name="T19" fmla="*/ 6624 h 256"/>
                              <a:gd name="T20" fmla="+- 0 8697 8668"/>
                              <a:gd name="T21" fmla="*/ T20 w 52"/>
                              <a:gd name="T22" fmla="+- 0 6615 6580"/>
                              <a:gd name="T23" fmla="*/ 6615 h 256"/>
                              <a:gd name="T24" fmla="+- 0 8688 8668"/>
                              <a:gd name="T25" fmla="*/ T24 w 52"/>
                              <a:gd name="T26" fmla="+- 0 6625 6580"/>
                              <a:gd name="T27" fmla="*/ 6625 h 256"/>
                              <a:gd name="T28" fmla="+- 0 8675 8668"/>
                              <a:gd name="T29" fmla="*/ T28 w 52"/>
                              <a:gd name="T30" fmla="+- 0 6621 6580"/>
                              <a:gd name="T31" fmla="*/ 6621 h 256"/>
                              <a:gd name="T32" fmla="+- 0 8682 8668"/>
                              <a:gd name="T33" fmla="*/ T32 w 52"/>
                              <a:gd name="T34" fmla="+- 0 6609 6580"/>
                              <a:gd name="T35" fmla="*/ 6609 h 256"/>
                              <a:gd name="T36" fmla="+- 0 8668 8668"/>
                              <a:gd name="T37" fmla="*/ T36 w 52"/>
                              <a:gd name="T38" fmla="+- 0 6609 6580"/>
                              <a:gd name="T39" fmla="*/ 6609 h 256"/>
                              <a:gd name="T40" fmla="+- 0 8689 8668"/>
                              <a:gd name="T41" fmla="*/ T40 w 52"/>
                              <a:gd name="T42" fmla="+- 0 6632 6580"/>
                              <a:gd name="T43" fmla="*/ 6632 h 256"/>
                              <a:gd name="T44" fmla="+- 0 8696 8668"/>
                              <a:gd name="T45" fmla="*/ T44 w 52"/>
                              <a:gd name="T46" fmla="+- 0 6629 6580"/>
                              <a:gd name="T47" fmla="*/ 6629 h 256"/>
                              <a:gd name="T48" fmla="+- 0 8713 8668"/>
                              <a:gd name="T49" fmla="*/ T48 w 52"/>
                              <a:gd name="T50" fmla="+- 0 6631 6580"/>
                              <a:gd name="T51" fmla="*/ 6631 h 256"/>
                              <a:gd name="T52" fmla="+- 0 8719 8668"/>
                              <a:gd name="T53" fmla="*/ T52 w 52"/>
                              <a:gd name="T54" fmla="+- 0 6625 6580"/>
                              <a:gd name="T55" fmla="*/ 6625 h 256"/>
                              <a:gd name="T56" fmla="+- 0 8719 8668"/>
                              <a:gd name="T57" fmla="*/ T56 w 52"/>
                              <a:gd name="T58" fmla="+- 0 6716 6580"/>
                              <a:gd name="T59" fmla="*/ 6716 h 256"/>
                              <a:gd name="T60" fmla="+- 0 8706 8668"/>
                              <a:gd name="T61" fmla="*/ T60 w 52"/>
                              <a:gd name="T62" fmla="+- 0 6716 6580"/>
                              <a:gd name="T63" fmla="*/ 6716 h 256"/>
                              <a:gd name="T64" fmla="+- 0 8713 8668"/>
                              <a:gd name="T65" fmla="*/ T64 w 52"/>
                              <a:gd name="T66" fmla="+- 0 6728 6580"/>
                              <a:gd name="T67" fmla="*/ 6728 h 256"/>
                              <a:gd name="T68" fmla="+- 0 8698 8668"/>
                              <a:gd name="T69" fmla="*/ T68 w 52"/>
                              <a:gd name="T70" fmla="+- 0 6729 6580"/>
                              <a:gd name="T71" fmla="*/ 6729 h 256"/>
                              <a:gd name="T72" fmla="+- 0 8692 8668"/>
                              <a:gd name="T73" fmla="*/ T72 w 52"/>
                              <a:gd name="T74" fmla="+- 0 6729 6580"/>
                              <a:gd name="T75" fmla="*/ 6729 h 256"/>
                              <a:gd name="T76" fmla="+- 0 8676 8668"/>
                              <a:gd name="T77" fmla="*/ T76 w 52"/>
                              <a:gd name="T78" fmla="+- 0 6729 6580"/>
                              <a:gd name="T79" fmla="*/ 6729 h 256"/>
                              <a:gd name="T80" fmla="+- 0 8683 8668"/>
                              <a:gd name="T81" fmla="*/ T80 w 52"/>
                              <a:gd name="T82" fmla="+- 0 6716 6580"/>
                              <a:gd name="T83" fmla="*/ 6716 h 256"/>
                              <a:gd name="T84" fmla="+- 0 8669 8668"/>
                              <a:gd name="T85" fmla="*/ T84 w 52"/>
                              <a:gd name="T86" fmla="+- 0 6716 6580"/>
                              <a:gd name="T87" fmla="*/ 6716 h 256"/>
                              <a:gd name="T88" fmla="+- 0 8689 8668"/>
                              <a:gd name="T89" fmla="*/ T88 w 52"/>
                              <a:gd name="T90" fmla="+- 0 6739 6580"/>
                              <a:gd name="T91" fmla="*/ 6739 h 256"/>
                              <a:gd name="T92" fmla="+- 0 8697 8668"/>
                              <a:gd name="T93" fmla="*/ T92 w 52"/>
                              <a:gd name="T94" fmla="+- 0 6736 6580"/>
                              <a:gd name="T95" fmla="*/ 6736 h 256"/>
                              <a:gd name="T96" fmla="+- 0 8719 8668"/>
                              <a:gd name="T97" fmla="*/ T96 w 52"/>
                              <a:gd name="T98" fmla="+- 0 6732 6580"/>
                              <a:gd name="T99" fmla="*/ 6732 h 256"/>
                              <a:gd name="T100" fmla="+- 0 8719 8668"/>
                              <a:gd name="T101" fmla="*/ T100 w 52"/>
                              <a:gd name="T102" fmla="+- 0 6731 6580"/>
                              <a:gd name="T103" fmla="*/ 6731 h 256"/>
                              <a:gd name="T104" fmla="+- 0 8713 8668"/>
                              <a:gd name="T105" fmla="*/ T104 w 52"/>
                              <a:gd name="T106" fmla="+- 0 6818 6580"/>
                              <a:gd name="T107" fmla="*/ 6818 h 256"/>
                              <a:gd name="T108" fmla="+- 0 8675 8668"/>
                              <a:gd name="T109" fmla="*/ T108 w 52"/>
                              <a:gd name="T110" fmla="+- 0 6806 6580"/>
                              <a:gd name="T111" fmla="*/ 6806 h 256"/>
                              <a:gd name="T112" fmla="+- 0 8676 8668"/>
                              <a:gd name="T113" fmla="*/ T112 w 52"/>
                              <a:gd name="T114" fmla="+- 0 6836 6580"/>
                              <a:gd name="T115" fmla="*/ 6836 h 256"/>
                              <a:gd name="T116" fmla="+- 0 8699 8668"/>
                              <a:gd name="T117" fmla="*/ T116 w 52"/>
                              <a:gd name="T118" fmla="+- 0 6822 6580"/>
                              <a:gd name="T119" fmla="*/ 6822 h 256"/>
                              <a:gd name="T120" fmla="+- 0 8720 8668"/>
                              <a:gd name="T121" fmla="*/ T120 w 52"/>
                              <a:gd name="T122" fmla="+- 0 6791 6580"/>
                              <a:gd name="T123" fmla="*/ 6791 h 256"/>
                              <a:gd name="T124" fmla="+- 0 8706 8668"/>
                              <a:gd name="T125" fmla="*/ T124 w 52"/>
                              <a:gd name="T126" fmla="+- 0 6769 6580"/>
                              <a:gd name="T127" fmla="*/ 6769 h 256"/>
                              <a:gd name="T128" fmla="+- 0 8713 8668"/>
                              <a:gd name="T129" fmla="*/ T128 w 52"/>
                              <a:gd name="T130" fmla="+- 0 6779 6580"/>
                              <a:gd name="T131" fmla="*/ 6779 h 256"/>
                              <a:gd name="T132" fmla="+- 0 8701 8668"/>
                              <a:gd name="T133" fmla="*/ T132 w 52"/>
                              <a:gd name="T134" fmla="+- 0 6791 6580"/>
                              <a:gd name="T135" fmla="*/ 6791 h 256"/>
                              <a:gd name="T136" fmla="+- 0 8692 8668"/>
                              <a:gd name="T137" fmla="*/ T136 w 52"/>
                              <a:gd name="T138" fmla="+- 0 6782 6580"/>
                              <a:gd name="T139" fmla="*/ 6782 h 256"/>
                              <a:gd name="T140" fmla="+- 0 8679 8668"/>
                              <a:gd name="T141" fmla="*/ T140 w 52"/>
                              <a:gd name="T142" fmla="+- 0 6792 6580"/>
                              <a:gd name="T143" fmla="*/ 6792 h 256"/>
                              <a:gd name="T144" fmla="+- 0 8676 8668"/>
                              <a:gd name="T145" fmla="*/ T144 w 52"/>
                              <a:gd name="T146" fmla="+- 0 6780 6580"/>
                              <a:gd name="T147" fmla="*/ 6780 h 256"/>
                              <a:gd name="T148" fmla="+- 0 8683 8668"/>
                              <a:gd name="T149" fmla="*/ T148 w 52"/>
                              <a:gd name="T150" fmla="+- 0 6769 6580"/>
                              <a:gd name="T151" fmla="*/ 6769 h 256"/>
                              <a:gd name="T152" fmla="+- 0 8669 8668"/>
                              <a:gd name="T153" fmla="*/ T152 w 52"/>
                              <a:gd name="T154" fmla="+- 0 6792 6580"/>
                              <a:gd name="T155" fmla="*/ 6792 h 256"/>
                              <a:gd name="T156" fmla="+- 0 8694 8668"/>
                              <a:gd name="T157" fmla="*/ T156 w 52"/>
                              <a:gd name="T158" fmla="+- 0 6796 6580"/>
                              <a:gd name="T159" fmla="*/ 6796 h 256"/>
                              <a:gd name="T160" fmla="+- 0 8701 8668"/>
                              <a:gd name="T161" fmla="*/ T160 w 52"/>
                              <a:gd name="T162" fmla="+- 0 6798 6580"/>
                              <a:gd name="T163" fmla="*/ 6798 h 256"/>
                              <a:gd name="T164" fmla="+- 0 8720 8668"/>
                              <a:gd name="T165" fmla="*/ T164 w 52"/>
                              <a:gd name="T166" fmla="+- 0 6792 6580"/>
                              <a:gd name="T167" fmla="*/ 679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2" h="256">
                                <a:moveTo>
                                  <a:pt x="29" y="15"/>
                                </a:move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5"/>
                                </a:lnTo>
                                <a:lnTo>
                                  <a:pt x="29" y="15"/>
                                </a:lnTo>
                                <a:moveTo>
                                  <a:pt x="51" y="44"/>
                                </a:moveTo>
                                <a:lnTo>
                                  <a:pt x="50" y="29"/>
                                </a:lnTo>
                                <a:lnTo>
                                  <a:pt x="45" y="23"/>
                                </a:lnTo>
                                <a:lnTo>
                                  <a:pt x="37" y="22"/>
                                </a:lnTo>
                                <a:lnTo>
                                  <a:pt x="37" y="29"/>
                                </a:lnTo>
                                <a:lnTo>
                                  <a:pt x="41" y="30"/>
                                </a:lnTo>
                                <a:lnTo>
                                  <a:pt x="44" y="32"/>
                                </a:lnTo>
                                <a:lnTo>
                                  <a:pt x="44" y="41"/>
                                </a:lnTo>
                                <a:lnTo>
                                  <a:pt x="42" y="44"/>
                                </a:lnTo>
                                <a:lnTo>
                                  <a:pt x="37" y="44"/>
                                </a:lnTo>
                                <a:lnTo>
                                  <a:pt x="32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5"/>
                                </a:lnTo>
                                <a:lnTo>
                                  <a:pt x="23" y="35"/>
                                </a:lnTo>
                                <a:lnTo>
                                  <a:pt x="23" y="42"/>
                                </a:lnTo>
                                <a:lnTo>
                                  <a:pt x="20" y="45"/>
                                </a:lnTo>
                                <a:lnTo>
                                  <a:pt x="10" y="45"/>
                                </a:lnTo>
                                <a:lnTo>
                                  <a:pt x="7" y="42"/>
                                </a:lnTo>
                                <a:lnTo>
                                  <a:pt x="7" y="41"/>
                                </a:lnTo>
                                <a:lnTo>
                                  <a:pt x="7" y="33"/>
                                </a:lnTo>
                                <a:lnTo>
                                  <a:pt x="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29"/>
                                </a:lnTo>
                                <a:lnTo>
                                  <a:pt x="0" y="45"/>
                                </a:lnTo>
                                <a:lnTo>
                                  <a:pt x="5" y="52"/>
                                </a:lnTo>
                                <a:lnTo>
                                  <a:pt x="21" y="52"/>
                                </a:lnTo>
                                <a:lnTo>
                                  <a:pt x="24" y="49"/>
                                </a:lnTo>
                                <a:lnTo>
                                  <a:pt x="26" y="45"/>
                                </a:lnTo>
                                <a:lnTo>
                                  <a:pt x="28" y="49"/>
                                </a:lnTo>
                                <a:lnTo>
                                  <a:pt x="32" y="51"/>
                                </a:lnTo>
                                <a:lnTo>
                                  <a:pt x="37" y="51"/>
                                </a:lnTo>
                                <a:lnTo>
                                  <a:pt x="45" y="51"/>
                                </a:lnTo>
                                <a:lnTo>
                                  <a:pt x="50" y="45"/>
                                </a:lnTo>
                                <a:lnTo>
                                  <a:pt x="51" y="45"/>
                                </a:lnTo>
                                <a:lnTo>
                                  <a:pt x="51" y="44"/>
                                </a:lnTo>
                                <a:moveTo>
                                  <a:pt x="51" y="151"/>
                                </a:moveTo>
                                <a:lnTo>
                                  <a:pt x="51" y="136"/>
                                </a:lnTo>
                                <a:lnTo>
                                  <a:pt x="46" y="130"/>
                                </a:lnTo>
                                <a:lnTo>
                                  <a:pt x="38" y="129"/>
                                </a:lnTo>
                                <a:lnTo>
                                  <a:pt x="38" y="136"/>
                                </a:lnTo>
                                <a:lnTo>
                                  <a:pt x="42" y="137"/>
                                </a:lnTo>
                                <a:lnTo>
                                  <a:pt x="45" y="139"/>
                                </a:lnTo>
                                <a:lnTo>
                                  <a:pt x="45" y="148"/>
                                </a:lnTo>
                                <a:lnTo>
                                  <a:pt x="42" y="151"/>
                                </a:lnTo>
                                <a:lnTo>
                                  <a:pt x="33" y="151"/>
                                </a:lnTo>
                                <a:lnTo>
                                  <a:pt x="30" y="149"/>
                                </a:lnTo>
                                <a:lnTo>
                                  <a:pt x="30" y="142"/>
                                </a:lnTo>
                                <a:lnTo>
                                  <a:pt x="24" y="143"/>
                                </a:lnTo>
                                <a:lnTo>
                                  <a:pt x="24" y="149"/>
                                </a:lnTo>
                                <a:lnTo>
                                  <a:pt x="21" y="152"/>
                                </a:lnTo>
                                <a:lnTo>
                                  <a:pt x="10" y="152"/>
                                </a:lnTo>
                                <a:lnTo>
                                  <a:pt x="8" y="149"/>
                                </a:lnTo>
                                <a:lnTo>
                                  <a:pt x="7" y="140"/>
                                </a:lnTo>
                                <a:lnTo>
                                  <a:pt x="10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129"/>
                                </a:lnTo>
                                <a:lnTo>
                                  <a:pt x="5" y="129"/>
                                </a:lnTo>
                                <a:lnTo>
                                  <a:pt x="1" y="136"/>
                                </a:lnTo>
                                <a:lnTo>
                                  <a:pt x="1" y="152"/>
                                </a:lnTo>
                                <a:lnTo>
                                  <a:pt x="6" y="159"/>
                                </a:lnTo>
                                <a:lnTo>
                                  <a:pt x="21" y="159"/>
                                </a:lnTo>
                                <a:lnTo>
                                  <a:pt x="25" y="156"/>
                                </a:lnTo>
                                <a:lnTo>
                                  <a:pt x="27" y="152"/>
                                </a:lnTo>
                                <a:lnTo>
                                  <a:pt x="29" y="156"/>
                                </a:lnTo>
                                <a:lnTo>
                                  <a:pt x="32" y="158"/>
                                </a:lnTo>
                                <a:lnTo>
                                  <a:pt x="46" y="158"/>
                                </a:lnTo>
                                <a:lnTo>
                                  <a:pt x="51" y="152"/>
                                </a:lnTo>
                                <a:lnTo>
                                  <a:pt x="51" y="151"/>
                                </a:lnTo>
                                <a:moveTo>
                                  <a:pt x="51" y="249"/>
                                </a:moveTo>
                                <a:lnTo>
                                  <a:pt x="51" y="241"/>
                                </a:lnTo>
                                <a:lnTo>
                                  <a:pt x="45" y="238"/>
                                </a:lnTo>
                                <a:lnTo>
                                  <a:pt x="24" y="228"/>
                                </a:lnTo>
                                <a:lnTo>
                                  <a:pt x="20" y="226"/>
                                </a:lnTo>
                                <a:lnTo>
                                  <a:pt x="7" y="226"/>
                                </a:lnTo>
                                <a:lnTo>
                                  <a:pt x="2" y="233"/>
                                </a:lnTo>
                                <a:lnTo>
                                  <a:pt x="2" y="250"/>
                                </a:lnTo>
                                <a:lnTo>
                                  <a:pt x="8" y="256"/>
                                </a:lnTo>
                                <a:lnTo>
                                  <a:pt x="25" y="255"/>
                                </a:lnTo>
                                <a:lnTo>
                                  <a:pt x="31" y="250"/>
                                </a:lnTo>
                                <a:lnTo>
                                  <a:pt x="31" y="242"/>
                                </a:lnTo>
                                <a:lnTo>
                                  <a:pt x="30" y="238"/>
                                </a:lnTo>
                                <a:lnTo>
                                  <a:pt x="51" y="249"/>
                                </a:lnTo>
                                <a:moveTo>
                                  <a:pt x="52" y="211"/>
                                </a:moveTo>
                                <a:lnTo>
                                  <a:pt x="52" y="196"/>
                                </a:lnTo>
                                <a:lnTo>
                                  <a:pt x="46" y="190"/>
                                </a:lnTo>
                                <a:lnTo>
                                  <a:pt x="38" y="189"/>
                                </a:lnTo>
                                <a:lnTo>
                                  <a:pt x="38" y="196"/>
                                </a:lnTo>
                                <a:lnTo>
                                  <a:pt x="43" y="197"/>
                                </a:lnTo>
                                <a:lnTo>
                                  <a:pt x="45" y="199"/>
                                </a:lnTo>
                                <a:lnTo>
                                  <a:pt x="45" y="208"/>
                                </a:lnTo>
                                <a:lnTo>
                                  <a:pt x="43" y="211"/>
                                </a:lnTo>
                                <a:lnTo>
                                  <a:pt x="33" y="211"/>
                                </a:lnTo>
                                <a:lnTo>
                                  <a:pt x="30" y="209"/>
                                </a:lnTo>
                                <a:lnTo>
                                  <a:pt x="30" y="202"/>
                                </a:lnTo>
                                <a:lnTo>
                                  <a:pt x="24" y="202"/>
                                </a:lnTo>
                                <a:lnTo>
                                  <a:pt x="24" y="209"/>
                                </a:lnTo>
                                <a:lnTo>
                                  <a:pt x="21" y="212"/>
                                </a:lnTo>
                                <a:lnTo>
                                  <a:pt x="11" y="212"/>
                                </a:lnTo>
                                <a:lnTo>
                                  <a:pt x="8" y="209"/>
                                </a:lnTo>
                                <a:lnTo>
                                  <a:pt x="8" y="208"/>
                                </a:lnTo>
                                <a:lnTo>
                                  <a:pt x="8" y="200"/>
                                </a:lnTo>
                                <a:lnTo>
                                  <a:pt x="10" y="196"/>
                                </a:lnTo>
                                <a:lnTo>
                                  <a:pt x="15" y="196"/>
                                </a:lnTo>
                                <a:lnTo>
                                  <a:pt x="15" y="189"/>
                                </a:lnTo>
                                <a:lnTo>
                                  <a:pt x="6" y="189"/>
                                </a:lnTo>
                                <a:lnTo>
                                  <a:pt x="2" y="196"/>
                                </a:lnTo>
                                <a:lnTo>
                                  <a:pt x="1" y="212"/>
                                </a:lnTo>
                                <a:lnTo>
                                  <a:pt x="6" y="219"/>
                                </a:lnTo>
                                <a:lnTo>
                                  <a:pt x="22" y="219"/>
                                </a:lnTo>
                                <a:lnTo>
                                  <a:pt x="26" y="216"/>
                                </a:lnTo>
                                <a:lnTo>
                                  <a:pt x="27" y="212"/>
                                </a:lnTo>
                                <a:lnTo>
                                  <a:pt x="29" y="216"/>
                                </a:lnTo>
                                <a:lnTo>
                                  <a:pt x="33" y="218"/>
                                </a:lnTo>
                                <a:lnTo>
                                  <a:pt x="46" y="218"/>
                                </a:lnTo>
                                <a:lnTo>
                                  <a:pt x="51" y="212"/>
                                </a:lnTo>
                                <a:lnTo>
                                  <a:pt x="52" y="212"/>
                                </a:lnTo>
                                <a:lnTo>
                                  <a:pt x="52" y="211"/>
                                </a:lnTo>
                              </a:path>
                            </a:pathLst>
                          </a:custGeom>
                          <a:solidFill>
                            <a:srgbClr val="6A7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2592"/>
                        <wps:cNvSpPr>
                          <a:spLocks/>
                        </wps:cNvSpPr>
                        <wps:spPr bwMode="auto">
                          <a:xfrm>
                            <a:off x="8676" y="6813"/>
                            <a:ext cx="17" cy="16"/>
                          </a:xfrm>
                          <a:custGeom>
                            <a:avLst/>
                            <a:gdLst>
                              <a:gd name="T0" fmla="+- 0 8690 8676"/>
                              <a:gd name="T1" fmla="*/ T0 w 17"/>
                              <a:gd name="T2" fmla="+- 0 6813 6813"/>
                              <a:gd name="T3" fmla="*/ 6813 h 16"/>
                              <a:gd name="T4" fmla="+- 0 8679 8676"/>
                              <a:gd name="T5" fmla="*/ T4 w 17"/>
                              <a:gd name="T6" fmla="+- 0 6813 6813"/>
                              <a:gd name="T7" fmla="*/ 6813 h 16"/>
                              <a:gd name="T8" fmla="+- 0 8676 8676"/>
                              <a:gd name="T9" fmla="*/ T8 w 17"/>
                              <a:gd name="T10" fmla="+- 0 6816 6813"/>
                              <a:gd name="T11" fmla="*/ 6816 h 16"/>
                              <a:gd name="T12" fmla="+- 0 8676 8676"/>
                              <a:gd name="T13" fmla="*/ T12 w 17"/>
                              <a:gd name="T14" fmla="+- 0 6826 6813"/>
                              <a:gd name="T15" fmla="*/ 6826 h 16"/>
                              <a:gd name="T16" fmla="+- 0 8679 8676"/>
                              <a:gd name="T17" fmla="*/ T16 w 17"/>
                              <a:gd name="T18" fmla="+- 0 6828 6813"/>
                              <a:gd name="T19" fmla="*/ 6828 h 16"/>
                              <a:gd name="T20" fmla="+- 0 8689 8676"/>
                              <a:gd name="T21" fmla="*/ T20 w 17"/>
                              <a:gd name="T22" fmla="+- 0 6828 6813"/>
                              <a:gd name="T23" fmla="*/ 6828 h 16"/>
                              <a:gd name="T24" fmla="+- 0 8693 8676"/>
                              <a:gd name="T25" fmla="*/ T24 w 17"/>
                              <a:gd name="T26" fmla="+- 0 6826 6813"/>
                              <a:gd name="T27" fmla="*/ 6826 h 16"/>
                              <a:gd name="T28" fmla="+- 0 8693 8676"/>
                              <a:gd name="T29" fmla="*/ T28 w 17"/>
                              <a:gd name="T30" fmla="+- 0 6816 6813"/>
                              <a:gd name="T31" fmla="*/ 6816 h 16"/>
                              <a:gd name="T32" fmla="+- 0 8690 8676"/>
                              <a:gd name="T33" fmla="*/ T32 w 17"/>
                              <a:gd name="T34" fmla="+- 0 6813 6813"/>
                              <a:gd name="T35" fmla="*/ 68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1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13" y="15"/>
                                </a:lnTo>
                                <a:lnTo>
                                  <a:pt x="17" y="13"/>
                                </a:lnTo>
                                <a:lnTo>
                                  <a:pt x="17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AutoShape 2591"/>
                        <wps:cNvSpPr>
                          <a:spLocks/>
                        </wps:cNvSpPr>
                        <wps:spPr bwMode="auto">
                          <a:xfrm>
                            <a:off x="8670" y="6904"/>
                            <a:ext cx="51" cy="67"/>
                          </a:xfrm>
                          <a:custGeom>
                            <a:avLst/>
                            <a:gdLst>
                              <a:gd name="T0" fmla="+- 0 8720 8670"/>
                              <a:gd name="T1" fmla="*/ T0 w 51"/>
                              <a:gd name="T2" fmla="+- 0 6964 6904"/>
                              <a:gd name="T3" fmla="*/ 6964 h 67"/>
                              <a:gd name="T4" fmla="+- 0 8720 8670"/>
                              <a:gd name="T5" fmla="*/ T4 w 51"/>
                              <a:gd name="T6" fmla="+- 0 6956 6904"/>
                              <a:gd name="T7" fmla="*/ 6956 h 67"/>
                              <a:gd name="T8" fmla="+- 0 8714 8670"/>
                              <a:gd name="T9" fmla="*/ T8 w 51"/>
                              <a:gd name="T10" fmla="+- 0 6953 6904"/>
                              <a:gd name="T11" fmla="*/ 6953 h 67"/>
                              <a:gd name="T12" fmla="+- 0 8693 8670"/>
                              <a:gd name="T13" fmla="*/ T12 w 51"/>
                              <a:gd name="T14" fmla="+- 0 6943 6904"/>
                              <a:gd name="T15" fmla="*/ 6943 h 67"/>
                              <a:gd name="T16" fmla="+- 0 8689 8670"/>
                              <a:gd name="T17" fmla="*/ T16 w 51"/>
                              <a:gd name="T18" fmla="+- 0 6942 6904"/>
                              <a:gd name="T19" fmla="*/ 6942 h 67"/>
                              <a:gd name="T20" fmla="+- 0 8676 8670"/>
                              <a:gd name="T21" fmla="*/ T20 w 51"/>
                              <a:gd name="T22" fmla="+- 0 6942 6904"/>
                              <a:gd name="T23" fmla="*/ 6942 h 67"/>
                              <a:gd name="T24" fmla="+- 0 8671 8670"/>
                              <a:gd name="T25" fmla="*/ T24 w 51"/>
                              <a:gd name="T26" fmla="+- 0 6948 6904"/>
                              <a:gd name="T27" fmla="*/ 6948 h 67"/>
                              <a:gd name="T28" fmla="+- 0 8671 8670"/>
                              <a:gd name="T29" fmla="*/ T28 w 51"/>
                              <a:gd name="T30" fmla="+- 0 6965 6904"/>
                              <a:gd name="T31" fmla="*/ 6965 h 67"/>
                              <a:gd name="T32" fmla="+- 0 8677 8670"/>
                              <a:gd name="T33" fmla="*/ T32 w 51"/>
                              <a:gd name="T34" fmla="+- 0 6971 6904"/>
                              <a:gd name="T35" fmla="*/ 6971 h 67"/>
                              <a:gd name="T36" fmla="+- 0 8694 8670"/>
                              <a:gd name="T37" fmla="*/ T36 w 51"/>
                              <a:gd name="T38" fmla="+- 0 6971 6904"/>
                              <a:gd name="T39" fmla="*/ 6971 h 67"/>
                              <a:gd name="T40" fmla="+- 0 8700 8670"/>
                              <a:gd name="T41" fmla="*/ T40 w 51"/>
                              <a:gd name="T42" fmla="+- 0 6965 6904"/>
                              <a:gd name="T43" fmla="*/ 6965 h 67"/>
                              <a:gd name="T44" fmla="+- 0 8700 8670"/>
                              <a:gd name="T45" fmla="*/ T44 w 51"/>
                              <a:gd name="T46" fmla="+- 0 6958 6904"/>
                              <a:gd name="T47" fmla="*/ 6958 h 67"/>
                              <a:gd name="T48" fmla="+- 0 8699 8670"/>
                              <a:gd name="T49" fmla="*/ T48 w 51"/>
                              <a:gd name="T50" fmla="+- 0 6953 6904"/>
                              <a:gd name="T51" fmla="*/ 6953 h 67"/>
                              <a:gd name="T52" fmla="+- 0 8720 8670"/>
                              <a:gd name="T53" fmla="*/ T52 w 51"/>
                              <a:gd name="T54" fmla="+- 0 6964 6904"/>
                              <a:gd name="T55" fmla="*/ 6964 h 67"/>
                              <a:gd name="T56" fmla="+- 0 8721 8670"/>
                              <a:gd name="T57" fmla="*/ T56 w 51"/>
                              <a:gd name="T58" fmla="+- 0 6927 6904"/>
                              <a:gd name="T59" fmla="*/ 6927 h 67"/>
                              <a:gd name="T60" fmla="+- 0 8720 8670"/>
                              <a:gd name="T61" fmla="*/ T60 w 51"/>
                              <a:gd name="T62" fmla="+- 0 6911 6904"/>
                              <a:gd name="T63" fmla="*/ 6911 h 67"/>
                              <a:gd name="T64" fmla="+- 0 8715 8670"/>
                              <a:gd name="T65" fmla="*/ T64 w 51"/>
                              <a:gd name="T66" fmla="+- 0 6905 6904"/>
                              <a:gd name="T67" fmla="*/ 6905 h 67"/>
                              <a:gd name="T68" fmla="+- 0 8707 8670"/>
                              <a:gd name="T69" fmla="*/ T68 w 51"/>
                              <a:gd name="T70" fmla="+- 0 6905 6904"/>
                              <a:gd name="T71" fmla="*/ 6905 h 67"/>
                              <a:gd name="T72" fmla="+- 0 8707 8670"/>
                              <a:gd name="T73" fmla="*/ T72 w 51"/>
                              <a:gd name="T74" fmla="+- 0 6912 6904"/>
                              <a:gd name="T75" fmla="*/ 6912 h 67"/>
                              <a:gd name="T76" fmla="+- 0 8711 8670"/>
                              <a:gd name="T77" fmla="*/ T76 w 51"/>
                              <a:gd name="T78" fmla="+- 0 6912 6904"/>
                              <a:gd name="T79" fmla="*/ 6912 h 67"/>
                              <a:gd name="T80" fmla="+- 0 8714 8670"/>
                              <a:gd name="T81" fmla="*/ T80 w 51"/>
                              <a:gd name="T82" fmla="+- 0 6915 6904"/>
                              <a:gd name="T83" fmla="*/ 6915 h 67"/>
                              <a:gd name="T84" fmla="+- 0 8714 8670"/>
                              <a:gd name="T85" fmla="*/ T84 w 51"/>
                              <a:gd name="T86" fmla="+- 0 6923 6904"/>
                              <a:gd name="T87" fmla="*/ 6923 h 67"/>
                              <a:gd name="T88" fmla="+- 0 8712 8670"/>
                              <a:gd name="T89" fmla="*/ T88 w 51"/>
                              <a:gd name="T90" fmla="+- 0 6927 6904"/>
                              <a:gd name="T91" fmla="*/ 6927 h 67"/>
                              <a:gd name="T92" fmla="+- 0 8702 8670"/>
                              <a:gd name="T93" fmla="*/ T92 w 51"/>
                              <a:gd name="T94" fmla="+- 0 6927 6904"/>
                              <a:gd name="T95" fmla="*/ 6927 h 67"/>
                              <a:gd name="T96" fmla="+- 0 8699 8670"/>
                              <a:gd name="T97" fmla="*/ T96 w 51"/>
                              <a:gd name="T98" fmla="+- 0 6924 6904"/>
                              <a:gd name="T99" fmla="*/ 6924 h 67"/>
                              <a:gd name="T100" fmla="+- 0 8699 8670"/>
                              <a:gd name="T101" fmla="*/ T100 w 51"/>
                              <a:gd name="T102" fmla="+- 0 6918 6904"/>
                              <a:gd name="T103" fmla="*/ 6918 h 67"/>
                              <a:gd name="T104" fmla="+- 0 8693 8670"/>
                              <a:gd name="T105" fmla="*/ T104 w 51"/>
                              <a:gd name="T106" fmla="+- 0 6918 6904"/>
                              <a:gd name="T107" fmla="*/ 6918 h 67"/>
                              <a:gd name="T108" fmla="+- 0 8693 8670"/>
                              <a:gd name="T109" fmla="*/ T108 w 51"/>
                              <a:gd name="T110" fmla="+- 0 6925 6904"/>
                              <a:gd name="T111" fmla="*/ 6925 h 67"/>
                              <a:gd name="T112" fmla="+- 0 8690 8670"/>
                              <a:gd name="T113" fmla="*/ T112 w 51"/>
                              <a:gd name="T114" fmla="+- 0 6927 6904"/>
                              <a:gd name="T115" fmla="*/ 6927 h 67"/>
                              <a:gd name="T116" fmla="+- 0 8680 8670"/>
                              <a:gd name="T117" fmla="*/ T116 w 51"/>
                              <a:gd name="T118" fmla="+- 0 6928 6904"/>
                              <a:gd name="T119" fmla="*/ 6928 h 67"/>
                              <a:gd name="T120" fmla="+- 0 8677 8670"/>
                              <a:gd name="T121" fmla="*/ T120 w 51"/>
                              <a:gd name="T122" fmla="+- 0 6924 6904"/>
                              <a:gd name="T123" fmla="*/ 6924 h 67"/>
                              <a:gd name="T124" fmla="+- 0 8677 8670"/>
                              <a:gd name="T125" fmla="*/ T124 w 51"/>
                              <a:gd name="T126" fmla="+- 0 6923 6904"/>
                              <a:gd name="T127" fmla="*/ 6923 h 67"/>
                              <a:gd name="T128" fmla="+- 0 8677 8670"/>
                              <a:gd name="T129" fmla="*/ T128 w 51"/>
                              <a:gd name="T130" fmla="+- 0 6916 6904"/>
                              <a:gd name="T131" fmla="*/ 6916 h 67"/>
                              <a:gd name="T132" fmla="+- 0 8679 8670"/>
                              <a:gd name="T133" fmla="*/ T132 w 51"/>
                              <a:gd name="T134" fmla="+- 0 6912 6904"/>
                              <a:gd name="T135" fmla="*/ 6912 h 67"/>
                              <a:gd name="T136" fmla="+- 0 8684 8670"/>
                              <a:gd name="T137" fmla="*/ T136 w 51"/>
                              <a:gd name="T138" fmla="+- 0 6911 6904"/>
                              <a:gd name="T139" fmla="*/ 6911 h 67"/>
                              <a:gd name="T140" fmla="+- 0 8684 8670"/>
                              <a:gd name="T141" fmla="*/ T140 w 51"/>
                              <a:gd name="T142" fmla="+- 0 6904 6904"/>
                              <a:gd name="T143" fmla="*/ 6904 h 67"/>
                              <a:gd name="T144" fmla="+- 0 8674 8670"/>
                              <a:gd name="T145" fmla="*/ T144 w 51"/>
                              <a:gd name="T146" fmla="+- 0 6905 6904"/>
                              <a:gd name="T147" fmla="*/ 6905 h 67"/>
                              <a:gd name="T148" fmla="+- 0 8670 8670"/>
                              <a:gd name="T149" fmla="*/ T148 w 51"/>
                              <a:gd name="T150" fmla="+- 0 6911 6904"/>
                              <a:gd name="T151" fmla="*/ 6911 h 67"/>
                              <a:gd name="T152" fmla="+- 0 8670 8670"/>
                              <a:gd name="T153" fmla="*/ T152 w 51"/>
                              <a:gd name="T154" fmla="+- 0 6928 6904"/>
                              <a:gd name="T155" fmla="*/ 6928 h 67"/>
                              <a:gd name="T156" fmla="+- 0 8675 8670"/>
                              <a:gd name="T157" fmla="*/ T156 w 51"/>
                              <a:gd name="T158" fmla="+- 0 6935 6904"/>
                              <a:gd name="T159" fmla="*/ 6935 h 67"/>
                              <a:gd name="T160" fmla="+- 0 8691 8670"/>
                              <a:gd name="T161" fmla="*/ T160 w 51"/>
                              <a:gd name="T162" fmla="+- 0 6935 6904"/>
                              <a:gd name="T163" fmla="*/ 6935 h 67"/>
                              <a:gd name="T164" fmla="+- 0 8694 8670"/>
                              <a:gd name="T165" fmla="*/ T164 w 51"/>
                              <a:gd name="T166" fmla="+- 0 6932 6904"/>
                              <a:gd name="T167" fmla="*/ 6932 h 67"/>
                              <a:gd name="T168" fmla="+- 0 8696 8670"/>
                              <a:gd name="T169" fmla="*/ T168 w 51"/>
                              <a:gd name="T170" fmla="+- 0 6928 6904"/>
                              <a:gd name="T171" fmla="*/ 6928 h 67"/>
                              <a:gd name="T172" fmla="+- 0 8698 8670"/>
                              <a:gd name="T173" fmla="*/ T172 w 51"/>
                              <a:gd name="T174" fmla="+- 0 6931 6904"/>
                              <a:gd name="T175" fmla="*/ 6931 h 67"/>
                              <a:gd name="T176" fmla="+- 0 8702 8670"/>
                              <a:gd name="T177" fmla="*/ T176 w 51"/>
                              <a:gd name="T178" fmla="+- 0 6934 6904"/>
                              <a:gd name="T179" fmla="*/ 6934 h 67"/>
                              <a:gd name="T180" fmla="+- 0 8715 8670"/>
                              <a:gd name="T181" fmla="*/ T180 w 51"/>
                              <a:gd name="T182" fmla="+- 0 6934 6904"/>
                              <a:gd name="T183" fmla="*/ 6934 h 67"/>
                              <a:gd name="T184" fmla="+- 0 8721 8670"/>
                              <a:gd name="T185" fmla="*/ T184 w 51"/>
                              <a:gd name="T186" fmla="+- 0 6928 6904"/>
                              <a:gd name="T187" fmla="*/ 6928 h 67"/>
                              <a:gd name="T188" fmla="+- 0 8721 8670"/>
                              <a:gd name="T189" fmla="*/ T188 w 51"/>
                              <a:gd name="T190" fmla="+- 0 6928 6904"/>
                              <a:gd name="T191" fmla="*/ 6928 h 67"/>
                              <a:gd name="T192" fmla="+- 0 8721 8670"/>
                              <a:gd name="T193" fmla="*/ T192 w 51"/>
                              <a:gd name="T194" fmla="+- 0 6927 6904"/>
                              <a:gd name="T195" fmla="*/ 692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1" h="67">
                                <a:moveTo>
                                  <a:pt x="50" y="60"/>
                                </a:moveTo>
                                <a:lnTo>
                                  <a:pt x="50" y="52"/>
                                </a:lnTo>
                                <a:lnTo>
                                  <a:pt x="44" y="49"/>
                                </a:lnTo>
                                <a:lnTo>
                                  <a:pt x="23" y="39"/>
                                </a:lnTo>
                                <a:lnTo>
                                  <a:pt x="19" y="38"/>
                                </a:lnTo>
                                <a:lnTo>
                                  <a:pt x="6" y="38"/>
                                </a:lnTo>
                                <a:lnTo>
                                  <a:pt x="1" y="44"/>
                                </a:lnTo>
                                <a:lnTo>
                                  <a:pt x="1" y="61"/>
                                </a:lnTo>
                                <a:lnTo>
                                  <a:pt x="7" y="67"/>
                                </a:lnTo>
                                <a:lnTo>
                                  <a:pt x="24" y="67"/>
                                </a:lnTo>
                                <a:lnTo>
                                  <a:pt x="30" y="61"/>
                                </a:lnTo>
                                <a:lnTo>
                                  <a:pt x="30" y="54"/>
                                </a:lnTo>
                                <a:lnTo>
                                  <a:pt x="29" y="49"/>
                                </a:lnTo>
                                <a:lnTo>
                                  <a:pt x="50" y="60"/>
                                </a:lnTo>
                                <a:moveTo>
                                  <a:pt x="51" y="23"/>
                                </a:moveTo>
                                <a:lnTo>
                                  <a:pt x="50" y="7"/>
                                </a:lnTo>
                                <a:lnTo>
                                  <a:pt x="45" y="1"/>
                                </a:lnTo>
                                <a:lnTo>
                                  <a:pt x="37" y="1"/>
                                </a:lnTo>
                                <a:lnTo>
                                  <a:pt x="37" y="8"/>
                                </a:lnTo>
                                <a:lnTo>
                                  <a:pt x="41" y="8"/>
                                </a:lnTo>
                                <a:lnTo>
                                  <a:pt x="44" y="11"/>
                                </a:lnTo>
                                <a:lnTo>
                                  <a:pt x="44" y="19"/>
                                </a:lnTo>
                                <a:lnTo>
                                  <a:pt x="42" y="23"/>
                                </a:lnTo>
                                <a:lnTo>
                                  <a:pt x="32" y="23"/>
                                </a:lnTo>
                                <a:lnTo>
                                  <a:pt x="29" y="20"/>
                                </a:lnTo>
                                <a:lnTo>
                                  <a:pt x="29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21"/>
                                </a:lnTo>
                                <a:lnTo>
                                  <a:pt x="20" y="23"/>
                                </a:lnTo>
                                <a:lnTo>
                                  <a:pt x="10" y="24"/>
                                </a:lnTo>
                                <a:lnTo>
                                  <a:pt x="7" y="20"/>
                                </a:lnTo>
                                <a:lnTo>
                                  <a:pt x="7" y="19"/>
                                </a:lnTo>
                                <a:lnTo>
                                  <a:pt x="7" y="12"/>
                                </a:lnTo>
                                <a:lnTo>
                                  <a:pt x="9" y="8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lnTo>
                                  <a:pt x="4" y="1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5" y="31"/>
                                </a:lnTo>
                                <a:lnTo>
                                  <a:pt x="21" y="31"/>
                                </a:lnTo>
                                <a:lnTo>
                                  <a:pt x="24" y="28"/>
                                </a:lnTo>
                                <a:lnTo>
                                  <a:pt x="26" y="24"/>
                                </a:lnTo>
                                <a:lnTo>
                                  <a:pt x="28" y="27"/>
                                </a:lnTo>
                                <a:lnTo>
                                  <a:pt x="32" y="30"/>
                                </a:lnTo>
                                <a:lnTo>
                                  <a:pt x="45" y="30"/>
                                </a:lnTo>
                                <a:lnTo>
                                  <a:pt x="51" y="24"/>
                                </a:lnTo>
                                <a:lnTo>
                                  <a:pt x="51" y="23"/>
                                </a:lnTo>
                              </a:path>
                            </a:pathLst>
                          </a:custGeom>
                          <a:solidFill>
                            <a:srgbClr val="6A7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2590"/>
                        <wps:cNvSpPr>
                          <a:spLocks/>
                        </wps:cNvSpPr>
                        <wps:spPr bwMode="auto">
                          <a:xfrm>
                            <a:off x="8676" y="6948"/>
                            <a:ext cx="18" cy="16"/>
                          </a:xfrm>
                          <a:custGeom>
                            <a:avLst/>
                            <a:gdLst>
                              <a:gd name="T0" fmla="+- 0 8691 8677"/>
                              <a:gd name="T1" fmla="*/ T0 w 18"/>
                              <a:gd name="T2" fmla="+- 0 6949 6949"/>
                              <a:gd name="T3" fmla="*/ 6949 h 16"/>
                              <a:gd name="T4" fmla="+- 0 8680 8677"/>
                              <a:gd name="T5" fmla="*/ T4 w 18"/>
                              <a:gd name="T6" fmla="+- 0 6949 6949"/>
                              <a:gd name="T7" fmla="*/ 6949 h 16"/>
                              <a:gd name="T8" fmla="+- 0 8677 8677"/>
                              <a:gd name="T9" fmla="*/ T8 w 18"/>
                              <a:gd name="T10" fmla="+- 0 6952 6949"/>
                              <a:gd name="T11" fmla="*/ 6952 h 16"/>
                              <a:gd name="T12" fmla="+- 0 8677 8677"/>
                              <a:gd name="T13" fmla="*/ T12 w 18"/>
                              <a:gd name="T14" fmla="+- 0 6961 6949"/>
                              <a:gd name="T15" fmla="*/ 6961 h 16"/>
                              <a:gd name="T16" fmla="+- 0 8680 8677"/>
                              <a:gd name="T17" fmla="*/ T16 w 18"/>
                              <a:gd name="T18" fmla="+- 0 6964 6949"/>
                              <a:gd name="T19" fmla="*/ 6964 h 16"/>
                              <a:gd name="T20" fmla="+- 0 8690 8677"/>
                              <a:gd name="T21" fmla="*/ T20 w 18"/>
                              <a:gd name="T22" fmla="+- 0 6964 6949"/>
                              <a:gd name="T23" fmla="*/ 6964 h 16"/>
                              <a:gd name="T24" fmla="+- 0 8694 8677"/>
                              <a:gd name="T25" fmla="*/ T24 w 18"/>
                              <a:gd name="T26" fmla="+- 0 6961 6949"/>
                              <a:gd name="T27" fmla="*/ 6961 h 16"/>
                              <a:gd name="T28" fmla="+- 0 8694 8677"/>
                              <a:gd name="T29" fmla="*/ T28 w 18"/>
                              <a:gd name="T30" fmla="+- 0 6952 6949"/>
                              <a:gd name="T31" fmla="*/ 6952 h 16"/>
                              <a:gd name="T32" fmla="+- 0 8691 8677"/>
                              <a:gd name="T33" fmla="*/ T32 w 18"/>
                              <a:gd name="T34" fmla="+- 0 6949 6949"/>
                              <a:gd name="T35" fmla="*/ 694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5"/>
                                </a:lnTo>
                                <a:lnTo>
                                  <a:pt x="13" y="15"/>
                                </a:lnTo>
                                <a:lnTo>
                                  <a:pt x="17" y="12"/>
                                </a:lnTo>
                                <a:lnTo>
                                  <a:pt x="17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AutoShape 2589"/>
                        <wps:cNvSpPr>
                          <a:spLocks/>
                        </wps:cNvSpPr>
                        <wps:spPr bwMode="auto">
                          <a:xfrm>
                            <a:off x="8679" y="6977"/>
                            <a:ext cx="30" cy="30"/>
                          </a:xfrm>
                          <a:custGeom>
                            <a:avLst/>
                            <a:gdLst>
                              <a:gd name="T0" fmla="+- 0 8698 8680"/>
                              <a:gd name="T1" fmla="*/ T0 w 30"/>
                              <a:gd name="T2" fmla="+- 0 6996 6977"/>
                              <a:gd name="T3" fmla="*/ 6996 h 30"/>
                              <a:gd name="T4" fmla="+- 0 8691 8680"/>
                              <a:gd name="T5" fmla="*/ T4 w 30"/>
                              <a:gd name="T6" fmla="+- 0 6996 6977"/>
                              <a:gd name="T7" fmla="*/ 6996 h 30"/>
                              <a:gd name="T8" fmla="+- 0 8692 8680"/>
                              <a:gd name="T9" fmla="*/ T8 w 30"/>
                              <a:gd name="T10" fmla="+- 0 7007 6977"/>
                              <a:gd name="T11" fmla="*/ 7007 h 30"/>
                              <a:gd name="T12" fmla="+- 0 8698 8680"/>
                              <a:gd name="T13" fmla="*/ T12 w 30"/>
                              <a:gd name="T14" fmla="+- 0 7007 6977"/>
                              <a:gd name="T15" fmla="*/ 7007 h 30"/>
                              <a:gd name="T16" fmla="+- 0 8698 8680"/>
                              <a:gd name="T17" fmla="*/ T16 w 30"/>
                              <a:gd name="T18" fmla="+- 0 6996 6977"/>
                              <a:gd name="T19" fmla="*/ 6996 h 30"/>
                              <a:gd name="T20" fmla="+- 0 8698 8680"/>
                              <a:gd name="T21" fmla="*/ T20 w 30"/>
                              <a:gd name="T22" fmla="+- 0 6977 6977"/>
                              <a:gd name="T23" fmla="*/ 6977 h 30"/>
                              <a:gd name="T24" fmla="+- 0 8691 8680"/>
                              <a:gd name="T25" fmla="*/ T24 w 30"/>
                              <a:gd name="T26" fmla="+- 0 6977 6977"/>
                              <a:gd name="T27" fmla="*/ 6977 h 30"/>
                              <a:gd name="T28" fmla="+- 0 8691 8680"/>
                              <a:gd name="T29" fmla="*/ T28 w 30"/>
                              <a:gd name="T30" fmla="+- 0 6989 6977"/>
                              <a:gd name="T31" fmla="*/ 6989 h 30"/>
                              <a:gd name="T32" fmla="+- 0 8680 8680"/>
                              <a:gd name="T33" fmla="*/ T32 w 30"/>
                              <a:gd name="T34" fmla="+- 0 6989 6977"/>
                              <a:gd name="T35" fmla="*/ 6989 h 30"/>
                              <a:gd name="T36" fmla="+- 0 8680 8680"/>
                              <a:gd name="T37" fmla="*/ T36 w 30"/>
                              <a:gd name="T38" fmla="+- 0 6996 6977"/>
                              <a:gd name="T39" fmla="*/ 6996 h 30"/>
                              <a:gd name="T40" fmla="+- 0 8691 8680"/>
                              <a:gd name="T41" fmla="*/ T40 w 30"/>
                              <a:gd name="T42" fmla="+- 0 6996 6977"/>
                              <a:gd name="T43" fmla="*/ 6996 h 30"/>
                              <a:gd name="T44" fmla="+- 0 8698 8680"/>
                              <a:gd name="T45" fmla="*/ T44 w 30"/>
                              <a:gd name="T46" fmla="+- 0 6996 6977"/>
                              <a:gd name="T47" fmla="*/ 6996 h 30"/>
                              <a:gd name="T48" fmla="+- 0 8698 8680"/>
                              <a:gd name="T49" fmla="*/ T48 w 30"/>
                              <a:gd name="T50" fmla="+- 0 6995 6977"/>
                              <a:gd name="T51" fmla="*/ 6995 h 30"/>
                              <a:gd name="T52" fmla="+- 0 8710 8680"/>
                              <a:gd name="T53" fmla="*/ T52 w 30"/>
                              <a:gd name="T54" fmla="+- 0 6995 6977"/>
                              <a:gd name="T55" fmla="*/ 6995 h 30"/>
                              <a:gd name="T56" fmla="+- 0 8710 8680"/>
                              <a:gd name="T57" fmla="*/ T56 w 30"/>
                              <a:gd name="T58" fmla="+- 0 6989 6977"/>
                              <a:gd name="T59" fmla="*/ 6989 h 30"/>
                              <a:gd name="T60" fmla="+- 0 8698 8680"/>
                              <a:gd name="T61" fmla="*/ T60 w 30"/>
                              <a:gd name="T62" fmla="+- 0 6989 6977"/>
                              <a:gd name="T63" fmla="*/ 6989 h 30"/>
                              <a:gd name="T64" fmla="+- 0 8698 8680"/>
                              <a:gd name="T65" fmla="*/ T64 w 30"/>
                              <a:gd name="T66" fmla="+- 0 6977 6977"/>
                              <a:gd name="T67" fmla="*/ 6977 h 30"/>
                              <a:gd name="T68" fmla="+- 0 8710 8680"/>
                              <a:gd name="T69" fmla="*/ T68 w 30"/>
                              <a:gd name="T70" fmla="+- 0 6989 6977"/>
                              <a:gd name="T71" fmla="*/ 6989 h 30"/>
                              <a:gd name="T72" fmla="+- 0 8698 8680"/>
                              <a:gd name="T73" fmla="*/ T72 w 30"/>
                              <a:gd name="T74" fmla="+- 0 6989 6977"/>
                              <a:gd name="T75" fmla="*/ 6989 h 30"/>
                              <a:gd name="T76" fmla="+- 0 8710 8680"/>
                              <a:gd name="T77" fmla="*/ T76 w 30"/>
                              <a:gd name="T78" fmla="+- 0 6989 6977"/>
                              <a:gd name="T79" fmla="*/ 6989 h 30"/>
                              <a:gd name="T80" fmla="+- 0 8710 8680"/>
                              <a:gd name="T81" fmla="*/ T80 w 30"/>
                              <a:gd name="T82" fmla="+- 0 6989 6977"/>
                              <a:gd name="T83" fmla="*/ 698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18" y="19"/>
                                </a:moveTo>
                                <a:lnTo>
                                  <a:pt x="11" y="19"/>
                                </a:lnTo>
                                <a:lnTo>
                                  <a:pt x="12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19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11" y="19"/>
                                </a:lnTo>
                                <a:lnTo>
                                  <a:pt x="18" y="19"/>
                                </a:lnTo>
                                <a:lnTo>
                                  <a:pt x="18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0" y="12"/>
                                </a:moveTo>
                                <a:lnTo>
                                  <a:pt x="18" y="12"/>
                                </a:lnTo>
                                <a:lnTo>
                                  <a:pt x="3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5" name="Picture 2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5" y="6712"/>
                            <a:ext cx="106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6" name="Picture 2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4" y="6888"/>
                            <a:ext cx="160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7" name="AutoShape 2586"/>
                        <wps:cNvSpPr>
                          <a:spLocks/>
                        </wps:cNvSpPr>
                        <wps:spPr bwMode="auto">
                          <a:xfrm>
                            <a:off x="8569" y="6532"/>
                            <a:ext cx="349" cy="398"/>
                          </a:xfrm>
                          <a:custGeom>
                            <a:avLst/>
                            <a:gdLst>
                              <a:gd name="T0" fmla="+- 0 8640 8569"/>
                              <a:gd name="T1" fmla="*/ T0 w 349"/>
                              <a:gd name="T2" fmla="+- 0 6673 6533"/>
                              <a:gd name="T3" fmla="*/ 6673 h 398"/>
                              <a:gd name="T4" fmla="+- 0 8629 8569"/>
                              <a:gd name="T5" fmla="*/ T4 w 349"/>
                              <a:gd name="T6" fmla="+- 0 6648 6533"/>
                              <a:gd name="T7" fmla="*/ 6648 h 398"/>
                              <a:gd name="T8" fmla="+- 0 8604 8569"/>
                              <a:gd name="T9" fmla="*/ T8 w 349"/>
                              <a:gd name="T10" fmla="+- 0 6638 6533"/>
                              <a:gd name="T11" fmla="*/ 6638 h 398"/>
                              <a:gd name="T12" fmla="+- 0 8580 8569"/>
                              <a:gd name="T13" fmla="*/ T12 w 349"/>
                              <a:gd name="T14" fmla="+- 0 6648 6533"/>
                              <a:gd name="T15" fmla="*/ 6648 h 398"/>
                              <a:gd name="T16" fmla="+- 0 8569 8569"/>
                              <a:gd name="T17" fmla="*/ T16 w 349"/>
                              <a:gd name="T18" fmla="+- 0 6673 6533"/>
                              <a:gd name="T19" fmla="*/ 6673 h 398"/>
                              <a:gd name="T20" fmla="+- 0 8574 8569"/>
                              <a:gd name="T21" fmla="*/ T20 w 349"/>
                              <a:gd name="T22" fmla="+- 0 6909 6533"/>
                              <a:gd name="T23" fmla="*/ 6909 h 398"/>
                              <a:gd name="T24" fmla="+- 0 8593 8569"/>
                              <a:gd name="T25" fmla="*/ T24 w 349"/>
                              <a:gd name="T26" fmla="+- 0 6928 6533"/>
                              <a:gd name="T27" fmla="*/ 6928 h 398"/>
                              <a:gd name="T28" fmla="+- 0 8620 8569"/>
                              <a:gd name="T29" fmla="*/ T28 w 349"/>
                              <a:gd name="T30" fmla="+- 0 6928 6533"/>
                              <a:gd name="T31" fmla="*/ 6928 h 398"/>
                              <a:gd name="T32" fmla="+- 0 8638 8569"/>
                              <a:gd name="T33" fmla="*/ T32 w 349"/>
                              <a:gd name="T34" fmla="+- 0 6909 6533"/>
                              <a:gd name="T35" fmla="*/ 6909 h 398"/>
                              <a:gd name="T36" fmla="+- 0 8698 8569"/>
                              <a:gd name="T37" fmla="*/ T36 w 349"/>
                              <a:gd name="T38" fmla="+- 0 6762 6533"/>
                              <a:gd name="T39" fmla="*/ 6762 h 398"/>
                              <a:gd name="T40" fmla="+- 0 8691 8569"/>
                              <a:gd name="T41" fmla="*/ T40 w 349"/>
                              <a:gd name="T42" fmla="+- 0 6747 6533"/>
                              <a:gd name="T43" fmla="*/ 6747 h 398"/>
                              <a:gd name="T44" fmla="+- 0 8698 8569"/>
                              <a:gd name="T45" fmla="*/ T44 w 349"/>
                              <a:gd name="T46" fmla="+- 0 6762 6533"/>
                              <a:gd name="T47" fmla="*/ 6762 h 398"/>
                              <a:gd name="T48" fmla="+- 0 8897 8569"/>
                              <a:gd name="T49" fmla="*/ T48 w 349"/>
                              <a:gd name="T50" fmla="+- 0 6542 6533"/>
                              <a:gd name="T51" fmla="*/ 6542 h 398"/>
                              <a:gd name="T52" fmla="+- 0 8864 8569"/>
                              <a:gd name="T53" fmla="*/ T52 w 349"/>
                              <a:gd name="T54" fmla="+- 0 6533 6533"/>
                              <a:gd name="T55" fmla="*/ 6533 h 398"/>
                              <a:gd name="T56" fmla="+- 0 8855 8569"/>
                              <a:gd name="T57" fmla="*/ T56 w 349"/>
                              <a:gd name="T58" fmla="+- 0 6565 6533"/>
                              <a:gd name="T59" fmla="*/ 6565 h 398"/>
                              <a:gd name="T60" fmla="+- 0 8888 8569"/>
                              <a:gd name="T61" fmla="*/ T60 w 349"/>
                              <a:gd name="T62" fmla="+- 0 6574 6533"/>
                              <a:gd name="T63" fmla="*/ 6574 h 398"/>
                              <a:gd name="T64" fmla="+- 0 8917 8569"/>
                              <a:gd name="T65" fmla="*/ T64 w 349"/>
                              <a:gd name="T66" fmla="+- 0 6666 6533"/>
                              <a:gd name="T67" fmla="*/ 6666 h 398"/>
                              <a:gd name="T68" fmla="+- 0 8917 8569"/>
                              <a:gd name="T69" fmla="*/ T68 w 349"/>
                              <a:gd name="T70" fmla="+- 0 6633 6533"/>
                              <a:gd name="T71" fmla="*/ 6633 h 398"/>
                              <a:gd name="T72" fmla="+- 0 8904 8569"/>
                              <a:gd name="T73" fmla="*/ T72 w 349"/>
                              <a:gd name="T74" fmla="+- 0 6627 6533"/>
                              <a:gd name="T75" fmla="*/ 6627 h 398"/>
                              <a:gd name="T76" fmla="+- 0 8902 8569"/>
                              <a:gd name="T77" fmla="*/ T76 w 349"/>
                              <a:gd name="T78" fmla="+- 0 6624 6533"/>
                              <a:gd name="T79" fmla="*/ 6624 h 398"/>
                              <a:gd name="T80" fmla="+- 0 8890 8569"/>
                              <a:gd name="T81" fmla="*/ T80 w 349"/>
                              <a:gd name="T82" fmla="+- 0 6599 6533"/>
                              <a:gd name="T83" fmla="*/ 6599 h 398"/>
                              <a:gd name="T84" fmla="+- 0 8910 8569"/>
                              <a:gd name="T85" fmla="*/ T84 w 349"/>
                              <a:gd name="T86" fmla="+- 0 6591 6533"/>
                              <a:gd name="T87" fmla="*/ 6591 h 398"/>
                              <a:gd name="T88" fmla="+- 0 8916 8569"/>
                              <a:gd name="T89" fmla="*/ T88 w 349"/>
                              <a:gd name="T90" fmla="+- 0 6586 6533"/>
                              <a:gd name="T91" fmla="*/ 6586 h 398"/>
                              <a:gd name="T92" fmla="+- 0 8907 8569"/>
                              <a:gd name="T93" fmla="*/ T92 w 349"/>
                              <a:gd name="T94" fmla="+- 0 6570 6533"/>
                              <a:gd name="T95" fmla="*/ 6570 h 398"/>
                              <a:gd name="T96" fmla="+- 0 8884 8569"/>
                              <a:gd name="T97" fmla="*/ T96 w 349"/>
                              <a:gd name="T98" fmla="+- 0 6582 6533"/>
                              <a:gd name="T99" fmla="*/ 6582 h 398"/>
                              <a:gd name="T100" fmla="+- 0 8863 8569"/>
                              <a:gd name="T101" fmla="*/ T100 w 349"/>
                              <a:gd name="T102" fmla="+- 0 6582 6533"/>
                              <a:gd name="T103" fmla="*/ 6582 h 398"/>
                              <a:gd name="T104" fmla="+- 0 8855 8569"/>
                              <a:gd name="T105" fmla="*/ T104 w 349"/>
                              <a:gd name="T106" fmla="+- 0 6577 6533"/>
                              <a:gd name="T107" fmla="*/ 6577 h 398"/>
                              <a:gd name="T108" fmla="+- 0 8855 8569"/>
                              <a:gd name="T109" fmla="*/ T108 w 349"/>
                              <a:gd name="T110" fmla="+- 0 6611 6533"/>
                              <a:gd name="T111" fmla="*/ 6611 h 398"/>
                              <a:gd name="T112" fmla="+- 0 8856 8569"/>
                              <a:gd name="T113" fmla="*/ T112 w 349"/>
                              <a:gd name="T114" fmla="+- 0 6644 6533"/>
                              <a:gd name="T115" fmla="*/ 6644 h 398"/>
                              <a:gd name="T116" fmla="+- 0 8874 8569"/>
                              <a:gd name="T117" fmla="*/ T116 w 349"/>
                              <a:gd name="T118" fmla="+- 0 6655 6533"/>
                              <a:gd name="T119" fmla="*/ 6655 h 398"/>
                              <a:gd name="T120" fmla="+- 0 8899 8569"/>
                              <a:gd name="T121" fmla="*/ T120 w 349"/>
                              <a:gd name="T122" fmla="+- 0 6665 6533"/>
                              <a:gd name="T123" fmla="*/ 6665 h 398"/>
                              <a:gd name="T124" fmla="+- 0 8915 8569"/>
                              <a:gd name="T125" fmla="*/ T124 w 349"/>
                              <a:gd name="T126" fmla="+- 0 6670 6533"/>
                              <a:gd name="T127" fmla="*/ 6670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9" h="398">
                                <a:moveTo>
                                  <a:pt x="72" y="362"/>
                                </a:moveTo>
                                <a:lnTo>
                                  <a:pt x="71" y="140"/>
                                </a:lnTo>
                                <a:lnTo>
                                  <a:pt x="68" y="126"/>
                                </a:lnTo>
                                <a:lnTo>
                                  <a:pt x="60" y="115"/>
                                </a:lnTo>
                                <a:lnTo>
                                  <a:pt x="49" y="108"/>
                                </a:lnTo>
                                <a:lnTo>
                                  <a:pt x="35" y="105"/>
                                </a:lnTo>
                                <a:lnTo>
                                  <a:pt x="22" y="108"/>
                                </a:lnTo>
                                <a:lnTo>
                                  <a:pt x="11" y="115"/>
                                </a:lnTo>
                                <a:lnTo>
                                  <a:pt x="3" y="127"/>
                                </a:lnTo>
                                <a:lnTo>
                                  <a:pt x="0" y="140"/>
                                </a:lnTo>
                                <a:lnTo>
                                  <a:pt x="2" y="363"/>
                                </a:lnTo>
                                <a:lnTo>
                                  <a:pt x="5" y="376"/>
                                </a:lnTo>
                                <a:lnTo>
                                  <a:pt x="12" y="388"/>
                                </a:lnTo>
                                <a:lnTo>
                                  <a:pt x="24" y="395"/>
                                </a:lnTo>
                                <a:lnTo>
                                  <a:pt x="37" y="398"/>
                                </a:lnTo>
                                <a:lnTo>
                                  <a:pt x="51" y="395"/>
                                </a:lnTo>
                                <a:lnTo>
                                  <a:pt x="62" y="387"/>
                                </a:lnTo>
                                <a:lnTo>
                                  <a:pt x="69" y="376"/>
                                </a:lnTo>
                                <a:lnTo>
                                  <a:pt x="72" y="362"/>
                                </a:lnTo>
                                <a:moveTo>
                                  <a:pt x="129" y="229"/>
                                </a:moveTo>
                                <a:lnTo>
                                  <a:pt x="129" y="214"/>
                                </a:lnTo>
                                <a:lnTo>
                                  <a:pt x="122" y="214"/>
                                </a:lnTo>
                                <a:lnTo>
                                  <a:pt x="122" y="229"/>
                                </a:lnTo>
                                <a:lnTo>
                                  <a:pt x="129" y="229"/>
                                </a:lnTo>
                                <a:moveTo>
                                  <a:pt x="328" y="32"/>
                                </a:moveTo>
                                <a:lnTo>
                                  <a:pt x="328" y="9"/>
                                </a:lnTo>
                                <a:lnTo>
                                  <a:pt x="318" y="0"/>
                                </a:lnTo>
                                <a:lnTo>
                                  <a:pt x="295" y="0"/>
                                </a:lnTo>
                                <a:lnTo>
                                  <a:pt x="286" y="9"/>
                                </a:lnTo>
                                <a:lnTo>
                                  <a:pt x="286" y="32"/>
                                </a:lnTo>
                                <a:lnTo>
                                  <a:pt x="295" y="41"/>
                                </a:lnTo>
                                <a:lnTo>
                                  <a:pt x="319" y="41"/>
                                </a:lnTo>
                                <a:lnTo>
                                  <a:pt x="328" y="32"/>
                                </a:lnTo>
                                <a:moveTo>
                                  <a:pt x="348" y="133"/>
                                </a:moveTo>
                                <a:lnTo>
                                  <a:pt x="348" y="119"/>
                                </a:lnTo>
                                <a:lnTo>
                                  <a:pt x="348" y="100"/>
                                </a:lnTo>
                                <a:lnTo>
                                  <a:pt x="343" y="96"/>
                                </a:lnTo>
                                <a:lnTo>
                                  <a:pt x="335" y="94"/>
                                </a:lnTo>
                                <a:lnTo>
                                  <a:pt x="333" y="94"/>
                                </a:lnTo>
                                <a:lnTo>
                                  <a:pt x="333" y="91"/>
                                </a:lnTo>
                                <a:lnTo>
                                  <a:pt x="325" y="70"/>
                                </a:lnTo>
                                <a:lnTo>
                                  <a:pt x="321" y="66"/>
                                </a:lnTo>
                                <a:lnTo>
                                  <a:pt x="332" y="64"/>
                                </a:lnTo>
                                <a:lnTo>
                                  <a:pt x="341" y="58"/>
                                </a:lnTo>
                                <a:lnTo>
                                  <a:pt x="342" y="57"/>
                                </a:lnTo>
                                <a:lnTo>
                                  <a:pt x="347" y="53"/>
                                </a:lnTo>
                                <a:lnTo>
                                  <a:pt x="346" y="51"/>
                                </a:lnTo>
                                <a:lnTo>
                                  <a:pt x="338" y="37"/>
                                </a:lnTo>
                                <a:lnTo>
                                  <a:pt x="329" y="43"/>
                                </a:lnTo>
                                <a:lnTo>
                                  <a:pt x="315" y="49"/>
                                </a:lnTo>
                                <a:lnTo>
                                  <a:pt x="303" y="51"/>
                                </a:lnTo>
                                <a:lnTo>
                                  <a:pt x="294" y="49"/>
                                </a:lnTo>
                                <a:lnTo>
                                  <a:pt x="288" y="46"/>
                                </a:lnTo>
                                <a:lnTo>
                                  <a:pt x="286" y="44"/>
                                </a:lnTo>
                                <a:lnTo>
                                  <a:pt x="285" y="44"/>
                                </a:lnTo>
                                <a:lnTo>
                                  <a:pt x="286" y="78"/>
                                </a:lnTo>
                                <a:lnTo>
                                  <a:pt x="286" y="91"/>
                                </a:lnTo>
                                <a:lnTo>
                                  <a:pt x="287" y="111"/>
                                </a:lnTo>
                                <a:lnTo>
                                  <a:pt x="291" y="121"/>
                                </a:lnTo>
                                <a:lnTo>
                                  <a:pt x="305" y="122"/>
                                </a:lnTo>
                                <a:lnTo>
                                  <a:pt x="330" y="119"/>
                                </a:lnTo>
                                <a:lnTo>
                                  <a:pt x="330" y="132"/>
                                </a:lnTo>
                                <a:lnTo>
                                  <a:pt x="333" y="137"/>
                                </a:lnTo>
                                <a:lnTo>
                                  <a:pt x="346" y="137"/>
                                </a:lnTo>
                                <a:lnTo>
                                  <a:pt x="348" y="133"/>
                                </a:lnTo>
                              </a:path>
                            </a:pathLst>
                          </a:custGeom>
                          <a:solidFill>
                            <a:srgbClr val="6A7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AutoShape 2585"/>
                        <wps:cNvSpPr>
                          <a:spLocks/>
                        </wps:cNvSpPr>
                        <wps:spPr bwMode="auto">
                          <a:xfrm>
                            <a:off x="8582" y="6680"/>
                            <a:ext cx="47" cy="212"/>
                          </a:xfrm>
                          <a:custGeom>
                            <a:avLst/>
                            <a:gdLst>
                              <a:gd name="T0" fmla="+- 0 8615 8583"/>
                              <a:gd name="T1" fmla="*/ T0 w 47"/>
                              <a:gd name="T2" fmla="+- 0 6736 6680"/>
                              <a:gd name="T3" fmla="*/ 6736 h 212"/>
                              <a:gd name="T4" fmla="+- 0 8609 8583"/>
                              <a:gd name="T5" fmla="*/ T4 w 47"/>
                              <a:gd name="T6" fmla="+- 0 6731 6680"/>
                              <a:gd name="T7" fmla="*/ 6731 h 212"/>
                              <a:gd name="T8" fmla="+- 0 8606 8583"/>
                              <a:gd name="T9" fmla="*/ T8 w 47"/>
                              <a:gd name="T10" fmla="+- 0 6750 6680"/>
                              <a:gd name="T11" fmla="*/ 6750 h 212"/>
                              <a:gd name="T12" fmla="+- 0 8593 8583"/>
                              <a:gd name="T13" fmla="*/ T12 w 47"/>
                              <a:gd name="T14" fmla="+- 0 6750 6680"/>
                              <a:gd name="T15" fmla="*/ 6750 h 212"/>
                              <a:gd name="T16" fmla="+- 0 8592 8583"/>
                              <a:gd name="T17" fmla="*/ T16 w 47"/>
                              <a:gd name="T18" fmla="+- 0 6741 6680"/>
                              <a:gd name="T19" fmla="*/ 6741 h 212"/>
                              <a:gd name="T20" fmla="+- 0 8600 8583"/>
                              <a:gd name="T21" fmla="*/ T20 w 47"/>
                              <a:gd name="T22" fmla="+- 0 6739 6680"/>
                              <a:gd name="T23" fmla="*/ 6739 h 212"/>
                              <a:gd name="T24" fmla="+- 0 8608 8583"/>
                              <a:gd name="T25" fmla="*/ T24 w 47"/>
                              <a:gd name="T26" fmla="+- 0 6741 6680"/>
                              <a:gd name="T27" fmla="*/ 6741 h 212"/>
                              <a:gd name="T28" fmla="+- 0 8606 8583"/>
                              <a:gd name="T29" fmla="*/ T28 w 47"/>
                              <a:gd name="T30" fmla="+- 0 6731 6680"/>
                              <a:gd name="T31" fmla="*/ 6731 h 212"/>
                              <a:gd name="T32" fmla="+- 0 8587 8583"/>
                              <a:gd name="T33" fmla="*/ T32 w 47"/>
                              <a:gd name="T34" fmla="+- 0 6734 6680"/>
                              <a:gd name="T35" fmla="*/ 6734 h 212"/>
                              <a:gd name="T36" fmla="+- 0 8583 8583"/>
                              <a:gd name="T37" fmla="*/ T36 w 47"/>
                              <a:gd name="T38" fmla="+- 0 6750 6680"/>
                              <a:gd name="T39" fmla="*/ 6750 h 212"/>
                              <a:gd name="T40" fmla="+- 0 8590 8583"/>
                              <a:gd name="T41" fmla="*/ T40 w 47"/>
                              <a:gd name="T42" fmla="+- 0 6758 6680"/>
                              <a:gd name="T43" fmla="*/ 6758 h 212"/>
                              <a:gd name="T44" fmla="+- 0 8610 8583"/>
                              <a:gd name="T45" fmla="*/ T44 w 47"/>
                              <a:gd name="T46" fmla="+- 0 6758 6680"/>
                              <a:gd name="T47" fmla="*/ 6758 h 212"/>
                              <a:gd name="T48" fmla="+- 0 8616 8583"/>
                              <a:gd name="T49" fmla="*/ T48 w 47"/>
                              <a:gd name="T50" fmla="+- 0 6750 6680"/>
                              <a:gd name="T51" fmla="*/ 6750 h 212"/>
                              <a:gd name="T52" fmla="+- 0 8617 8583"/>
                              <a:gd name="T53" fmla="*/ T52 w 47"/>
                              <a:gd name="T54" fmla="+- 0 6786 6680"/>
                              <a:gd name="T55" fmla="*/ 6786 h 212"/>
                              <a:gd name="T56" fmla="+- 0 8614 8583"/>
                              <a:gd name="T57" fmla="*/ T56 w 47"/>
                              <a:gd name="T58" fmla="+- 0 6775 6680"/>
                              <a:gd name="T59" fmla="*/ 6775 h 212"/>
                              <a:gd name="T60" fmla="+- 0 8616 8583"/>
                              <a:gd name="T61" fmla="*/ T60 w 47"/>
                              <a:gd name="T62" fmla="+- 0 6767 6680"/>
                              <a:gd name="T63" fmla="*/ 6767 h 212"/>
                              <a:gd name="T64" fmla="+- 0 8608 8583"/>
                              <a:gd name="T65" fmla="*/ T64 w 47"/>
                              <a:gd name="T66" fmla="+- 0 6775 6680"/>
                              <a:gd name="T67" fmla="*/ 6775 h 212"/>
                              <a:gd name="T68" fmla="+- 0 8608 8583"/>
                              <a:gd name="T69" fmla="*/ T68 w 47"/>
                              <a:gd name="T70" fmla="+- 0 6786 6680"/>
                              <a:gd name="T71" fmla="*/ 6786 h 212"/>
                              <a:gd name="T72" fmla="+- 0 8608 8583"/>
                              <a:gd name="T73" fmla="*/ T72 w 47"/>
                              <a:gd name="T74" fmla="+- 0 6794 6680"/>
                              <a:gd name="T75" fmla="*/ 6794 h 212"/>
                              <a:gd name="T76" fmla="+- 0 8617 8583"/>
                              <a:gd name="T77" fmla="*/ T76 w 47"/>
                              <a:gd name="T78" fmla="+- 0 6786 6680"/>
                              <a:gd name="T79" fmla="*/ 6786 h 212"/>
                              <a:gd name="T80" fmla="+- 0 8601 8583"/>
                              <a:gd name="T81" fmla="*/ T80 w 47"/>
                              <a:gd name="T82" fmla="+- 0 6866 6680"/>
                              <a:gd name="T83" fmla="*/ 6866 h 212"/>
                              <a:gd name="T84" fmla="+- 0 8596 8583"/>
                              <a:gd name="T85" fmla="*/ T84 w 47"/>
                              <a:gd name="T86" fmla="+- 0 6884 6680"/>
                              <a:gd name="T87" fmla="*/ 6884 h 212"/>
                              <a:gd name="T88" fmla="+- 0 8591 8583"/>
                              <a:gd name="T89" fmla="*/ T88 w 47"/>
                              <a:gd name="T90" fmla="+- 0 6874 6680"/>
                              <a:gd name="T91" fmla="*/ 6874 h 212"/>
                              <a:gd name="T92" fmla="+- 0 8588 8583"/>
                              <a:gd name="T93" fmla="*/ T92 w 47"/>
                              <a:gd name="T94" fmla="+- 0 6864 6680"/>
                              <a:gd name="T95" fmla="*/ 6864 h 212"/>
                              <a:gd name="T96" fmla="+- 0 8584 8583"/>
                              <a:gd name="T97" fmla="*/ T96 w 47"/>
                              <a:gd name="T98" fmla="+- 0 6886 6680"/>
                              <a:gd name="T99" fmla="*/ 6886 h 212"/>
                              <a:gd name="T100" fmla="+- 0 8604 8583"/>
                              <a:gd name="T101" fmla="*/ T100 w 47"/>
                              <a:gd name="T102" fmla="+- 0 6889 6680"/>
                              <a:gd name="T103" fmla="*/ 6889 h 212"/>
                              <a:gd name="T104" fmla="+- 0 8606 8583"/>
                              <a:gd name="T105" fmla="*/ T104 w 47"/>
                              <a:gd name="T106" fmla="+- 0 6874 6680"/>
                              <a:gd name="T107" fmla="*/ 6874 h 212"/>
                              <a:gd name="T108" fmla="+- 0 8611 8583"/>
                              <a:gd name="T109" fmla="*/ T108 w 47"/>
                              <a:gd name="T110" fmla="+- 0 6881 6680"/>
                              <a:gd name="T111" fmla="*/ 6881 h 212"/>
                              <a:gd name="T112" fmla="+- 0 8614 8583"/>
                              <a:gd name="T113" fmla="*/ T112 w 47"/>
                              <a:gd name="T114" fmla="+- 0 6891 6680"/>
                              <a:gd name="T115" fmla="*/ 6891 h 212"/>
                              <a:gd name="T116" fmla="+- 0 8617 8583"/>
                              <a:gd name="T117" fmla="*/ T116 w 47"/>
                              <a:gd name="T118" fmla="+- 0 6874 6680"/>
                              <a:gd name="T119" fmla="*/ 6874 h 212"/>
                              <a:gd name="T120" fmla="+- 0 8625 8583"/>
                              <a:gd name="T121" fmla="*/ T120 w 47"/>
                              <a:gd name="T122" fmla="+- 0 6806 6680"/>
                              <a:gd name="T123" fmla="*/ 6806 h 212"/>
                              <a:gd name="T124" fmla="+- 0 8616 8583"/>
                              <a:gd name="T125" fmla="*/ T124 w 47"/>
                              <a:gd name="T126" fmla="+- 0 6802 6680"/>
                              <a:gd name="T127" fmla="*/ 6802 h 212"/>
                              <a:gd name="T128" fmla="+- 0 8588 8583"/>
                              <a:gd name="T129" fmla="*/ T128 w 47"/>
                              <a:gd name="T130" fmla="+- 0 6806 6680"/>
                              <a:gd name="T131" fmla="*/ 6806 h 212"/>
                              <a:gd name="T132" fmla="+- 0 8591 8583"/>
                              <a:gd name="T133" fmla="*/ T132 w 47"/>
                              <a:gd name="T134" fmla="+- 0 6820 6680"/>
                              <a:gd name="T135" fmla="*/ 6820 h 212"/>
                              <a:gd name="T136" fmla="+- 0 8594 8583"/>
                              <a:gd name="T137" fmla="*/ T136 w 47"/>
                              <a:gd name="T138" fmla="+- 0 6814 6680"/>
                              <a:gd name="T139" fmla="*/ 6814 h 212"/>
                              <a:gd name="T140" fmla="+- 0 8616 8583"/>
                              <a:gd name="T141" fmla="*/ T140 w 47"/>
                              <a:gd name="T142" fmla="+- 0 6820 6680"/>
                              <a:gd name="T143" fmla="*/ 6820 h 212"/>
                              <a:gd name="T144" fmla="+- 0 8625 8583"/>
                              <a:gd name="T145" fmla="*/ T144 w 47"/>
                              <a:gd name="T146" fmla="+- 0 6814 6680"/>
                              <a:gd name="T147" fmla="*/ 6814 h 212"/>
                              <a:gd name="T148" fmla="+- 0 8604 8583"/>
                              <a:gd name="T149" fmla="*/ T148 w 47"/>
                              <a:gd name="T150" fmla="+- 0 6701 6680"/>
                              <a:gd name="T151" fmla="*/ 6701 h 212"/>
                              <a:gd name="T152" fmla="+- 0 8628 8583"/>
                              <a:gd name="T153" fmla="*/ T152 w 47"/>
                              <a:gd name="T154" fmla="+- 0 6680 6680"/>
                              <a:gd name="T155" fmla="*/ 6680 h 212"/>
                              <a:gd name="T156" fmla="+- 0 8609 8583"/>
                              <a:gd name="T157" fmla="*/ T156 w 47"/>
                              <a:gd name="T158" fmla="+- 0 6689 6680"/>
                              <a:gd name="T159" fmla="*/ 6689 h 212"/>
                              <a:gd name="T160" fmla="+- 0 8609 8583"/>
                              <a:gd name="T161" fmla="*/ T160 w 47"/>
                              <a:gd name="T162" fmla="+- 0 6713 6680"/>
                              <a:gd name="T163" fmla="*/ 6713 h 212"/>
                              <a:gd name="T164" fmla="+- 0 8628 8583"/>
                              <a:gd name="T165" fmla="*/ T164 w 47"/>
                              <a:gd name="T166" fmla="+- 0 6721 6680"/>
                              <a:gd name="T167" fmla="*/ 6721 h 212"/>
                              <a:gd name="T168" fmla="+- 0 8584 8583"/>
                              <a:gd name="T169" fmla="*/ T168 w 47"/>
                              <a:gd name="T170" fmla="+- 0 6830 6680"/>
                              <a:gd name="T171" fmla="*/ 6830 h 212"/>
                              <a:gd name="T172" fmla="+- 0 8610 8583"/>
                              <a:gd name="T173" fmla="*/ T172 w 47"/>
                              <a:gd name="T174" fmla="+- 0 6840 6680"/>
                              <a:gd name="T175" fmla="*/ 6840 h 212"/>
                              <a:gd name="T176" fmla="+- 0 8584 8583"/>
                              <a:gd name="T177" fmla="*/ T176 w 47"/>
                              <a:gd name="T178" fmla="+- 0 6848 6680"/>
                              <a:gd name="T179" fmla="*/ 6848 h 212"/>
                              <a:gd name="T180" fmla="+- 0 8617 8583"/>
                              <a:gd name="T181" fmla="*/ T180 w 47"/>
                              <a:gd name="T182" fmla="+- 0 6853 6680"/>
                              <a:gd name="T183" fmla="*/ 6853 h 212"/>
                              <a:gd name="T184" fmla="+- 0 8614 8583"/>
                              <a:gd name="T185" fmla="*/ T184 w 47"/>
                              <a:gd name="T186" fmla="+- 0 6838 6680"/>
                              <a:gd name="T187" fmla="*/ 683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7" h="212">
                                <a:moveTo>
                                  <a:pt x="34" y="60"/>
                                </a:moveTo>
                                <a:lnTo>
                                  <a:pt x="33" y="59"/>
                                </a:lnTo>
                                <a:lnTo>
                                  <a:pt x="32" y="56"/>
                                </a:lnTo>
                                <a:lnTo>
                                  <a:pt x="29" y="54"/>
                                </a:lnTo>
                                <a:lnTo>
                                  <a:pt x="26" y="51"/>
                                </a:lnTo>
                                <a:lnTo>
                                  <a:pt x="26" y="64"/>
                                </a:lnTo>
                                <a:lnTo>
                                  <a:pt x="25" y="68"/>
                                </a:lnTo>
                                <a:lnTo>
                                  <a:pt x="23" y="70"/>
                                </a:lnTo>
                                <a:lnTo>
                                  <a:pt x="20" y="70"/>
                                </a:lnTo>
                                <a:lnTo>
                                  <a:pt x="13" y="70"/>
                                </a:lnTo>
                                <a:lnTo>
                                  <a:pt x="10" y="70"/>
                                </a:lnTo>
                                <a:lnTo>
                                  <a:pt x="9" y="68"/>
                                </a:lnTo>
                                <a:lnTo>
                                  <a:pt x="7" y="65"/>
                                </a:lnTo>
                                <a:lnTo>
                                  <a:pt x="9" y="61"/>
                                </a:lnTo>
                                <a:lnTo>
                                  <a:pt x="10" y="59"/>
                                </a:lnTo>
                                <a:lnTo>
                                  <a:pt x="13" y="59"/>
                                </a:lnTo>
                                <a:lnTo>
                                  <a:pt x="17" y="59"/>
                                </a:lnTo>
                                <a:lnTo>
                                  <a:pt x="20" y="59"/>
                                </a:lnTo>
                                <a:lnTo>
                                  <a:pt x="23" y="59"/>
                                </a:lnTo>
                                <a:lnTo>
                                  <a:pt x="25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51"/>
                                </a:lnTo>
                                <a:lnTo>
                                  <a:pt x="23" y="51"/>
                                </a:lnTo>
                                <a:lnTo>
                                  <a:pt x="11" y="51"/>
                                </a:lnTo>
                                <a:lnTo>
                                  <a:pt x="7" y="51"/>
                                </a:lnTo>
                                <a:lnTo>
                                  <a:pt x="4" y="54"/>
                                </a:lnTo>
                                <a:lnTo>
                                  <a:pt x="2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70"/>
                                </a:lnTo>
                                <a:lnTo>
                                  <a:pt x="2" y="73"/>
                                </a:lnTo>
                                <a:lnTo>
                                  <a:pt x="4" y="75"/>
                                </a:lnTo>
                                <a:lnTo>
                                  <a:pt x="7" y="78"/>
                                </a:lnTo>
                                <a:lnTo>
                                  <a:pt x="11" y="79"/>
                                </a:lnTo>
                                <a:lnTo>
                                  <a:pt x="23" y="78"/>
                                </a:lnTo>
                                <a:lnTo>
                                  <a:pt x="27" y="78"/>
                                </a:lnTo>
                                <a:lnTo>
                                  <a:pt x="30" y="75"/>
                                </a:lnTo>
                                <a:lnTo>
                                  <a:pt x="32" y="73"/>
                                </a:lnTo>
                                <a:lnTo>
                                  <a:pt x="33" y="70"/>
                                </a:lnTo>
                                <a:lnTo>
                                  <a:pt x="34" y="60"/>
                                </a:lnTo>
                                <a:moveTo>
                                  <a:pt x="34" y="106"/>
                                </a:moveTo>
                                <a:lnTo>
                                  <a:pt x="34" y="100"/>
                                </a:lnTo>
                                <a:lnTo>
                                  <a:pt x="33" y="97"/>
                                </a:lnTo>
                                <a:lnTo>
                                  <a:pt x="31" y="95"/>
                                </a:lnTo>
                                <a:lnTo>
                                  <a:pt x="30" y="95"/>
                                </a:lnTo>
                                <a:lnTo>
                                  <a:pt x="33" y="95"/>
                                </a:lnTo>
                                <a:lnTo>
                                  <a:pt x="33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95"/>
                                </a:lnTo>
                                <a:lnTo>
                                  <a:pt x="25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3"/>
                                </a:lnTo>
                                <a:lnTo>
                                  <a:pt x="25" y="106"/>
                                </a:lnTo>
                                <a:lnTo>
                                  <a:pt x="1" y="106"/>
                                </a:lnTo>
                                <a:lnTo>
                                  <a:pt x="1" y="115"/>
                                </a:lnTo>
                                <a:lnTo>
                                  <a:pt x="25" y="114"/>
                                </a:lnTo>
                                <a:lnTo>
                                  <a:pt x="28" y="114"/>
                                </a:lnTo>
                                <a:lnTo>
                                  <a:pt x="33" y="109"/>
                                </a:lnTo>
                                <a:lnTo>
                                  <a:pt x="34" y="106"/>
                                </a:lnTo>
                                <a:moveTo>
                                  <a:pt x="34" y="192"/>
                                </a:moveTo>
                                <a:lnTo>
                                  <a:pt x="31" y="186"/>
                                </a:lnTo>
                                <a:lnTo>
                                  <a:pt x="18" y="186"/>
                                </a:lnTo>
                                <a:lnTo>
                                  <a:pt x="15" y="190"/>
                                </a:lnTo>
                                <a:lnTo>
                                  <a:pt x="14" y="203"/>
                                </a:lnTo>
                                <a:lnTo>
                                  <a:pt x="13" y="204"/>
                                </a:lnTo>
                                <a:lnTo>
                                  <a:pt x="9" y="204"/>
                                </a:lnTo>
                                <a:lnTo>
                                  <a:pt x="8" y="201"/>
                                </a:lnTo>
                                <a:lnTo>
                                  <a:pt x="8" y="194"/>
                                </a:lnTo>
                                <a:lnTo>
                                  <a:pt x="8" y="192"/>
                                </a:lnTo>
                                <a:lnTo>
                                  <a:pt x="11" y="190"/>
                                </a:lnTo>
                                <a:lnTo>
                                  <a:pt x="5" y="184"/>
                                </a:lnTo>
                                <a:lnTo>
                                  <a:pt x="1" y="188"/>
                                </a:lnTo>
                                <a:lnTo>
                                  <a:pt x="1" y="192"/>
                                </a:lnTo>
                                <a:lnTo>
                                  <a:pt x="1" y="206"/>
                                </a:lnTo>
                                <a:lnTo>
                                  <a:pt x="4" y="212"/>
                                </a:lnTo>
                                <a:lnTo>
                                  <a:pt x="17" y="212"/>
                                </a:lnTo>
                                <a:lnTo>
                                  <a:pt x="21" y="209"/>
                                </a:lnTo>
                                <a:lnTo>
                                  <a:pt x="21" y="204"/>
                                </a:lnTo>
                                <a:lnTo>
                                  <a:pt x="22" y="194"/>
                                </a:lnTo>
                                <a:lnTo>
                                  <a:pt x="23" y="194"/>
                                </a:lnTo>
                                <a:lnTo>
                                  <a:pt x="26" y="194"/>
                                </a:lnTo>
                                <a:lnTo>
                                  <a:pt x="28" y="195"/>
                                </a:lnTo>
                                <a:lnTo>
                                  <a:pt x="28" y="201"/>
                                </a:lnTo>
                                <a:lnTo>
                                  <a:pt x="27" y="204"/>
                                </a:lnTo>
                                <a:lnTo>
                                  <a:pt x="26" y="206"/>
                                </a:lnTo>
                                <a:lnTo>
                                  <a:pt x="31" y="211"/>
                                </a:lnTo>
                                <a:lnTo>
                                  <a:pt x="34" y="208"/>
                                </a:lnTo>
                                <a:lnTo>
                                  <a:pt x="34" y="204"/>
                                </a:lnTo>
                                <a:lnTo>
                                  <a:pt x="34" y="194"/>
                                </a:lnTo>
                                <a:lnTo>
                                  <a:pt x="34" y="192"/>
                                </a:lnTo>
                                <a:moveTo>
                                  <a:pt x="42" y="134"/>
                                </a:moveTo>
                                <a:lnTo>
                                  <a:pt x="42" y="126"/>
                                </a:lnTo>
                                <a:lnTo>
                                  <a:pt x="33" y="126"/>
                                </a:lnTo>
                                <a:lnTo>
                                  <a:pt x="33" y="122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5" y="126"/>
                                </a:lnTo>
                                <a:lnTo>
                                  <a:pt x="1" y="129"/>
                                </a:lnTo>
                                <a:lnTo>
                                  <a:pt x="1" y="140"/>
                                </a:lnTo>
                                <a:lnTo>
                                  <a:pt x="8" y="140"/>
                                </a:lnTo>
                                <a:lnTo>
                                  <a:pt x="8" y="135"/>
                                </a:lnTo>
                                <a:lnTo>
                                  <a:pt x="9" y="134"/>
                                </a:lnTo>
                                <a:lnTo>
                                  <a:pt x="11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40"/>
                                </a:lnTo>
                                <a:lnTo>
                                  <a:pt x="33" y="140"/>
                                </a:lnTo>
                                <a:lnTo>
                                  <a:pt x="33" y="134"/>
                                </a:lnTo>
                                <a:lnTo>
                                  <a:pt x="42" y="134"/>
                                </a:lnTo>
                                <a:moveTo>
                                  <a:pt x="45" y="41"/>
                                </a:moveTo>
                                <a:lnTo>
                                  <a:pt x="45" y="33"/>
                                </a:lnTo>
                                <a:lnTo>
                                  <a:pt x="21" y="21"/>
                                </a:lnTo>
                                <a:lnTo>
                                  <a:pt x="44" y="9"/>
                                </a:lnTo>
                                <a:lnTo>
                                  <a:pt x="45" y="9"/>
                                </a:lnTo>
                                <a:lnTo>
                                  <a:pt x="45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0"/>
                                </a:lnTo>
                                <a:lnTo>
                                  <a:pt x="26" y="9"/>
                                </a:lnTo>
                                <a:lnTo>
                                  <a:pt x="9" y="18"/>
                                </a:lnTo>
                                <a:lnTo>
                                  <a:pt x="9" y="24"/>
                                </a:lnTo>
                                <a:lnTo>
                                  <a:pt x="26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42"/>
                                </a:lnTo>
                                <a:lnTo>
                                  <a:pt x="45" y="41"/>
                                </a:lnTo>
                                <a:moveTo>
                                  <a:pt x="46" y="157"/>
                                </a:moveTo>
                                <a:lnTo>
                                  <a:pt x="46" y="149"/>
                                </a:lnTo>
                                <a:lnTo>
                                  <a:pt x="1" y="150"/>
                                </a:lnTo>
                                <a:lnTo>
                                  <a:pt x="1" y="158"/>
                                </a:lnTo>
                                <a:lnTo>
                                  <a:pt x="25" y="158"/>
                                </a:lnTo>
                                <a:lnTo>
                                  <a:pt x="27" y="160"/>
                                </a:lnTo>
                                <a:lnTo>
                                  <a:pt x="27" y="166"/>
                                </a:lnTo>
                                <a:lnTo>
                                  <a:pt x="25" y="168"/>
                                </a:lnTo>
                                <a:lnTo>
                                  <a:pt x="1" y="168"/>
                                </a:lnTo>
                                <a:lnTo>
                                  <a:pt x="1" y="177"/>
                                </a:lnTo>
                                <a:lnTo>
                                  <a:pt x="29" y="177"/>
                                </a:lnTo>
                                <a:lnTo>
                                  <a:pt x="34" y="173"/>
                                </a:lnTo>
                                <a:lnTo>
                                  <a:pt x="34" y="163"/>
                                </a:lnTo>
                                <a:lnTo>
                                  <a:pt x="33" y="160"/>
                                </a:lnTo>
                                <a:lnTo>
                                  <a:pt x="31" y="158"/>
                                </a:lnTo>
                                <a:lnTo>
                                  <a:pt x="46" y="1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9" name="Picture 2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3" y="1527"/>
                            <a:ext cx="929" cy="6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0" name="Picture 2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3880"/>
                            <a:ext cx="169" cy="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1" name="Freeform 2582"/>
                        <wps:cNvSpPr>
                          <a:spLocks/>
                        </wps:cNvSpPr>
                        <wps:spPr bwMode="auto">
                          <a:xfrm>
                            <a:off x="6934" y="3880"/>
                            <a:ext cx="169" cy="442"/>
                          </a:xfrm>
                          <a:custGeom>
                            <a:avLst/>
                            <a:gdLst>
                              <a:gd name="T0" fmla="+- 0 7097 6934"/>
                              <a:gd name="T1" fmla="*/ T0 w 169"/>
                              <a:gd name="T2" fmla="+- 0 4296 3881"/>
                              <a:gd name="T3" fmla="*/ 4296 h 442"/>
                              <a:gd name="T4" fmla="+- 0 7037 6934"/>
                              <a:gd name="T5" fmla="*/ T4 w 169"/>
                              <a:gd name="T6" fmla="+- 0 4322 3881"/>
                              <a:gd name="T7" fmla="*/ 4322 h 442"/>
                              <a:gd name="T8" fmla="+- 0 6985 6934"/>
                              <a:gd name="T9" fmla="*/ T8 w 169"/>
                              <a:gd name="T10" fmla="+- 0 4317 3881"/>
                              <a:gd name="T11" fmla="*/ 4317 h 442"/>
                              <a:gd name="T12" fmla="+- 0 6948 6934"/>
                              <a:gd name="T13" fmla="*/ T12 w 169"/>
                              <a:gd name="T14" fmla="+- 0 4300 3881"/>
                              <a:gd name="T15" fmla="*/ 4300 h 442"/>
                              <a:gd name="T16" fmla="+- 0 6934 6934"/>
                              <a:gd name="T17" fmla="*/ T16 w 169"/>
                              <a:gd name="T18" fmla="+- 0 4290 3881"/>
                              <a:gd name="T19" fmla="*/ 4290 h 442"/>
                              <a:gd name="T20" fmla="+- 0 6934 6934"/>
                              <a:gd name="T21" fmla="*/ T20 w 169"/>
                              <a:gd name="T22" fmla="+- 0 4288 3881"/>
                              <a:gd name="T23" fmla="*/ 4288 h 442"/>
                              <a:gd name="T24" fmla="+- 0 6942 6934"/>
                              <a:gd name="T25" fmla="*/ T24 w 169"/>
                              <a:gd name="T26" fmla="+- 0 4164 3881"/>
                              <a:gd name="T27" fmla="*/ 4164 h 442"/>
                              <a:gd name="T28" fmla="+- 0 6947 6934"/>
                              <a:gd name="T29" fmla="*/ T28 w 169"/>
                              <a:gd name="T30" fmla="+- 0 4068 3881"/>
                              <a:gd name="T31" fmla="*/ 4068 h 442"/>
                              <a:gd name="T32" fmla="+- 0 6950 6934"/>
                              <a:gd name="T33" fmla="*/ T32 w 169"/>
                              <a:gd name="T34" fmla="+- 0 4005 3881"/>
                              <a:gd name="T35" fmla="*/ 4005 h 442"/>
                              <a:gd name="T36" fmla="+- 0 6951 6934"/>
                              <a:gd name="T37" fmla="*/ T36 w 169"/>
                              <a:gd name="T38" fmla="+- 0 3982 3881"/>
                              <a:gd name="T39" fmla="*/ 3982 h 442"/>
                              <a:gd name="T40" fmla="+- 0 6957 6934"/>
                              <a:gd name="T41" fmla="*/ T40 w 169"/>
                              <a:gd name="T42" fmla="+- 0 3936 3881"/>
                              <a:gd name="T43" fmla="*/ 3936 h 442"/>
                              <a:gd name="T44" fmla="+- 0 6963 6934"/>
                              <a:gd name="T45" fmla="*/ T44 w 169"/>
                              <a:gd name="T46" fmla="+- 0 3910 3881"/>
                              <a:gd name="T47" fmla="*/ 3910 h 442"/>
                              <a:gd name="T48" fmla="+- 0 6973 6934"/>
                              <a:gd name="T49" fmla="*/ T48 w 169"/>
                              <a:gd name="T50" fmla="+- 0 3897 3881"/>
                              <a:gd name="T51" fmla="*/ 3897 h 442"/>
                              <a:gd name="T52" fmla="+- 0 6990 6934"/>
                              <a:gd name="T53" fmla="*/ T52 w 169"/>
                              <a:gd name="T54" fmla="+- 0 3887 3881"/>
                              <a:gd name="T55" fmla="*/ 3887 h 442"/>
                              <a:gd name="T56" fmla="+- 0 7013 6934"/>
                              <a:gd name="T57" fmla="*/ T56 w 169"/>
                              <a:gd name="T58" fmla="+- 0 3881 3881"/>
                              <a:gd name="T59" fmla="*/ 3881 h 442"/>
                              <a:gd name="T60" fmla="+- 0 7034 6934"/>
                              <a:gd name="T61" fmla="*/ T60 w 169"/>
                              <a:gd name="T62" fmla="+- 0 3882 3881"/>
                              <a:gd name="T63" fmla="*/ 3882 h 442"/>
                              <a:gd name="T64" fmla="+- 0 7084 6934"/>
                              <a:gd name="T65" fmla="*/ T64 w 169"/>
                              <a:gd name="T66" fmla="+- 0 3924 3881"/>
                              <a:gd name="T67" fmla="*/ 3924 h 442"/>
                              <a:gd name="T68" fmla="+- 0 7101 6934"/>
                              <a:gd name="T69" fmla="*/ T68 w 169"/>
                              <a:gd name="T70" fmla="+- 0 3984 3881"/>
                              <a:gd name="T71" fmla="*/ 3984 h 442"/>
                              <a:gd name="T72" fmla="+- 0 7103 6934"/>
                              <a:gd name="T73" fmla="*/ T72 w 169"/>
                              <a:gd name="T74" fmla="+- 0 4005 3881"/>
                              <a:gd name="T75" fmla="*/ 4005 h 442"/>
                              <a:gd name="T76" fmla="+- 0 7102 6934"/>
                              <a:gd name="T77" fmla="*/ T76 w 169"/>
                              <a:gd name="T78" fmla="+- 0 4030 3881"/>
                              <a:gd name="T79" fmla="*/ 4030 h 442"/>
                              <a:gd name="T80" fmla="+- 0 7100 6934"/>
                              <a:gd name="T81" fmla="*/ T80 w 169"/>
                              <a:gd name="T82" fmla="+- 0 4090 3881"/>
                              <a:gd name="T83" fmla="*/ 4090 h 442"/>
                              <a:gd name="T84" fmla="+- 0 7098 6934"/>
                              <a:gd name="T85" fmla="*/ T84 w 169"/>
                              <a:gd name="T86" fmla="+- 0 4180 3881"/>
                              <a:gd name="T87" fmla="*/ 4180 h 442"/>
                              <a:gd name="T88" fmla="+- 0 7097 6934"/>
                              <a:gd name="T89" fmla="*/ T88 w 169"/>
                              <a:gd name="T90" fmla="+- 0 4294 3881"/>
                              <a:gd name="T91" fmla="*/ 4294 h 442"/>
                              <a:gd name="T92" fmla="+- 0 7097 6934"/>
                              <a:gd name="T93" fmla="*/ T92 w 169"/>
                              <a:gd name="T94" fmla="+- 0 4296 3881"/>
                              <a:gd name="T95" fmla="*/ 429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69" h="442">
                                <a:moveTo>
                                  <a:pt x="163" y="415"/>
                                </a:moveTo>
                                <a:lnTo>
                                  <a:pt x="103" y="441"/>
                                </a:lnTo>
                                <a:lnTo>
                                  <a:pt x="51" y="436"/>
                                </a:lnTo>
                                <a:lnTo>
                                  <a:pt x="14" y="419"/>
                                </a:lnTo>
                                <a:lnTo>
                                  <a:pt x="0" y="409"/>
                                </a:lnTo>
                                <a:lnTo>
                                  <a:pt x="0" y="407"/>
                                </a:lnTo>
                                <a:lnTo>
                                  <a:pt x="8" y="283"/>
                                </a:lnTo>
                                <a:lnTo>
                                  <a:pt x="13" y="187"/>
                                </a:lnTo>
                                <a:lnTo>
                                  <a:pt x="16" y="124"/>
                                </a:lnTo>
                                <a:lnTo>
                                  <a:pt x="17" y="101"/>
                                </a:lnTo>
                                <a:lnTo>
                                  <a:pt x="23" y="55"/>
                                </a:lnTo>
                                <a:lnTo>
                                  <a:pt x="29" y="29"/>
                                </a:lnTo>
                                <a:lnTo>
                                  <a:pt x="39" y="16"/>
                                </a:lnTo>
                                <a:lnTo>
                                  <a:pt x="56" y="6"/>
                                </a:lnTo>
                                <a:lnTo>
                                  <a:pt x="79" y="0"/>
                                </a:lnTo>
                                <a:lnTo>
                                  <a:pt x="100" y="1"/>
                                </a:lnTo>
                                <a:lnTo>
                                  <a:pt x="150" y="43"/>
                                </a:lnTo>
                                <a:lnTo>
                                  <a:pt x="167" y="103"/>
                                </a:lnTo>
                                <a:lnTo>
                                  <a:pt x="169" y="124"/>
                                </a:lnTo>
                                <a:lnTo>
                                  <a:pt x="168" y="149"/>
                                </a:lnTo>
                                <a:lnTo>
                                  <a:pt x="166" y="209"/>
                                </a:lnTo>
                                <a:lnTo>
                                  <a:pt x="164" y="299"/>
                                </a:lnTo>
                                <a:lnTo>
                                  <a:pt x="163" y="413"/>
                                </a:lnTo>
                                <a:lnTo>
                                  <a:pt x="163" y="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2" name="Picture 2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3714"/>
                            <a:ext cx="372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3" name="Line 2580"/>
                        <wps:cNvCnPr>
                          <a:cxnSpLocks noChangeShapeType="1"/>
                        </wps:cNvCnPr>
                        <wps:spPr bwMode="auto">
                          <a:xfrm>
                            <a:off x="6942" y="2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2579"/>
                        <wps:cNvCnPr>
                          <a:cxnSpLocks noChangeShapeType="1"/>
                        </wps:cNvCnPr>
                        <wps:spPr bwMode="auto">
                          <a:xfrm>
                            <a:off x="6872" y="4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2578"/>
                        <wps:cNvCnPr>
                          <a:cxnSpLocks noChangeShapeType="1"/>
                        </wps:cNvCnPr>
                        <wps:spPr bwMode="auto">
                          <a:xfrm>
                            <a:off x="6822" y="4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2577"/>
                        <wps:cNvCnPr>
                          <a:cxnSpLocks noChangeShapeType="1"/>
                        </wps:cNvCnPr>
                        <wps:spPr bwMode="auto">
                          <a:xfrm>
                            <a:off x="6582" y="6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2576"/>
                        <wps:cNvCnPr>
                          <a:cxnSpLocks noChangeShapeType="1"/>
                        </wps:cNvCnPr>
                        <wps:spPr bwMode="auto">
                          <a:xfrm>
                            <a:off x="6552" y="69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2575"/>
                        <wps:cNvCnPr>
                          <a:cxnSpLocks noChangeShapeType="1"/>
                        </wps:cNvCnPr>
                        <wps:spPr bwMode="auto">
                          <a:xfrm>
                            <a:off x="7032" y="65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2574"/>
                        <wps:cNvCnPr>
                          <a:cxnSpLocks noChangeShapeType="1"/>
                        </wps:cNvCnPr>
                        <wps:spPr bwMode="auto">
                          <a:xfrm>
                            <a:off x="8495" y="6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AutoShape 2573"/>
                        <wps:cNvSpPr>
                          <a:spLocks/>
                        </wps:cNvSpPr>
                        <wps:spPr bwMode="auto">
                          <a:xfrm>
                            <a:off x="5909" y="2240"/>
                            <a:ext cx="2163" cy="4703"/>
                          </a:xfrm>
                          <a:custGeom>
                            <a:avLst/>
                            <a:gdLst>
                              <a:gd name="T0" fmla="+- 0 5942 5910"/>
                              <a:gd name="T1" fmla="*/ T0 w 2163"/>
                              <a:gd name="T2" fmla="+- 0 3992 2240"/>
                              <a:gd name="T3" fmla="*/ 3992 h 4703"/>
                              <a:gd name="T4" fmla="+- 0 5950 5910"/>
                              <a:gd name="T5" fmla="*/ T4 w 2163"/>
                              <a:gd name="T6" fmla="+- 0 4015 2240"/>
                              <a:gd name="T7" fmla="*/ 4015 h 4703"/>
                              <a:gd name="T8" fmla="+- 0 6008 5910"/>
                              <a:gd name="T9" fmla="*/ T8 w 2163"/>
                              <a:gd name="T10" fmla="+- 0 2240 2240"/>
                              <a:gd name="T11" fmla="*/ 2240 h 4703"/>
                              <a:gd name="T12" fmla="+- 0 5965 5910"/>
                              <a:gd name="T13" fmla="*/ T12 w 2163"/>
                              <a:gd name="T14" fmla="+- 0 2287 2240"/>
                              <a:gd name="T15" fmla="*/ 2287 h 4703"/>
                              <a:gd name="T16" fmla="+- 0 5956 5910"/>
                              <a:gd name="T17" fmla="*/ T16 w 2163"/>
                              <a:gd name="T18" fmla="+- 0 2380 2240"/>
                              <a:gd name="T19" fmla="*/ 2380 h 4703"/>
                              <a:gd name="T20" fmla="+- 0 6008 5910"/>
                              <a:gd name="T21" fmla="*/ T20 w 2163"/>
                              <a:gd name="T22" fmla="+- 0 2259 2240"/>
                              <a:gd name="T23" fmla="*/ 2259 h 4703"/>
                              <a:gd name="T24" fmla="+- 0 6001 5910"/>
                              <a:gd name="T25" fmla="*/ T24 w 2163"/>
                              <a:gd name="T26" fmla="+- 0 4603 2240"/>
                              <a:gd name="T27" fmla="*/ 4603 h 4703"/>
                              <a:gd name="T28" fmla="+- 0 5943 5910"/>
                              <a:gd name="T29" fmla="*/ T28 w 2163"/>
                              <a:gd name="T30" fmla="+- 0 4588 2240"/>
                              <a:gd name="T31" fmla="*/ 4588 h 4703"/>
                              <a:gd name="T32" fmla="+- 0 5938 5910"/>
                              <a:gd name="T33" fmla="*/ T32 w 2163"/>
                              <a:gd name="T34" fmla="+- 0 4638 2240"/>
                              <a:gd name="T35" fmla="*/ 4638 h 4703"/>
                              <a:gd name="T36" fmla="+- 0 5962 5910"/>
                              <a:gd name="T37" fmla="*/ T36 w 2163"/>
                              <a:gd name="T38" fmla="+- 0 4603 2240"/>
                              <a:gd name="T39" fmla="*/ 4603 h 4703"/>
                              <a:gd name="T40" fmla="+- 0 5982 5910"/>
                              <a:gd name="T41" fmla="*/ T40 w 2163"/>
                              <a:gd name="T42" fmla="+- 0 4643 2240"/>
                              <a:gd name="T43" fmla="*/ 4643 h 4703"/>
                              <a:gd name="T44" fmla="+- 0 5931 5910"/>
                              <a:gd name="T45" fmla="*/ T44 w 2163"/>
                              <a:gd name="T46" fmla="+- 0 4684 2240"/>
                              <a:gd name="T47" fmla="*/ 4684 h 4703"/>
                              <a:gd name="T48" fmla="+- 0 6008 5910"/>
                              <a:gd name="T49" fmla="*/ T48 w 2163"/>
                              <a:gd name="T50" fmla="+- 0 4727 2240"/>
                              <a:gd name="T51" fmla="*/ 4727 h 4703"/>
                              <a:gd name="T52" fmla="+- 0 5954 5910"/>
                              <a:gd name="T53" fmla="*/ T52 w 2163"/>
                              <a:gd name="T54" fmla="+- 0 4690 2240"/>
                              <a:gd name="T55" fmla="*/ 4690 h 4703"/>
                              <a:gd name="T56" fmla="+- 0 5999 5910"/>
                              <a:gd name="T57" fmla="*/ T56 w 2163"/>
                              <a:gd name="T58" fmla="+- 0 4655 2240"/>
                              <a:gd name="T59" fmla="*/ 4655 h 4703"/>
                              <a:gd name="T60" fmla="+- 0 6007 5910"/>
                              <a:gd name="T61" fmla="*/ T60 w 2163"/>
                              <a:gd name="T62" fmla="+- 0 6874 2240"/>
                              <a:gd name="T63" fmla="*/ 6874 h 4703"/>
                              <a:gd name="T64" fmla="+- 0 5984 5910"/>
                              <a:gd name="T65" fmla="*/ T64 w 2163"/>
                              <a:gd name="T66" fmla="+- 0 6850 2240"/>
                              <a:gd name="T67" fmla="*/ 6850 h 4703"/>
                              <a:gd name="T68" fmla="+- 0 5940 5910"/>
                              <a:gd name="T69" fmla="*/ T68 w 2163"/>
                              <a:gd name="T70" fmla="+- 0 6857 2240"/>
                              <a:gd name="T71" fmla="*/ 6857 h 4703"/>
                              <a:gd name="T72" fmla="+- 0 6002 5910"/>
                              <a:gd name="T73" fmla="*/ T72 w 2163"/>
                              <a:gd name="T74" fmla="+- 0 6800 2240"/>
                              <a:gd name="T75" fmla="*/ 6800 h 4703"/>
                              <a:gd name="T76" fmla="+- 0 5941 5910"/>
                              <a:gd name="T77" fmla="*/ T76 w 2163"/>
                              <a:gd name="T78" fmla="+- 0 6867 2240"/>
                              <a:gd name="T79" fmla="*/ 6867 h 4703"/>
                              <a:gd name="T80" fmla="+- 0 5987 5910"/>
                              <a:gd name="T81" fmla="*/ T80 w 2163"/>
                              <a:gd name="T82" fmla="+- 0 6893 2240"/>
                              <a:gd name="T83" fmla="*/ 6893 h 4703"/>
                              <a:gd name="T84" fmla="+- 0 5961 5910"/>
                              <a:gd name="T85" fmla="*/ T84 w 2163"/>
                              <a:gd name="T86" fmla="+- 0 6924 2240"/>
                              <a:gd name="T87" fmla="*/ 6924 h 4703"/>
                              <a:gd name="T88" fmla="+- 0 5912 5910"/>
                              <a:gd name="T89" fmla="*/ T88 w 2163"/>
                              <a:gd name="T90" fmla="+- 0 6901 2240"/>
                              <a:gd name="T91" fmla="*/ 6901 h 4703"/>
                              <a:gd name="T92" fmla="+- 0 5961 5910"/>
                              <a:gd name="T93" fmla="*/ T92 w 2163"/>
                              <a:gd name="T94" fmla="+- 0 6943 2240"/>
                              <a:gd name="T95" fmla="*/ 6943 h 4703"/>
                              <a:gd name="T96" fmla="+- 0 6007 5910"/>
                              <a:gd name="T97" fmla="*/ T96 w 2163"/>
                              <a:gd name="T98" fmla="+- 0 6910 2240"/>
                              <a:gd name="T99" fmla="*/ 6910 h 4703"/>
                              <a:gd name="T100" fmla="+- 0 5991 5910"/>
                              <a:gd name="T101" fmla="*/ T100 w 2163"/>
                              <a:gd name="T102" fmla="+- 0 6308 2240"/>
                              <a:gd name="T103" fmla="*/ 6308 h 4703"/>
                              <a:gd name="T104" fmla="+- 0 5970 5910"/>
                              <a:gd name="T105" fmla="*/ T104 w 2163"/>
                              <a:gd name="T106" fmla="+- 0 6369 2240"/>
                              <a:gd name="T107" fmla="*/ 6369 h 4703"/>
                              <a:gd name="T108" fmla="+- 0 5970 5910"/>
                              <a:gd name="T109" fmla="*/ T108 w 2163"/>
                              <a:gd name="T110" fmla="+- 0 6280 2240"/>
                              <a:gd name="T111" fmla="*/ 6280 h 4703"/>
                              <a:gd name="T112" fmla="+- 0 5970 5910"/>
                              <a:gd name="T113" fmla="*/ T112 w 2163"/>
                              <a:gd name="T114" fmla="+- 0 6420 2240"/>
                              <a:gd name="T115" fmla="*/ 6420 h 4703"/>
                              <a:gd name="T116" fmla="+- 0 6009 5910"/>
                              <a:gd name="T117" fmla="*/ T116 w 2163"/>
                              <a:gd name="T118" fmla="+- 0 6369 2240"/>
                              <a:gd name="T119" fmla="*/ 6369 h 4703"/>
                              <a:gd name="T120" fmla="+- 0 5995 5910"/>
                              <a:gd name="T121" fmla="*/ T120 w 2163"/>
                              <a:gd name="T122" fmla="+- 0 6563 2240"/>
                              <a:gd name="T123" fmla="*/ 6563 h 4703"/>
                              <a:gd name="T124" fmla="+- 0 5999 5910"/>
                              <a:gd name="T125" fmla="*/ T124 w 2163"/>
                              <a:gd name="T126" fmla="+- 0 6552 2240"/>
                              <a:gd name="T127" fmla="*/ 6552 h 4703"/>
                              <a:gd name="T128" fmla="+- 0 5999 5910"/>
                              <a:gd name="T129" fmla="*/ T128 w 2163"/>
                              <a:gd name="T130" fmla="+- 0 6510 2240"/>
                              <a:gd name="T131" fmla="*/ 6510 h 4703"/>
                              <a:gd name="T132" fmla="+- 0 5941 5910"/>
                              <a:gd name="T133" fmla="*/ T132 w 2163"/>
                              <a:gd name="T134" fmla="+- 0 6495 2240"/>
                              <a:gd name="T135" fmla="*/ 6495 h 4703"/>
                              <a:gd name="T136" fmla="+- 0 5937 5910"/>
                              <a:gd name="T137" fmla="*/ T136 w 2163"/>
                              <a:gd name="T138" fmla="+- 0 6539 2240"/>
                              <a:gd name="T139" fmla="*/ 6539 h 4703"/>
                              <a:gd name="T140" fmla="+- 0 5982 5910"/>
                              <a:gd name="T141" fmla="*/ T140 w 2163"/>
                              <a:gd name="T142" fmla="+- 0 6518 2240"/>
                              <a:gd name="T143" fmla="*/ 6518 h 4703"/>
                              <a:gd name="T144" fmla="+- 0 5951 5910"/>
                              <a:gd name="T145" fmla="*/ T144 w 2163"/>
                              <a:gd name="T146" fmla="+- 0 6569 2240"/>
                              <a:gd name="T147" fmla="*/ 6569 h 4703"/>
                              <a:gd name="T148" fmla="+- 0 5987 5910"/>
                              <a:gd name="T149" fmla="*/ T148 w 2163"/>
                              <a:gd name="T150" fmla="+- 0 6593 2240"/>
                              <a:gd name="T151" fmla="*/ 6593 h 4703"/>
                              <a:gd name="T152" fmla="+- 0 5949 5910"/>
                              <a:gd name="T153" fmla="*/ T152 w 2163"/>
                              <a:gd name="T154" fmla="+- 0 6615 2240"/>
                              <a:gd name="T155" fmla="*/ 6615 h 4703"/>
                              <a:gd name="T156" fmla="+- 0 5911 5910"/>
                              <a:gd name="T157" fmla="*/ T156 w 2163"/>
                              <a:gd name="T158" fmla="+- 0 6588 2240"/>
                              <a:gd name="T159" fmla="*/ 6588 h 4703"/>
                              <a:gd name="T160" fmla="+- 0 5961 5910"/>
                              <a:gd name="T161" fmla="*/ T160 w 2163"/>
                              <a:gd name="T162" fmla="+- 0 6637 2240"/>
                              <a:gd name="T163" fmla="*/ 6637 h 4703"/>
                              <a:gd name="T164" fmla="+- 0 6006 5910"/>
                              <a:gd name="T165" fmla="*/ T164 w 2163"/>
                              <a:gd name="T166" fmla="+- 0 6612 2240"/>
                              <a:gd name="T167" fmla="*/ 6612 h 4703"/>
                              <a:gd name="T168" fmla="+- 0 8064 5910"/>
                              <a:gd name="T169" fmla="*/ T168 w 2163"/>
                              <a:gd name="T170" fmla="+- 0 6797 2240"/>
                              <a:gd name="T171" fmla="*/ 6797 h 4703"/>
                              <a:gd name="T172" fmla="+- 0 8050 5910"/>
                              <a:gd name="T173" fmla="*/ T172 w 2163"/>
                              <a:gd name="T174" fmla="+- 0 6840 2240"/>
                              <a:gd name="T175" fmla="*/ 6840 h 4703"/>
                              <a:gd name="T176" fmla="+- 0 8000 5910"/>
                              <a:gd name="T177" fmla="*/ T176 w 2163"/>
                              <a:gd name="T178" fmla="+- 0 6810 2240"/>
                              <a:gd name="T179" fmla="*/ 6810 h 4703"/>
                              <a:gd name="T180" fmla="+- 0 8050 5910"/>
                              <a:gd name="T181" fmla="*/ T180 w 2163"/>
                              <a:gd name="T182" fmla="+- 0 6840 2240"/>
                              <a:gd name="T183" fmla="*/ 6840 h 4703"/>
                              <a:gd name="T184" fmla="+- 0 8016 5910"/>
                              <a:gd name="T185" fmla="*/ T184 w 2163"/>
                              <a:gd name="T186" fmla="+- 0 6779 2240"/>
                              <a:gd name="T187" fmla="*/ 6779 h 4703"/>
                              <a:gd name="T188" fmla="+- 0 8000 5910"/>
                              <a:gd name="T189" fmla="*/ T188 w 2163"/>
                              <a:gd name="T190" fmla="+- 0 6779 2240"/>
                              <a:gd name="T191" fmla="*/ 6779 h 4703"/>
                              <a:gd name="T192" fmla="+- 0 8039 5910"/>
                              <a:gd name="T193" fmla="*/ T192 w 2163"/>
                              <a:gd name="T194" fmla="+- 0 6747 2240"/>
                              <a:gd name="T195" fmla="*/ 6747 h 4703"/>
                              <a:gd name="T196" fmla="+- 0 8066 5910"/>
                              <a:gd name="T197" fmla="*/ T196 w 2163"/>
                              <a:gd name="T198" fmla="+- 0 6750 2240"/>
                              <a:gd name="T199" fmla="*/ 6750 h 4703"/>
                              <a:gd name="T200" fmla="+- 0 8028 5910"/>
                              <a:gd name="T201" fmla="*/ T200 w 2163"/>
                              <a:gd name="T202" fmla="+- 0 6728 2240"/>
                              <a:gd name="T203" fmla="*/ 6728 h 4703"/>
                              <a:gd name="T204" fmla="+- 0 7975 5910"/>
                              <a:gd name="T205" fmla="*/ T204 w 2163"/>
                              <a:gd name="T206" fmla="+- 0 6800 2240"/>
                              <a:gd name="T207" fmla="*/ 6800 h 4703"/>
                              <a:gd name="T208" fmla="+- 0 8026 5910"/>
                              <a:gd name="T209" fmla="*/ T208 w 2163"/>
                              <a:gd name="T210" fmla="+- 0 6873 2240"/>
                              <a:gd name="T211" fmla="*/ 6873 h 4703"/>
                              <a:gd name="T212" fmla="+- 0 8069 5910"/>
                              <a:gd name="T213" fmla="*/ T212 w 2163"/>
                              <a:gd name="T214" fmla="+- 0 6844 2240"/>
                              <a:gd name="T215" fmla="*/ 6844 h 4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63" h="4703">
                                <a:moveTo>
                                  <a:pt x="65" y="1734"/>
                                </a:moveTo>
                                <a:lnTo>
                                  <a:pt x="46" y="1734"/>
                                </a:lnTo>
                                <a:lnTo>
                                  <a:pt x="41" y="1745"/>
                                </a:lnTo>
                                <a:lnTo>
                                  <a:pt x="32" y="1752"/>
                                </a:lnTo>
                                <a:lnTo>
                                  <a:pt x="20" y="1756"/>
                                </a:lnTo>
                                <a:lnTo>
                                  <a:pt x="6" y="1757"/>
                                </a:lnTo>
                                <a:lnTo>
                                  <a:pt x="6" y="1775"/>
                                </a:lnTo>
                                <a:lnTo>
                                  <a:pt x="40" y="1775"/>
                                </a:lnTo>
                                <a:lnTo>
                                  <a:pt x="40" y="1874"/>
                                </a:lnTo>
                                <a:lnTo>
                                  <a:pt x="65" y="1874"/>
                                </a:lnTo>
                                <a:lnTo>
                                  <a:pt x="65" y="1734"/>
                                </a:lnTo>
                                <a:moveTo>
                                  <a:pt x="98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1"/>
                                </a:lnTo>
                                <a:lnTo>
                                  <a:pt x="75" y="21"/>
                                </a:lnTo>
                                <a:lnTo>
                                  <a:pt x="55" y="47"/>
                                </a:lnTo>
                                <a:lnTo>
                                  <a:pt x="38" y="76"/>
                                </a:lnTo>
                                <a:lnTo>
                                  <a:pt x="26" y="108"/>
                                </a:lnTo>
                                <a:lnTo>
                                  <a:pt x="21" y="140"/>
                                </a:lnTo>
                                <a:lnTo>
                                  <a:pt x="46" y="140"/>
                                </a:lnTo>
                                <a:lnTo>
                                  <a:pt x="51" y="105"/>
                                </a:lnTo>
                                <a:lnTo>
                                  <a:pt x="62" y="73"/>
                                </a:lnTo>
                                <a:lnTo>
                                  <a:pt x="78" y="45"/>
                                </a:lnTo>
                                <a:lnTo>
                                  <a:pt x="98" y="19"/>
                                </a:lnTo>
                                <a:lnTo>
                                  <a:pt x="98" y="0"/>
                                </a:lnTo>
                                <a:moveTo>
                                  <a:pt x="99" y="2387"/>
                                </a:moveTo>
                                <a:lnTo>
                                  <a:pt x="96" y="2373"/>
                                </a:lnTo>
                                <a:lnTo>
                                  <a:pt x="91" y="2363"/>
                                </a:lnTo>
                                <a:lnTo>
                                  <a:pt x="89" y="2359"/>
                                </a:lnTo>
                                <a:lnTo>
                                  <a:pt x="75" y="2349"/>
                                </a:lnTo>
                                <a:lnTo>
                                  <a:pt x="54" y="2344"/>
                                </a:lnTo>
                                <a:lnTo>
                                  <a:pt x="33" y="2348"/>
                                </a:lnTo>
                                <a:lnTo>
                                  <a:pt x="18" y="2360"/>
                                </a:lnTo>
                                <a:lnTo>
                                  <a:pt x="9" y="2377"/>
                                </a:lnTo>
                                <a:lnTo>
                                  <a:pt x="6" y="2398"/>
                                </a:lnTo>
                                <a:lnTo>
                                  <a:pt x="28" y="2398"/>
                                </a:lnTo>
                                <a:lnTo>
                                  <a:pt x="30" y="2385"/>
                                </a:lnTo>
                                <a:lnTo>
                                  <a:pt x="34" y="2373"/>
                                </a:lnTo>
                                <a:lnTo>
                                  <a:pt x="41" y="2366"/>
                                </a:lnTo>
                                <a:lnTo>
                                  <a:pt x="52" y="2363"/>
                                </a:lnTo>
                                <a:lnTo>
                                  <a:pt x="72" y="2363"/>
                                </a:lnTo>
                                <a:lnTo>
                                  <a:pt x="76" y="2378"/>
                                </a:lnTo>
                                <a:lnTo>
                                  <a:pt x="76" y="2388"/>
                                </a:lnTo>
                                <a:lnTo>
                                  <a:pt x="72" y="2403"/>
                                </a:lnTo>
                                <a:lnTo>
                                  <a:pt x="61" y="2414"/>
                                </a:lnTo>
                                <a:lnTo>
                                  <a:pt x="48" y="2424"/>
                                </a:lnTo>
                                <a:lnTo>
                                  <a:pt x="34" y="2434"/>
                                </a:lnTo>
                                <a:lnTo>
                                  <a:pt x="21" y="2444"/>
                                </a:lnTo>
                                <a:lnTo>
                                  <a:pt x="11" y="2457"/>
                                </a:lnTo>
                                <a:lnTo>
                                  <a:pt x="5" y="2471"/>
                                </a:lnTo>
                                <a:lnTo>
                                  <a:pt x="3" y="2487"/>
                                </a:lnTo>
                                <a:lnTo>
                                  <a:pt x="98" y="2487"/>
                                </a:lnTo>
                                <a:lnTo>
                                  <a:pt x="98" y="2467"/>
                                </a:lnTo>
                                <a:lnTo>
                                  <a:pt x="30" y="2467"/>
                                </a:lnTo>
                                <a:lnTo>
                                  <a:pt x="36" y="2458"/>
                                </a:lnTo>
                                <a:lnTo>
                                  <a:pt x="44" y="2450"/>
                                </a:lnTo>
                                <a:lnTo>
                                  <a:pt x="55" y="2443"/>
                                </a:lnTo>
                                <a:lnTo>
                                  <a:pt x="68" y="2434"/>
                                </a:lnTo>
                                <a:lnTo>
                                  <a:pt x="79" y="2426"/>
                                </a:lnTo>
                                <a:lnTo>
                                  <a:pt x="89" y="2415"/>
                                </a:lnTo>
                                <a:lnTo>
                                  <a:pt x="96" y="2402"/>
                                </a:lnTo>
                                <a:lnTo>
                                  <a:pt x="99" y="2387"/>
                                </a:lnTo>
                                <a:moveTo>
                                  <a:pt x="99" y="4653"/>
                                </a:moveTo>
                                <a:lnTo>
                                  <a:pt x="97" y="4634"/>
                                </a:lnTo>
                                <a:lnTo>
                                  <a:pt x="91" y="4624"/>
                                </a:lnTo>
                                <a:lnTo>
                                  <a:pt x="88" y="4620"/>
                                </a:lnTo>
                                <a:lnTo>
                                  <a:pt x="84" y="4617"/>
                                </a:lnTo>
                                <a:lnTo>
                                  <a:pt x="74" y="4610"/>
                                </a:lnTo>
                                <a:lnTo>
                                  <a:pt x="56" y="4606"/>
                                </a:lnTo>
                                <a:lnTo>
                                  <a:pt x="46" y="4606"/>
                                </a:lnTo>
                                <a:lnTo>
                                  <a:pt x="36" y="4610"/>
                                </a:lnTo>
                                <a:lnTo>
                                  <a:pt x="30" y="4617"/>
                                </a:lnTo>
                                <a:lnTo>
                                  <a:pt x="30" y="4616"/>
                                </a:lnTo>
                                <a:lnTo>
                                  <a:pt x="37" y="4581"/>
                                </a:lnTo>
                                <a:lnTo>
                                  <a:pt x="92" y="4581"/>
                                </a:lnTo>
                                <a:lnTo>
                                  <a:pt x="92" y="4560"/>
                                </a:lnTo>
                                <a:lnTo>
                                  <a:pt x="20" y="4560"/>
                                </a:lnTo>
                                <a:lnTo>
                                  <a:pt x="5" y="4637"/>
                                </a:lnTo>
                                <a:lnTo>
                                  <a:pt x="28" y="4637"/>
                                </a:lnTo>
                                <a:lnTo>
                                  <a:pt x="31" y="4627"/>
                                </a:lnTo>
                                <a:lnTo>
                                  <a:pt x="41" y="4624"/>
                                </a:lnTo>
                                <a:lnTo>
                                  <a:pt x="68" y="4624"/>
                                </a:lnTo>
                                <a:lnTo>
                                  <a:pt x="77" y="4638"/>
                                </a:lnTo>
                                <a:lnTo>
                                  <a:pt x="77" y="4653"/>
                                </a:lnTo>
                                <a:lnTo>
                                  <a:pt x="75" y="4665"/>
                                </a:lnTo>
                                <a:lnTo>
                                  <a:pt x="71" y="4675"/>
                                </a:lnTo>
                                <a:lnTo>
                                  <a:pt x="63" y="4682"/>
                                </a:lnTo>
                                <a:lnTo>
                                  <a:pt x="51" y="4684"/>
                                </a:lnTo>
                                <a:lnTo>
                                  <a:pt x="36" y="4684"/>
                                </a:lnTo>
                                <a:lnTo>
                                  <a:pt x="26" y="4676"/>
                                </a:lnTo>
                                <a:lnTo>
                                  <a:pt x="25" y="4661"/>
                                </a:lnTo>
                                <a:lnTo>
                                  <a:pt x="2" y="4661"/>
                                </a:lnTo>
                                <a:lnTo>
                                  <a:pt x="6" y="4679"/>
                                </a:lnTo>
                                <a:lnTo>
                                  <a:pt x="17" y="4692"/>
                                </a:lnTo>
                                <a:lnTo>
                                  <a:pt x="32" y="4700"/>
                                </a:lnTo>
                                <a:lnTo>
                                  <a:pt x="51" y="4703"/>
                                </a:lnTo>
                                <a:lnTo>
                                  <a:pt x="73" y="4699"/>
                                </a:lnTo>
                                <a:lnTo>
                                  <a:pt x="88" y="4687"/>
                                </a:lnTo>
                                <a:lnTo>
                                  <a:pt x="89" y="4684"/>
                                </a:lnTo>
                                <a:lnTo>
                                  <a:pt x="97" y="4670"/>
                                </a:lnTo>
                                <a:lnTo>
                                  <a:pt x="99" y="4653"/>
                                </a:lnTo>
                                <a:moveTo>
                                  <a:pt x="99" y="4129"/>
                                </a:moveTo>
                                <a:lnTo>
                                  <a:pt x="81" y="4129"/>
                                </a:lnTo>
                                <a:lnTo>
                                  <a:pt x="81" y="4068"/>
                                </a:lnTo>
                                <a:lnTo>
                                  <a:pt x="81" y="4040"/>
                                </a:lnTo>
                                <a:lnTo>
                                  <a:pt x="60" y="4040"/>
                                </a:lnTo>
                                <a:lnTo>
                                  <a:pt x="60" y="4068"/>
                                </a:lnTo>
                                <a:lnTo>
                                  <a:pt x="60" y="4129"/>
                                </a:lnTo>
                                <a:lnTo>
                                  <a:pt x="18" y="4129"/>
                                </a:lnTo>
                                <a:lnTo>
                                  <a:pt x="60" y="4068"/>
                                </a:lnTo>
                                <a:lnTo>
                                  <a:pt x="60" y="4040"/>
                                </a:lnTo>
                                <a:lnTo>
                                  <a:pt x="0" y="4125"/>
                                </a:lnTo>
                                <a:lnTo>
                                  <a:pt x="0" y="4147"/>
                                </a:lnTo>
                                <a:lnTo>
                                  <a:pt x="60" y="4147"/>
                                </a:lnTo>
                                <a:lnTo>
                                  <a:pt x="60" y="4180"/>
                                </a:lnTo>
                                <a:lnTo>
                                  <a:pt x="81" y="4180"/>
                                </a:lnTo>
                                <a:lnTo>
                                  <a:pt x="81" y="4147"/>
                                </a:lnTo>
                                <a:lnTo>
                                  <a:pt x="99" y="4147"/>
                                </a:lnTo>
                                <a:lnTo>
                                  <a:pt x="99" y="4129"/>
                                </a:lnTo>
                                <a:moveTo>
                                  <a:pt x="100" y="4354"/>
                                </a:moveTo>
                                <a:lnTo>
                                  <a:pt x="98" y="4341"/>
                                </a:lnTo>
                                <a:lnTo>
                                  <a:pt x="93" y="4331"/>
                                </a:lnTo>
                                <a:lnTo>
                                  <a:pt x="85" y="4323"/>
                                </a:lnTo>
                                <a:lnTo>
                                  <a:pt x="75" y="4319"/>
                                </a:lnTo>
                                <a:lnTo>
                                  <a:pt x="75" y="4318"/>
                                </a:lnTo>
                                <a:lnTo>
                                  <a:pt x="88" y="4314"/>
                                </a:lnTo>
                                <a:lnTo>
                                  <a:pt x="89" y="4312"/>
                                </a:lnTo>
                                <a:lnTo>
                                  <a:pt x="94" y="4302"/>
                                </a:lnTo>
                                <a:lnTo>
                                  <a:pt x="94" y="4288"/>
                                </a:lnTo>
                                <a:lnTo>
                                  <a:pt x="91" y="4272"/>
                                </a:lnTo>
                                <a:lnTo>
                                  <a:pt x="89" y="4270"/>
                                </a:lnTo>
                                <a:lnTo>
                                  <a:pt x="81" y="4260"/>
                                </a:lnTo>
                                <a:lnTo>
                                  <a:pt x="66" y="4253"/>
                                </a:lnTo>
                                <a:lnTo>
                                  <a:pt x="50" y="4251"/>
                                </a:lnTo>
                                <a:lnTo>
                                  <a:pt x="31" y="4255"/>
                                </a:lnTo>
                                <a:lnTo>
                                  <a:pt x="17" y="4265"/>
                                </a:lnTo>
                                <a:lnTo>
                                  <a:pt x="8" y="4280"/>
                                </a:lnTo>
                                <a:lnTo>
                                  <a:pt x="4" y="4299"/>
                                </a:lnTo>
                                <a:lnTo>
                                  <a:pt x="27" y="4299"/>
                                </a:lnTo>
                                <a:lnTo>
                                  <a:pt x="26" y="4284"/>
                                </a:lnTo>
                                <a:lnTo>
                                  <a:pt x="34" y="4270"/>
                                </a:lnTo>
                                <a:lnTo>
                                  <a:pt x="62" y="4270"/>
                                </a:lnTo>
                                <a:lnTo>
                                  <a:pt x="72" y="4278"/>
                                </a:lnTo>
                                <a:lnTo>
                                  <a:pt x="72" y="4307"/>
                                </a:lnTo>
                                <a:lnTo>
                                  <a:pt x="56" y="4312"/>
                                </a:lnTo>
                                <a:lnTo>
                                  <a:pt x="41" y="4312"/>
                                </a:lnTo>
                                <a:lnTo>
                                  <a:pt x="41" y="4329"/>
                                </a:lnTo>
                                <a:lnTo>
                                  <a:pt x="54" y="4329"/>
                                </a:lnTo>
                                <a:lnTo>
                                  <a:pt x="66" y="4332"/>
                                </a:lnTo>
                                <a:lnTo>
                                  <a:pt x="74" y="4340"/>
                                </a:lnTo>
                                <a:lnTo>
                                  <a:pt x="77" y="4353"/>
                                </a:lnTo>
                                <a:lnTo>
                                  <a:pt x="77" y="4369"/>
                                </a:lnTo>
                                <a:lnTo>
                                  <a:pt x="66" y="4378"/>
                                </a:lnTo>
                                <a:lnTo>
                                  <a:pt x="51" y="4378"/>
                                </a:lnTo>
                                <a:lnTo>
                                  <a:pt x="39" y="4375"/>
                                </a:lnTo>
                                <a:lnTo>
                                  <a:pt x="30" y="4369"/>
                                </a:lnTo>
                                <a:lnTo>
                                  <a:pt x="25" y="4360"/>
                                </a:lnTo>
                                <a:lnTo>
                                  <a:pt x="24" y="4348"/>
                                </a:lnTo>
                                <a:lnTo>
                                  <a:pt x="1" y="4348"/>
                                </a:lnTo>
                                <a:lnTo>
                                  <a:pt x="5" y="4368"/>
                                </a:lnTo>
                                <a:lnTo>
                                  <a:pt x="14" y="4383"/>
                                </a:lnTo>
                                <a:lnTo>
                                  <a:pt x="29" y="4393"/>
                                </a:lnTo>
                                <a:lnTo>
                                  <a:pt x="51" y="4397"/>
                                </a:lnTo>
                                <a:lnTo>
                                  <a:pt x="70" y="4394"/>
                                </a:lnTo>
                                <a:lnTo>
                                  <a:pt x="85" y="4385"/>
                                </a:lnTo>
                                <a:lnTo>
                                  <a:pt x="91" y="4378"/>
                                </a:lnTo>
                                <a:lnTo>
                                  <a:pt x="96" y="4372"/>
                                </a:lnTo>
                                <a:lnTo>
                                  <a:pt x="100" y="4354"/>
                                </a:lnTo>
                                <a:moveTo>
                                  <a:pt x="2163" y="4586"/>
                                </a:moveTo>
                                <a:lnTo>
                                  <a:pt x="2160" y="4567"/>
                                </a:lnTo>
                                <a:lnTo>
                                  <a:pt x="2154" y="4557"/>
                                </a:lnTo>
                                <a:lnTo>
                                  <a:pt x="2153" y="4555"/>
                                </a:lnTo>
                                <a:lnTo>
                                  <a:pt x="2151" y="4552"/>
                                </a:lnTo>
                                <a:lnTo>
                                  <a:pt x="2140" y="4544"/>
                                </a:lnTo>
                                <a:lnTo>
                                  <a:pt x="2140" y="4600"/>
                                </a:lnTo>
                                <a:lnTo>
                                  <a:pt x="2132" y="4614"/>
                                </a:lnTo>
                                <a:lnTo>
                                  <a:pt x="2099" y="4614"/>
                                </a:lnTo>
                                <a:lnTo>
                                  <a:pt x="2090" y="4600"/>
                                </a:lnTo>
                                <a:lnTo>
                                  <a:pt x="2090" y="4570"/>
                                </a:lnTo>
                                <a:lnTo>
                                  <a:pt x="2099" y="4557"/>
                                </a:lnTo>
                                <a:lnTo>
                                  <a:pt x="2132" y="4557"/>
                                </a:lnTo>
                                <a:lnTo>
                                  <a:pt x="2140" y="4570"/>
                                </a:lnTo>
                                <a:lnTo>
                                  <a:pt x="2140" y="4600"/>
                                </a:lnTo>
                                <a:lnTo>
                                  <a:pt x="2140" y="4544"/>
                                </a:lnTo>
                                <a:lnTo>
                                  <a:pt x="2137" y="4542"/>
                                </a:lnTo>
                                <a:lnTo>
                                  <a:pt x="2119" y="4539"/>
                                </a:lnTo>
                                <a:lnTo>
                                  <a:pt x="2106" y="4539"/>
                                </a:lnTo>
                                <a:lnTo>
                                  <a:pt x="2095" y="4544"/>
                                </a:lnTo>
                                <a:lnTo>
                                  <a:pt x="2088" y="4555"/>
                                </a:lnTo>
                                <a:lnTo>
                                  <a:pt x="2090" y="4539"/>
                                </a:lnTo>
                                <a:lnTo>
                                  <a:pt x="2094" y="4524"/>
                                </a:lnTo>
                                <a:lnTo>
                                  <a:pt x="2102" y="4512"/>
                                </a:lnTo>
                                <a:lnTo>
                                  <a:pt x="2117" y="4507"/>
                                </a:lnTo>
                                <a:lnTo>
                                  <a:pt x="2129" y="4507"/>
                                </a:lnTo>
                                <a:lnTo>
                                  <a:pt x="2136" y="4515"/>
                                </a:lnTo>
                                <a:lnTo>
                                  <a:pt x="2137" y="4526"/>
                                </a:lnTo>
                                <a:lnTo>
                                  <a:pt x="2160" y="4526"/>
                                </a:lnTo>
                                <a:lnTo>
                                  <a:pt x="2156" y="4510"/>
                                </a:lnTo>
                                <a:lnTo>
                                  <a:pt x="2153" y="4507"/>
                                </a:lnTo>
                                <a:lnTo>
                                  <a:pt x="2147" y="4498"/>
                                </a:lnTo>
                                <a:lnTo>
                                  <a:pt x="2134" y="4491"/>
                                </a:lnTo>
                                <a:lnTo>
                                  <a:pt x="2118" y="4488"/>
                                </a:lnTo>
                                <a:lnTo>
                                  <a:pt x="2093" y="4494"/>
                                </a:lnTo>
                                <a:lnTo>
                                  <a:pt x="2077" y="4511"/>
                                </a:lnTo>
                                <a:lnTo>
                                  <a:pt x="2068" y="4535"/>
                                </a:lnTo>
                                <a:lnTo>
                                  <a:pt x="2065" y="4560"/>
                                </a:lnTo>
                                <a:lnTo>
                                  <a:pt x="2067" y="4589"/>
                                </a:lnTo>
                                <a:lnTo>
                                  <a:pt x="2075" y="4612"/>
                                </a:lnTo>
                                <a:lnTo>
                                  <a:pt x="2091" y="4628"/>
                                </a:lnTo>
                                <a:lnTo>
                                  <a:pt x="2116" y="4633"/>
                                </a:lnTo>
                                <a:lnTo>
                                  <a:pt x="2135" y="4630"/>
                                </a:lnTo>
                                <a:lnTo>
                                  <a:pt x="2150" y="4620"/>
                                </a:lnTo>
                                <a:lnTo>
                                  <a:pt x="2153" y="4614"/>
                                </a:lnTo>
                                <a:lnTo>
                                  <a:pt x="2159" y="4604"/>
                                </a:lnTo>
                                <a:lnTo>
                                  <a:pt x="2163" y="45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Text Box 2572"/>
                        <wps:cNvSpPr txBox="1">
                          <a:spLocks noChangeArrowheads="1"/>
                        </wps:cNvSpPr>
                        <wps:spPr bwMode="auto">
                          <a:xfrm>
                            <a:off x="9638" y="9655"/>
                            <a:ext cx="7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97"/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1" o:spid="_x0000_s1026" style="position:absolute;margin-left:246.6pt;margin-top:0;width:246.65pt;height:496.05pt;z-index:1168;mso-position-horizontal-relative:page;mso-position-vertical-relative:page" coordorigin="4932" coordsize="4933,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">
                <v:rect id="Rectangle 2865" o:spid="_x0000_s1027" style="position:absolute;left:4932;width:4933;height:9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" fillcolor="#c9c9e0" stroked="f"/>
                <v:shape id="Freeform 2864" o:spid="_x0000_s1028" style="position:absolute;left:8396;top:3898;width:791;height:3608;visibility:visible;mso-wrap-style:square;v-text-anchor:top" coordsize="791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" path="m375,l326,61r-4,66l321,156r,200l318,365r1,37l319,492r,115l320,718r1,92l319,888r-3,71l312,1028r-6,65l299,1168r-9,79l279,1324r-11,65l251,1465r-21,80l208,1621r-21,61l115,1854r-27,68l64,1990r-18,60l32,2110r-13,66l9,2236,1,2388,,2551r,74l1,2801r,212l1,3196r5,65l20,3325r23,62l77,3445r45,52l177,3540r67,35l322,3598r89,9l500,3599r75,-29l637,3527r50,-55l727,3411r29,-62l775,3289r15,-93l790,3151r-3,-361l786,2686r-1,-98l785,2503r,-104l784,2334r-5,-68l773,2206r-14,-81l721,2005r-24,-66l655,1842r-17,-36l624,1770r-16,-43l591,1680r-17,-45l546,1548r-20,-73l507,1401,484,1287r-13,-94l459,1092r-8,-76l446,945r-3,-90l441,768r-2,-65l438,664r,-48l438,529r1,-158l435,356r,-117l434,156,431,96,415,24,394,4,375,xe" stroked="f">
                  <v:path arrowok="t" o:connecttype="custom" o:connectlocs="326,3959;321,4054;318,4263;319,4390;320,4616;319,4786;312,4926;299,5066;279,5222;251,5363;208,5519;115,5752;64,5888;32,6008;9,6134;0,6449;1,6699;1,7094;20,7223;77,7343;177,7438;322,7496;500,7497;637,7425;727,7309;775,7187;790,7049;786,6584;785,6401;784,6232;773,6104;721,5903;655,5740;624,5668;591,5578;546,5446;507,5299;471,5091;451,4914;443,4753;439,4601;438,4514;439,4269;435,4137;431,3994;394,3902" o:connectangles="0,0,0,0,0,0,0,0,0,0,0,0,0,0,0,0,0,0,0,0,0,0,0,0,0,0,0,0,0,0,0,0,0,0,0,0,0,0,0,0,0,0,0,0,0,0"/>
                </v:shape>
                <v:shape id="AutoShape 2863" o:spid="_x0000_s1029" style="position:absolute;left:8583;top:3898;width:404;height:1686;visibility:visible;mso-wrap-style:square;v-text-anchor:top" coordsize="40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" path="m188,l174,1,162,5r-9,6l147,21r-4,16l139,61r-2,25l135,109r,18l134,156r,200l131,365r1,37l132,492r,115l133,718r1,92l132,888r-3,71l125,1028r-6,65l112,1168r-9,79l92,1324r-11,65l64,1465r-21,80l21,1621,,1682r,4l37,1675r50,-13l146,1653r63,-3l393,1650r-6,-15l380,1615r-6,-17l359,1548r-20,-73l320,1401r-13,-53l297,1287r-13,-94l272,1092r-8,-76l259,945r-3,-90l254,768r-2,-65l251,664r,-48l251,529r1,-158l248,356r,-117l247,156r-1,-45l244,96,242,75,239,54,234,37,228,24,220,13,207,4,188,xm393,1650r-184,l261,1653r40,5l344,1667r59,17l403,1679r-8,-23l393,1650xe" fillcolor="#b9bbd8" stroked="f">
                  <v:path arrowok="t" o:connecttype="custom" o:connectlocs="174,3899;153,3909;143,3935;137,3984;135,4025;134,4254;132,4300;132,4505;134,4708;129,4857;119,4991;103,5145;81,5287;43,5443;0,5580;37,5573;146,5551;393,5548;380,5513;359,5446;320,5299;297,5185;272,4990;259,4843;254,4666;251,4562;251,4427;248,4254;247,4054;244,3994;239,3952;228,3922;207,3902;393,5548;261,5551;344,5565;403,5577;393,5548" o:connectangles="0,0,0,0,0,0,0,0,0,0,0,0,0,0,0,0,0,0,0,0,0,0,0,0,0,0,0,0,0,0,0,0,0,0,0,0,0,0"/>
                </v:shape>
                <v:shape id="Freeform 2862" o:spid="_x0000_s1030" style="position:absolute;left:8583;top:3898;width:404;height:1686;visibility:visible;mso-wrap-style:square;v-text-anchor:top" coordsize="40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" path="m403,1684r-59,-17l301,1658r-40,-5l209,1650r-63,3l87,1662r-50,13l,1686r,-4l21,1621r22,-76l64,1465r17,-76l92,1324r11,-77l112,1168r7,-76l125,1028r4,-69l132,888r2,-78l133,718,132,607r,-115l132,402r-1,-37l134,356r,-129l134,158r3,-72l147,21,188,r19,4l242,75r5,81l248,239r,80l248,356r4,15l251,529r,87l251,664r1,39l254,768r2,87l259,945r5,71l272,1093r12,100l297,1287r10,61l339,1475r20,73l380,1615r23,64l403,1684xe" filled="f" strokecolor="#231f20" strokeweight=".19544mm">
                  <v:path arrowok="t" o:connecttype="custom" o:connectlocs="403,5582;344,5565;301,5556;261,5551;209,5548;146,5551;87,5560;37,5573;0,5584;0,5580;21,5519;43,5443;64,5363;81,5287;92,5222;103,5145;112,5066;119,4990;125,4926;129,4857;132,4786;134,4708;133,4616;132,4505;132,4390;132,4300;131,4263;134,4254;134,4125;134,4056;137,3984;147,3919;188,3898;207,3902;242,3973;247,4054;248,4137;248,4217;248,4254;252,4269;251,4427;251,4514;251,4562;252,4601;254,4666;256,4753;259,4843;264,4914;272,4991;284,5091;297,5185;307,5246;339,5373;359,5446;380,5513;403,5577;403,5582" o:connectangles="0,0,0,0,0,0,0,0,0,0,0,0,0,0,0,0,0,0,0,0,0,0,0,0,0,0,0,0,0,0,0,0,0,0,0,0,0,0,0,0,0,0,0,0,0,0,0,0,0,0,0,0,0,0,0,0,0"/>
                </v:shape>
                <v:shape id="Picture 2861" o:spid="_x0000_s1031" type="#_x0000_t75" style="position:absolute;left:8718;top:3898;width:117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">
                  <v:imagedata r:id="rId19" o:title=""/>
                </v:shape>
                <v:line id="Line 2860" o:spid="_x0000_s1032" style="position:absolute;visibility:visible;mso-wrap-style:square" from="8584,5566" to="8987,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" strokecolor="white" strokeweight=".61947mm"/>
                <v:shape id="Freeform 2859" o:spid="_x0000_s1033" style="position:absolute;left:8387;top:6076;width:77;height:376;visibility:visible;mso-wrap-style:square;v-text-anchor:top" coordsize="7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" path="m38,l8,52,1,162r,32l1,238,,306r4,52l12,376r13,-1l35,369r9,-21l55,322r3,-28l62,252r7,-75l75,113,76,83,73,61,67,40,57,15,47,2,38,xe" fillcolor="#9c9ec8" stroked="f">
                  <v:path arrowok="t" o:connecttype="custom" o:connectlocs="38,6076;8,6128;1,6238;1,6270;1,6314;0,6382;4,6434;12,6452;25,6451;35,6445;44,6424;55,6398;58,6370;62,6328;69,6253;75,6189;76,6159;73,6137;67,6116;57,6091;47,6078;38,6076" o:connectangles="0,0,0,0,0,0,0,0,0,0,0,0,0,0,0,0,0,0,0,0,0,0"/>
                </v:shape>
                <v:shape id="Freeform 2858" o:spid="_x0000_s1034" style="position:absolute;left:9163;top:6060;width:10;height:60;visibility:visible;mso-wrap-style:square;v-text-anchor:top" coordsize="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" path="m9,59l1,8,,e" filled="f" strokecolor="#231f20" strokeweight=".17922mm">
                  <v:path arrowok="t" o:connecttype="custom" o:connectlocs="9,6120;1,6069;0,6061" o:connectangles="0,0,0"/>
                </v:shape>
                <v:shape id="Freeform 2857" o:spid="_x0000_s1035" style="position:absolute;left:9140;top:5963;width:5;height:18;visibility:visible;mso-wrap-style:square;v-text-anchor:top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" path="m5,18l4,13,2,5,,e" filled="f" strokecolor="#231f20" strokeweight=".17922mm">
                  <v:path arrowok="t" o:connecttype="custom" o:connectlocs="5,5981;4,5976;2,5968;0,5963" o:connectangles="0,0,0,0"/>
                </v:shape>
                <v:shape id="Freeform 2856" o:spid="_x0000_s1036" style="position:absolute;left:9145;top:5980;width:7;height:26;visibility:visible;mso-wrap-style:square;v-text-anchor:top" coordsize="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" path="m7,25l5,19,2,6,,e" filled="f" strokecolor="#231f20" strokeweight=".17922mm">
                  <v:path arrowok="t" o:connecttype="custom" o:connectlocs="7,6006;5,6000;2,5987;0,5981" o:connectangles="0,0,0,0"/>
                </v:shape>
                <v:shape id="Freeform 2855" o:spid="_x0000_s1037" style="position:absolute;left:9151;top:6006;width:7;height:30;visibility:visible;mso-wrap-style:square;v-text-anchor:top" coordsize="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" path="m7,30l5,22,2,8,,e" filled="f" strokecolor="#231f20" strokeweight=".17922mm">
                  <v:path arrowok="t" o:connecttype="custom" o:connectlocs="7,6036;5,6028;2,6014;0,6006" o:connectangles="0,0,0,0"/>
                </v:shape>
                <v:shape id="Freeform 2854" o:spid="_x0000_s1038" style="position:absolute;left:9158;top:6035;width:6;height:25;visibility:visible;mso-wrap-style:square;v-text-anchor:top" coordsize="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" path="m5,25l4,18,1,6,,e" filled="f" strokecolor="#231f20" strokeweight=".17922mm">
                  <v:path arrowok="t" o:connecttype="custom" o:connectlocs="5,6061;4,6054;1,6042;0,6036" o:connectangles="0,0,0,0"/>
                </v:shape>
                <v:shape id="Freeform 2853" o:spid="_x0000_s1039" style="position:absolute;left:8843;top:5549;width:68;height:11;visibility:visible;mso-wrap-style:square;v-text-anchor:top" coordsize="6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" path="m68,10l52,7,34,4,15,1,,e" filled="f" strokecolor="#231f20" strokeweight=".17922mm">
                  <v:path arrowok="t" o:connecttype="custom" o:connectlocs="68,5560;52,5557;34,5554;15,5551;0,5550" o:connectangles="0,0,0,0,0"/>
                </v:shape>
                <v:shape id="Freeform 2852" o:spid="_x0000_s1040" style="position:absolute;left:8843;top:5552;width:73;height:12;visibility:visible;mso-wrap-style:square;v-text-anchor:top" coordsize="7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" path="m73,11l57,7,37,4,17,1,,e" filled="f" strokecolor="#231f20" strokeweight=".17922mm">
                  <v:path arrowok="t" o:connecttype="custom" o:connectlocs="73,5564;57,5560;37,5557;17,5554;0,5553" o:connectangles="0,0,0,0,0"/>
                </v:shape>
                <v:line id="Line 2851" o:spid="_x0000_s1041" style="position:absolute;visibility:visible;mso-wrap-style:square" from="8920,5565" to="8920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" strokecolor="#231f20" strokeweight=".17922mm"/>
                <v:line id="Line 2850" o:spid="_x0000_s1042" style="position:absolute;visibility:visible;mso-wrap-style:square" from="8917,5561" to="8917,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" strokecolor="#231f20" strokeweight=".17922mm"/>
                <v:line id="Line 2849" o:spid="_x0000_s1043" style="position:absolute;visibility:visible;mso-wrap-style:square" from="8921,5562" to="8921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" strokecolor="#231f20" strokeweight=".17922mm"/>
                <v:shape id="Freeform 2848" o:spid="_x0000_s1044" style="position:absolute;left:8920;top:5564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" path="m9,2l7,1,3,,,e" filled="f" strokecolor="#231f20" strokeweight=".17922mm">
                  <v:path arrowok="t" o:connecttype="custom" o:connectlocs="9,5567;7,5566;3,5565;0,5565" o:connectangles="0,0,0,0"/>
                </v:shape>
                <v:shape id="Freeform 2847" o:spid="_x0000_s1045" style="position:absolute;left:8929;top:5566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" path="m11,2l9,2,3,,,e" filled="f" strokecolor="#231f20" strokeweight=".17922mm">
                  <v:path arrowok="t" o:connecttype="custom" o:connectlocs="11,5569;9,5569;3,5567;0,5567" o:connectangles="0,0,0,0"/>
                </v:shape>
                <v:shape id="Freeform 2846" o:spid="_x0000_s1046" style="position:absolute;left:8921;top:5561;width:21;height:5;visibility:visible;mso-wrap-style:square;v-text-anchor:top" coordsize="2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" path="m20,5l15,3,5,1,,e" filled="f" strokecolor="#231f20" strokeweight=".17922mm">
                  <v:path arrowok="t" o:connecttype="custom" o:connectlocs="20,5567;15,5565;5,5563;0,5562" o:connectangles="0,0,0,0"/>
                </v:shape>
                <v:shape id="Freeform 2845" o:spid="_x0000_s1047" style="position:absolute;left:8940;top:5569;width:13;height:4;visibility:visible;mso-wrap-style:square;v-text-anchor:top" coordsize="1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" path="m13,4l10,3,3,1,,e" filled="f" strokecolor="#231f20" strokeweight=".17922mm">
                  <v:path arrowok="t" o:connecttype="custom" o:connectlocs="13,5573;10,5572;3,5570;0,5569" o:connectangles="0,0,0,0"/>
                </v:shape>
                <v:shape id="Freeform 2844" o:spid="_x0000_s1048" style="position:absolute;left:8823;top:555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" path="m20,2l18,1r-4,l11,1,9,1,3,,,e" filled="f" strokecolor="#231f20" strokeweight=".17922mm">
                  <v:path arrowok="t" o:connecttype="custom" o:connectlocs="20,5553;18,5552;14,5552;11,5552;9,5552;3,5551;0,5551" o:connectangles="0,0,0,0,0,0,0"/>
                </v:shape>
                <v:line id="Line 2843" o:spid="_x0000_s1049" style="position:absolute;visibility:visible;mso-wrap-style:square" from="8947,5568" to="8947,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" strokecolor="#231f20" strokeweight=".17922mm"/>
                <v:line id="Line 2842" o:spid="_x0000_s1050" style="position:absolute;visibility:visible;mso-wrap-style:square" from="8954,5570" to="8954,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" strokecolor="#231f20" strokeweight=".17922mm"/>
                <v:line id="Line 2841" o:spid="_x0000_s1051" style="position:absolute;visibility:visible;mso-wrap-style:square" from="8957,5571" to="8957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" strokecolor="#231f20" strokeweight=".17922mm"/>
                <v:shape id="Freeform 2840" o:spid="_x0000_s1052" style="position:absolute;left:8953;top:5572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" path="m19,6l14,4,4,1,,e" filled="f" strokecolor="#231f20" strokeweight=".17922mm">
                  <v:path arrowok="t" o:connecttype="custom" o:connectlocs="19,5579;14,5577;4,5574;0,5573" o:connectangles="0,0,0,0"/>
                </v:shape>
                <v:shape id="Freeform 2839" o:spid="_x0000_s1053" style="position:absolute;left:8956;top:5570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" path="m18,6l13,4,4,1,,e" filled="f" strokecolor="#231f20" strokeweight=".17922mm">
                  <v:path arrowok="t" o:connecttype="custom" o:connectlocs="18,5577;13,5575;4,5572;0,5571" o:connectangles="0,0,0,0"/>
                </v:shape>
                <v:shape id="Freeform 2838" o:spid="_x0000_s1054" style="position:absolute;left:8973;top:5578;width:13;height:5;visibility:visible;mso-wrap-style:square;v-text-anchor:top" coordsize="1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" path="m13,4l10,3,3,1,,e" filled="f" strokecolor="#231f20" strokeweight=".17922mm">
                  <v:path arrowok="t" o:connecttype="custom" o:connectlocs="13,5583;10,5582;3,5580;0,5579" o:connectangles="0,0,0,0"/>
                </v:shape>
                <v:shape id="Freeform 2837" o:spid="_x0000_s1055" style="position:absolute;left:8975;top:5576;width:11;height:4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" path="m11,3l8,2,3,,,e" filled="f" strokecolor="#231f20" strokeweight=".17922mm">
                  <v:path arrowok="t" o:connecttype="custom" o:connectlocs="11,5580;8,5579;3,5577;0,5577" o:connectangles="0,0,0,0"/>
                </v:shape>
                <v:line id="Line 2836" o:spid="_x0000_s1056" style="position:absolute;visibility:visible;mso-wrap-style:square" from="8988,5581" to="8988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" strokecolor="#231f20" strokeweight=".17922mm"/>
                <v:line id="Line 2835" o:spid="_x0000_s1057" style="position:absolute;visibility:visible;mso-wrap-style:square" from="8990,5585" to="8990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" strokecolor="#231f20" strokeweight=".17922mm"/>
                <v:shape id="Freeform 2834" o:spid="_x0000_s1058" style="position:absolute;left:8912;top:5331;width:18;height:69;visibility:visible;mso-wrap-style:square;v-text-anchor:top" coordsize="1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" path="m,l4,16,8,34r5,19l17,68e" filled="f" strokecolor="#231f20" strokeweight=".17922mm">
                  <v:path arrowok="t" o:connecttype="custom" o:connectlocs="0,5331;4,5347;8,5365;13,5384;17,5399" o:connectangles="0,0,0,0,0"/>
                </v:shape>
                <v:line id="Line 2833" o:spid="_x0000_s1059" style="position:absolute;visibility:visible;mso-wrap-style:square" from="8978,5578" to="8980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" strokecolor="#231f20" strokeweight=".17922mm"/>
                <v:line id="Line 2832" o:spid="_x0000_s1060" style="position:absolute;visibility:visible;mso-wrap-style:square" from="8986,5575" to="8989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" strokecolor="#231f20" strokeweight=".17922mm"/>
                <v:line id="Line 2831" o:spid="_x0000_s1061" style="position:absolute;visibility:visible;mso-wrap-style:square" from="8941,5567" to="8942,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" strokecolor="#231f20" strokeweight=".17922mm"/>
                <v:shape id="Freeform 2830" o:spid="_x0000_s1062" style="position:absolute;left:8976;top:5548;width:10;height:26;visibility:visible;mso-wrap-style:square;v-text-anchor:top" coordsize="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" path="m,l3,6,8,19r2,7e" filled="f" strokecolor="#231f20" strokeweight=".17922mm">
                  <v:path arrowok="t" o:connecttype="custom" o:connectlocs="0,5549;3,5555;8,5568;10,5575" o:connectangles="0,0,0,0"/>
                </v:shape>
                <v:line id="Line 2829" o:spid="_x0000_s1063" style="position:absolute;visibility:visible;mso-wrap-style:square" from="8878,5556" to="8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" strokecolor="#231f20" strokeweight=".05186mm"/>
                <v:shape id="Freeform 2828" o:spid="_x0000_s1064" style="position:absolute;left:8929;top:5399;width:48;height:150;visibility:visible;mso-wrap-style:square;v-text-anchor:top" coordsize="4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" path="m47,150l25,84,8,28,,e" filled="f" strokecolor="#231f20" strokeweight=".17922mm">
                  <v:path arrowok="t" o:connecttype="custom" o:connectlocs="47,5549;25,5483;8,5427;0,5399" o:connectangles="0,0,0,0"/>
                </v:shape>
                <v:shape id="Freeform 2827" o:spid="_x0000_s1065" style="position:absolute;left:8988;top:558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" path="m,l,,1,e" filled="f" strokecolor="#231f20" strokeweight=".17922mm">
                  <v:path arrowok="t" o:connecttype="custom" o:connectlocs="0,11162;0,11162;2,11162" o:connectangles="0,0,0"/>
                </v:shape>
                <v:shape id="Freeform 2826" o:spid="_x0000_s1066" style="position:absolute;left:8989;top:5584;width:151;height:379;visibility:visible;mso-wrap-style:square;v-text-anchor:top" coordsize="15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" path="m,l24,58r5,14l30,73r16,38l62,148r17,38l102,243r22,57l144,359r6,19e" filled="f" strokecolor="#231f20" strokeweight=".17922mm">
                  <v:path arrowok="t" o:connecttype="custom" o:connectlocs="0,5585;24,5643;29,5657;30,5658;46,5696;62,5733;79,5771;102,5828;124,5885;144,5944;150,5963" o:connectangles="0,0,0,0,0,0,0,0,0,0,0"/>
                </v:shape>
                <v:line id="Line 2825" o:spid="_x0000_s1067" style="position:absolute;visibility:visible;mso-wrap-style:square" from="8953,5573" to="8954,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" strokecolor="#231f20" strokeweight=".17922mm"/>
                <v:line id="Line 2824" o:spid="_x0000_s1068" style="position:absolute;visibility:visible;mso-wrap-style:square" from="8990,5585" to="8990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" strokecolor="#231f20" strokeweight=".17922mm"/>
                <v:line id="Line 2823" o:spid="_x0000_s1069" style="position:absolute;visibility:visible;mso-wrap-style:square" from="8988,5581" to="8990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" strokecolor="#231f20" strokeweight=".17922mm"/>
                <v:line id="Line 2822" o:spid="_x0000_s1070" style="position:absolute;visibility:visible;mso-wrap-style:square" from="8917,5563" to="8917,5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" strokecolor="#231f20" strokeweight=".17922mm"/>
                <v:line id="Line 2821" o:spid="_x0000_s1071" style="position:absolute;visibility:visible;mso-wrap-style:square" from="8938,5429" to="8938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" strokecolor="#231f20" strokeweight=".17922mm"/>
                <v:line id="Line 2820" o:spid="_x0000_s1072" style="position:absolute;visibility:visible;mso-wrap-style:square" from="8976,5549" to="8976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" strokecolor="#231f20" strokeweight=".17922mm"/>
                <v:line id="Line 2819" o:spid="_x0000_s1073" style="position:absolute;visibility:visible;mso-wrap-style:square" from="8819,3932" to="8830,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" strokecolor="#231f20" strokeweight=".17922mm"/>
                <v:line id="Line 2818" o:spid="_x0000_s1074" style="position:absolute;visibility:visible;mso-wrap-style:square" from="8875,5134" to="8875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" strokecolor="#231f20" strokeweight=".17922mm"/>
                <v:line id="Line 2817" o:spid="_x0000_s1075" style="position:absolute;visibility:visible;mso-wrap-style:square" from="8840,4677" to="8840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" strokecolor="#231f20" strokeweight=".17922mm"/>
                <v:line id="Line 2816" o:spid="_x0000_s1076" style="position:absolute;visibility:visible;mso-wrap-style:square" from="8837,4259" to="8840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" strokecolor="#231f20" strokeweight=".17922mm"/>
                <v:line id="Line 2815" o:spid="_x0000_s1077" style="position:absolute;visibility:visible;mso-wrap-style:square" from="8832,4014" to="8834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" strokecolor="#231f20" strokeweight=".17922mm"/>
                <v:line id="Line 2814" o:spid="_x0000_s1078" style="position:absolute;visibility:visible;mso-wrap-style:square" from="8718,4015" to="8720,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" strokecolor="#231f20" strokeweight=".17922mm"/>
                <v:line id="Line 2813" o:spid="_x0000_s1079" style="position:absolute;visibility:visible;mso-wrap-style:square" from="8716,4260" to="8719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" strokecolor="#231f20" strokeweight=".17922mm"/>
                <v:line id="Line 2812" o:spid="_x0000_s1080" style="position:absolute;visibility:visible;mso-wrap-style:square" from="8690,5135" to="8690,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" strokecolor="#231f20" strokeweight=".17922mm"/>
                <v:line id="Line 2811" o:spid="_x0000_s1081" style="position:absolute;visibility:visible;mso-wrap-style:square" from="8730,3933" to="8730,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" strokecolor="#231f20" strokeweight=".17922mm"/>
                <v:shape id="Freeform 2810" o:spid="_x0000_s1082" style="position:absolute;left:8690;top:5011;width:14;height:118;visibility:visible;mso-wrap-style:square;v-text-anchor:top" coordsize="1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" path="m,117l4,91,8,59,11,26,14,e" filled="f" strokecolor="#231f20" strokeweight=".17922mm">
                  <v:path arrowok="t" o:connecttype="custom" o:connectlocs="0,5129;4,5103;8,5071;11,5038;14,5012" o:connectangles="0,0,0,0,0"/>
                </v:shape>
                <v:shape id="Freeform 2809" o:spid="_x0000_s1083" style="position:absolute;left:8859;top:5010;width:16;height:118;visibility:visible;mso-wrap-style:square;v-text-anchor:top" coordsize="1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" path="m,l4,26,7,58r5,33l16,117e" filled="f" strokecolor="#231f20" strokeweight=".17922mm">
                  <v:path arrowok="t" o:connecttype="custom" o:connectlocs="0,5011;4,5037;7,5069;12,5102;16,5128" o:connectangles="0,0,0,0,0"/>
                </v:shape>
                <v:shape id="Freeform 2808" o:spid="_x0000_s1084" style="position:absolute;left:8850;top:4915;width:10;height:96;visibility:visible;mso-wrap-style:square;v-text-anchor:top" coordsize="1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" path="m,l2,22,5,48,7,74,9,96e" filled="f" strokecolor="#231f20" strokeweight=".17922mm">
                  <v:path arrowok="t" o:connecttype="custom" o:connectlocs="0,4915;2,4937;5,4963;7,4989;9,5011" o:connectangles="0,0,0,0,0"/>
                </v:shape>
                <v:shape id="Freeform 2807" o:spid="_x0000_s1085" style="position:absolute;left:8703;top:4677;width:16;height:335;visibility:visible;mso-wrap-style:square;v-text-anchor:top" coordsize="1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" path="m,335l6,261r5,-76l14,120,15,55,15,e" filled="f" strokecolor="#231f20" strokeweight=".17922mm">
                  <v:path arrowok="t" o:connecttype="custom" o:connectlocs="0,5012;6,4938;11,4862;14,4797;15,4732;15,4677" o:connectangles="0,0,0,0,0,0"/>
                </v:shape>
                <v:shape id="Freeform 2806" o:spid="_x0000_s1086" style="position:absolute;left:8839;top:4676;width:11;height:239;visibility:visible;mso-wrap-style:square;v-text-anchor:top" coordsize="1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" path="m,l,54r3,65l6,184r4,54e" filled="f" strokecolor="#231f20" strokeweight=".17922mm">
                  <v:path arrowok="t" o:connecttype="custom" o:connectlocs="0,4677;0,4731;3,4796;6,4861;10,4915" o:connectangles="0,0,0,0,0"/>
                </v:shape>
                <v:shape id="Freeform 2805" o:spid="_x0000_s1087" style="position:absolute;left:8679;top:5135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" path="m,67l2,52,5,34,7,15,10,e" filled="f" strokecolor="#231f20" strokeweight=".17922mm">
                  <v:path arrowok="t" o:connecttype="custom" o:connectlocs="0,5202;2,5187;5,5169;7,5150;10,5135" o:connectangles="0,0,0,0,0"/>
                </v:shape>
                <v:shape id="Freeform 2804" o:spid="_x0000_s1088" style="position:absolute;left:8875;top:5133;width:11;height:68;visibility:visible;mso-wrap-style:square;v-text-anchor:top" coordsize="1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" path="m,l3,15,6,33,9,52r2,15e" filled="f" strokecolor="#231f20" strokeweight=".17922mm">
                  <v:path arrowok="t" o:connecttype="custom" o:connectlocs="0,5134;3,5149;6,5167;9,5186;11,5201" o:connectangles="0,0,0,0,0"/>
                </v:shape>
                <v:shape id="Freeform 2803" o:spid="_x0000_s1089" style="position:absolute;left:8830;top:3994;width:2;height:14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" path="m2,14r,-4l1,4,,e" filled="f" strokecolor="#231f20" strokeweight=".17922mm">
                  <v:path arrowok="t" o:connecttype="custom" o:connectlocs="2,4008;2,4004;1,3998;0,3994" o:connectangles="0,0,0,0"/>
                </v:shape>
                <v:shape id="Freeform 2802" o:spid="_x0000_s1090" style="position:absolute;left:8717;top:3994;width:2;height:21;visibility:visible;mso-wrap-style:square;v-text-anchor:top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" path="m2,l1,3,,10r,3l,20e" filled="f" strokecolor="#231f20" strokeweight=".17922mm">
                  <v:path arrowok="t" o:connecttype="custom" o:connectlocs="2,3995;1,3998;0,4005;0,4008;0,4015" o:connectangles="0,0,0,0,0"/>
                </v:shape>
                <v:line id="Line 2801" o:spid="_x0000_s1091" style="position:absolute;visibility:visible;mso-wrap-style:square" from="8832,4014" to="8832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" strokecolor="#231f20" strokeweight=".17922mm"/>
                <v:shape id="Freeform 2800" o:spid="_x0000_s1092" style="position:absolute;left:8730;top:3897;width:89;height:35;visibility:visible;mso-wrap-style:square;v-text-anchor:top" coordsize="8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" path="m89,34l88,30,86,25,84,21,82,17,79,13,75,10,71,7,56,1,54,,52,,49,,47,,45,,43,,40,,38,,36,,33,1r-2,l14,10r-3,3l8,17,5,21,3,26,1,30,,35e" filled="f" strokecolor="#231f20" strokeweight=".17922mm">
                  <v:path arrowok="t" o:connecttype="custom" o:connectlocs="89,3932;88,3928;86,3923;84,3919;82,3915;79,3911;75,3908;71,3905;56,3899;54,3898;52,3898;49,3898;47,3898;45,3898;43,3898;40,3898;38,3898;36,3898;33,3899;31,3899;14,3908;11,3911;8,3915;5,3919;3,3924;1,3928;0,3933" o:connectangles="0,0,0,0,0,0,0,0,0,0,0,0,0,0,0,0,0,0,0,0,0,0,0,0,0,0,0"/>
                </v:shape>
                <v:shape id="Freeform 2799" o:spid="_x0000_s1093" style="position:absolute;left:8833;top:4255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" path="m3,3l2,1,2,,,e" filled="f" strokecolor="#231f20" strokeweight=".17922mm">
                  <v:path arrowok="t" o:connecttype="custom" o:connectlocs="3,4259;2,4257;2,4256;0,4256" o:connectangles="0,0,0,0"/>
                </v:shape>
                <v:shape id="Freeform 2798" o:spid="_x0000_s1094" style="position:absolute;left:8716;top:4256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" path="m3,r,l1,1,,3e" filled="f" strokecolor="#231f20" strokeweight=".17922mm">
                  <v:path arrowok="t" o:connecttype="custom" o:connectlocs="3,4257;3,4257;1,4258;1,4258;0,4260" o:connectangles="0,0,0,0,0"/>
                </v:shape>
                <v:shape id="Freeform 2797" o:spid="_x0000_s1095" style="position:absolute;left:8886;top:5200;width:27;height:131;visibility:visible;mso-wrap-style:square;v-text-anchor:top" coordsize="2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" path="m26,130l9,49,4,24,,e" filled="f" strokecolor="#231f20" strokeweight=".17922mm">
                  <v:path arrowok="t" o:connecttype="custom" o:connectlocs="26,5331;9,5250;4,5225;0,5201" o:connectangles="0,0,0,0"/>
                </v:shape>
                <v:line id="Line 2796" o:spid="_x0000_s1096" style="position:absolute;visibility:visible;mso-wrap-style:square" from="8875,5130" to="8875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" strokecolor="#231f20" strokeweight=".17922mm"/>
                <v:line id="Line 2795" o:spid="_x0000_s1097" style="position:absolute;visibility:visible;mso-wrap-style:square" from="8690,5131" to="8690,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" strokecolor="#231f20" strokeweight=".17922mm"/>
                <v:line id="Line 2794" o:spid="_x0000_s1098" style="position:absolute;visibility:visible;mso-wrap-style:square" from="8830,3994" to="8830,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" strokecolor="#231f20" strokeweight=".17922mm"/>
                <v:line id="Line 2793" o:spid="_x0000_s1099" style="position:absolute;visibility:visible;mso-wrap-style:square" from="8840,4677" to="8840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" strokecolor="#231f20" strokeweight=".17922mm"/>
                <v:line id="Line 2792" o:spid="_x0000_s1100" style="position:absolute;visibility:visible;mso-wrap-style:square" from="8834,4256" to="8834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" strokecolor="#231f20" strokeweight=".17922mm"/>
                <v:line id="Line 2791" o:spid="_x0000_s1101" style="position:absolute;visibility:visible;mso-wrap-style:square" from="8720,4257" to="8720,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" strokecolor="#231f20" strokeweight=".17922mm"/>
                <v:line id="Line 2790" o:spid="_x0000_s1102" style="position:absolute;visibility:visible;mso-wrap-style:square" from="8719,4677" to="8719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" strokecolor="#231f20" strokeweight=".17922mm"/>
                <v:line id="Line 2789" o:spid="_x0000_s1103" style="position:absolute;visibility:visible;mso-wrap-style:square" from="8720,3995" to="8730,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" strokecolor="#231f20" strokeweight=".17922mm"/>
                <v:shape id="Freeform 2788" o:spid="_x0000_s1104" style="position:absolute;left:8719;top:4256;width:115;height:4;visibility:visible;mso-wrap-style:square;v-text-anchor:top" coordsize="1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" path="m114,l100,2,95,3r-4,l87,3,76,3,65,4,54,4r-6,l43,4r-6,l32,4,27,3r-5,l18,3r-4,l10,3,7,3,5,2,2,2,,2,,1e" filled="f" strokecolor="#231f20" strokeweight=".17922mm">
                  <v:path arrowok="t" o:connecttype="custom" o:connectlocs="114,4256;100,4258;95,4259;91,4259;87,4259;76,4259;65,4260;54,4260;48,4260;43,4260;37,4260;32,4260;27,4259;22,4259;18,4259;14,4259;10,4259;7,4259;5,4258;2,4258;0,4258;0,4257;0,4257" o:connectangles="0,0,0,0,0,0,0,0,0,0,0,0,0,0,0,0,0,0,0,0,0,0,0"/>
                </v:shape>
                <v:line id="Line 2787" o:spid="_x0000_s1105" style="position:absolute;visibility:visible;mso-wrap-style:square" from="8902,5281" to="8902,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" strokecolor="#231f20" strokeweight=".17922mm"/>
                <v:shape id="Freeform 2786" o:spid="_x0000_s1106" style="position:absolute;left:8839;top:4676;width:36;height:458;visibility:visible;mso-wrap-style:square;v-text-anchor:top" coordsize="36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" path="m35,457l28,404,8,210,,e" filled="f" strokecolor="#231f20" strokeweight=".17922mm">
                  <v:path arrowok="t" o:connecttype="custom" o:connectlocs="35,5134;28,5081;8,4887;0,4677" o:connectangles="0,0,0,0"/>
                </v:shape>
                <v:shape id="Freeform 2785" o:spid="_x0000_s1107" style="position:absolute;left:8689;top:4677;width:30;height:458;visibility:visible;mso-wrap-style:square;v-text-anchor:top" coordsize="3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" path="m29,l24,211,6,405,,458e" filled="f" strokecolor="#231f20" strokeweight=".17922mm">
                  <v:path arrowok="t" o:connecttype="custom" o:connectlocs="29,4677;24,4888;6,5082;0,5135" o:connectangles="0,0,0,0"/>
                </v:shape>
                <v:line id="Line 2784" o:spid="_x0000_s1108" style="position:absolute;visibility:visible;mso-wrap-style:square" from="8690,5131" to="8690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" strokecolor="#231f20" strokeweight=".17922mm"/>
                <v:line id="Line 2783" o:spid="_x0000_s1109" style="position:absolute;visibility:visible;mso-wrap-style:square" from="9081,7033" to="9081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" strokecolor="#231f20" strokeweight=".0875mm"/>
                <v:line id="Line 2782" o:spid="_x0000_s1110" style="position:absolute;visibility:visible;mso-wrap-style:square" from="9015,7100" to="9019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" strokecolor="#231f20" strokeweight=".0875mm"/>
                <v:line id="Line 2781" o:spid="_x0000_s1111" style="position:absolute;visibility:visible;mso-wrap-style:square" from="9025,7049" to="9061,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" strokecolor="#231f20" strokeweight=".0875mm"/>
                <v:line id="Line 2780" o:spid="_x0000_s1112" style="position:absolute;visibility:visible;mso-wrap-style:square" from="8775,7163" to="8816,7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" strokecolor="#231f20" strokeweight=".09136mm"/>
                <v:line id="Line 2779" o:spid="_x0000_s1113" style="position:absolute;visibility:visible;mso-wrap-style:square" from="9001,7084" to="9001,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" strokecolor="#231f20" strokeweight=".0875mm"/>
                <v:line id="Line 2778" o:spid="_x0000_s1114" style="position:absolute;visibility:visible;mso-wrap-style:square" from="8770,7135" to="8821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" strokecolor="#231f20" strokeweight=".0875mm"/>
                <v:line id="Line 2777" o:spid="_x0000_s1115" style="position:absolute;visibility:visible;mso-wrap-style:square" from="8760,7029" to="8830,7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" strokecolor="#231f20" strokeweight=".0875mm"/>
                <v:line id="Line 2776" o:spid="_x0000_s1116" style="position:absolute;visibility:visible;mso-wrap-style:square" from="8830,7028" to="8830,7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" strokecolor="#231f20" strokeweight=".0875mm"/>
                <v:line id="Line 2775" o:spid="_x0000_s1117" style="position:absolute;visibility:visible;mso-wrap-style:square" from="9180,6186" to="9181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" strokecolor="#231f20" strokeweight=".17922mm"/>
                <v:line id="Line 2774" o:spid="_x0000_s1118" style="position:absolute;visibility:visible;mso-wrap-style:square" from="9188,7110" to="9188,7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" strokecolor="#231f20" strokeweight=".17922mm"/>
                <v:line id="Line 2773" o:spid="_x0000_s1119" style="position:absolute;visibility:visible;mso-wrap-style:square" from="8413,6455" to="8413,6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" strokecolor="#231f20" strokeweight=".17922mm"/>
                <v:line id="Line 2772" o:spid="_x0000_s1120" style="position:absolute;visibility:visible;mso-wrap-style:square" from="8835,7151" to="8840,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" strokecolor="#231f20" strokeweight=".14958mm"/>
                <v:line id="Line 2771" o:spid="_x0000_s1121" style="position:absolute;visibility:visible;mso-wrap-style:square" from="8824,6520" to="8824,6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" strokecolor="#231f20" strokeweight=".14075mm"/>
                <v:line id="Line 2770" o:spid="_x0000_s1122" style="position:absolute;visibility:visible;mso-wrap-style:square" from="8821,7133" to="8821,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" strokecolor="#231f20" strokeweight=".09208mm"/>
                <v:line id="Line 2769" o:spid="_x0000_s1123" style="position:absolute;visibility:visible;mso-wrap-style:square" from="8811,7167" to="8816,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" strokecolor="#231f20" strokeweight=".14853mm"/>
                <v:line id="Line 2768" o:spid="_x0000_s1124" style="position:absolute;visibility:visible;mso-wrap-style:square" from="8775,7168" to="8780,7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" strokecolor="#231f20" strokeweight=".14886mm"/>
                <v:line id="Line 2767" o:spid="_x0000_s1125" style="position:absolute;visibility:visible;mso-wrap-style:square" from="8770,7133" to="8770,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" strokecolor="#231f20" strokeweight=".26pt"/>
                <v:line id="Line 2766" o:spid="_x0000_s1126" style="position:absolute;visibility:visible;mso-wrap-style:square" from="8762,6521" to="8762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" strokecolor="#231f20" strokeweight=".14006mm"/>
                <v:shape id="Freeform 2765" o:spid="_x0000_s1127" style="position:absolute;left:8405;top:6326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" path="m3,l1,2,,2e" filled="f" strokecolor="#231f20" strokeweight=".17922mm">
                  <v:path arrowok="t" o:connecttype="custom" o:connectlocs="3,6326;1,6328;0,6328" o:connectangles="0,0,0"/>
                </v:shape>
                <v:line id="Line 2764" o:spid="_x0000_s1128" style="position:absolute;visibility:visible;mso-wrap-style:square" from="8407,6302" to="8407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" strokecolor="#231f20" strokeweight=".04728mm"/>
                <v:line id="Line 2763" o:spid="_x0000_s1129" style="position:absolute;visibility:visible;mso-wrap-style:square" from="8425,6271" to="8425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" strokecolor="#231f20" strokeweight=".02258mm"/>
                <v:line id="Line 2762" o:spid="_x0000_s1130" style="position:absolute;visibility:visible;mso-wrap-style:square" from="8424,6276" to="8424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" strokecolor="#231f20" strokeweight=".17922mm"/>
                <v:shape id="Freeform 2761" o:spid="_x0000_s1131" style="position:absolute;left:8425;top:6265;width:3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" path="m3,l2,4,,8e" filled="f" strokecolor="#231f20" strokeweight=".17922mm">
                  <v:path arrowok="t" o:connecttype="custom" o:connectlocs="3,6266;2,6270;0,6274" o:connectangles="0,0,0"/>
                </v:shape>
                <v:line id="Line 2760" o:spid="_x0000_s1132" style="position:absolute;visibility:visible;mso-wrap-style:square" from="8421,6231" to="8421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" strokecolor="#231f20" strokeweight=".17922mm"/>
                <v:line id="Line 2759" o:spid="_x0000_s1133" style="position:absolute;visibility:visible;mso-wrap-style:square" from="8416,6311" to="8416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" strokecolor="#231f20" strokeweight=".17922mm"/>
                <v:shape id="Freeform 2758" o:spid="_x0000_s1134" style="position:absolute;left:8395;top:6228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" path="m5,l2,8,,19e" filled="f" strokecolor="#231f20" strokeweight=".17922mm">
                  <v:path arrowok="t" o:connecttype="custom" o:connectlocs="5,6229;2,6237;0,6248" o:connectangles="0,0,0"/>
                </v:shape>
                <v:line id="Line 2757" o:spid="_x0000_s1135" style="position:absolute;visibility:visible;mso-wrap-style:square" from="8416,6311" to="8416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" strokecolor="#231f20" strokeweight=".17922mm"/>
                <v:line id="Line 2756" o:spid="_x0000_s1136" style="position:absolute;visibility:visible;mso-wrap-style:square" from="8420,6235" to="8420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" strokecolor="#231f20" strokeweight=".17922mm"/>
                <v:shape id="Freeform 2755" o:spid="_x0000_s1137" style="position:absolute;left:8407;top:6312;width:8;height:14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" path="m7,l4,8,,14e" filled="f" strokecolor="#231f20" strokeweight=".17922mm">
                  <v:path arrowok="t" o:connecttype="custom" o:connectlocs="7,6312;4,6320;0,6326" o:connectangles="0,0,0"/>
                </v:shape>
                <v:line id="Line 2754" o:spid="_x0000_s1138" style="position:absolute;visibility:visible;mso-wrap-style:square" from="8420,6235" to="8420,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" strokecolor="#231f20" strokeweight=".17922mm"/>
                <v:shape id="Freeform 2753" o:spid="_x0000_s1139" style="position:absolute;left:8424;top:62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" path="m,l,e" filled="f" strokecolor="#231f20" strokeweight=".17922mm">
                  <v:path arrowok="t" o:connecttype="custom" o:connectlocs="0,12548;0,12548;0,12548" o:connectangles="0,0,0"/>
                </v:shape>
                <v:line id="Line 2752" o:spid="_x0000_s1140" style="position:absolute;visibility:visible;mso-wrap-style:square" from="8419,6236" to="8419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" strokecolor="#231f20" strokeweight=".17922mm"/>
                <v:shape id="Freeform 2751" o:spid="_x0000_s1141" style="position:absolute;left:8411;top:622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" path="m1,l2,,,e" filled="f" strokecolor="#231f20" strokeweight=".17922mm">
                  <v:path arrowok="t" o:connecttype="custom" o:connectlocs="1,12446;2,12446;0,12446" o:connectangles="0,0,0"/>
                </v:shape>
                <v:line id="Line 2750" o:spid="_x0000_s1142" style="position:absolute;visibility:visible;mso-wrap-style:square" from="8425,6274" to="8425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" strokecolor="#231f20" strokeweight=".17922mm"/>
                <v:line id="Line 2749" o:spid="_x0000_s1143" style="position:absolute;visibility:visible;mso-wrap-style:square" from="8404,6224" to="8404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" strokecolor="#231f20" strokeweight=".17922mm"/>
                <v:line id="Line 2748" o:spid="_x0000_s1144" style="position:absolute;visibility:visible;mso-wrap-style:square" from="8424,6276" to="8424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" strokecolor="#231f20" strokeweight=".17922mm"/>
                <v:line id="Line 2747" o:spid="_x0000_s1145" style="position:absolute;visibility:visible;mso-wrap-style:square" from="8408,6223" to="8408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" strokecolor="#231f20" strokeweight=".17922mm"/>
                <v:line id="Line 2746" o:spid="_x0000_s1146" style="position:absolute;visibility:visible;mso-wrap-style:square" from="8405,6328" to="8405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" strokecolor="#231f20" strokeweight=".17922mm"/>
                <v:shape id="Freeform 2745" o:spid="_x0000_s1147" style="position:absolute;left:8390;top:6075;width:31;height:91;visibility:visible;mso-wrap-style:square;v-text-anchor:top" coordsize="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" path="m31,l4,55,2,76,,90e" filled="f" strokecolor="#231f20" strokeweight=".17922mm">
                  <v:path arrowok="t" o:connecttype="custom" o:connectlocs="31,6076;4,6131;2,6152;0,6166" o:connectangles="0,0,0,0"/>
                </v:shape>
                <v:line id="Line 2744" o:spid="_x0000_s1148" style="position:absolute;visibility:visible;mso-wrap-style:square" from="8410,6255" to="8425,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" strokecolor="#231f20" strokeweight=".17922mm"/>
                <v:line id="Line 2743" o:spid="_x0000_s1149" style="position:absolute;visibility:visible;mso-wrap-style:square" from="8409,6218" to="8409,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" strokecolor="#231f20" strokeweight=".06139mm"/>
                <v:line id="Line 2742" o:spid="_x0000_s1150" style="position:absolute;visibility:visible;mso-wrap-style:square" from="8428,6076" to="8428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" strokecolor="#231f20" strokeweight=".17922mm"/>
                <v:line id="Line 2741" o:spid="_x0000_s1151" style="position:absolute;visibility:visible;mso-wrap-style:square" from="8421,6076" to="8421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" strokecolor="#231f20" strokeweight=".17922mm"/>
                <v:shape id="Freeform 2740" o:spid="_x0000_s1152" style="position:absolute;left:8408;top:6202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" path="m,l1,,5,4e" filled="f" strokecolor="#231f20" strokeweight=".17922mm">
                  <v:path arrowok="t" o:connecttype="custom" o:connectlocs="0,6202;1,6202;5,6206" o:connectangles="0,0,0"/>
                </v:shape>
                <v:line id="Line 2739" o:spid="_x0000_s1153" style="position:absolute;visibility:visible;mso-wrap-style:square" from="8409,6307" to="8411,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" strokecolor="#231f20" strokeweight=".17922mm"/>
                <v:line id="Line 2738" o:spid="_x0000_s1154" style="position:absolute;visibility:visible;mso-wrap-style:square" from="8421,6221" to="8421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" strokecolor="#231f20" strokeweight=".17922mm"/>
                <v:line id="Line 2737" o:spid="_x0000_s1155" style="position:absolute;visibility:visible;mso-wrap-style:square" from="8417,6298" to="8417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" strokecolor="#231f20" strokeweight=".17922mm"/>
                <v:shape id="Freeform 2736" o:spid="_x0000_s1156" style="position:absolute;left:8394;top:6267;width:3;height:27;visibility:visible;mso-wrap-style:square;v-text-anchor:top" coordsize="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" path="m,l,10r1,9l2,27e" filled="f" strokecolor="#231f20" strokeweight=".17922mm">
                  <v:path arrowok="t" o:connecttype="custom" o:connectlocs="0,6267;0,6277;1,6286;2,6294" o:connectangles="0,0,0,0"/>
                </v:shape>
                <v:shape id="Freeform 2735" o:spid="_x0000_s1157" style="position:absolute;left:8388;top:6363;width:19;height:92;visibility:visible;mso-wrap-style:square;v-text-anchor:top" coordsize="1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" path="m,l4,71r9,19l19,92e" filled="f" strokecolor="#231f20" strokeweight=".17922mm">
                  <v:path arrowok="t" o:connecttype="custom" o:connectlocs="0,6363;4,6434;13,6453;19,6455" o:connectangles="0,0,0,0"/>
                </v:shape>
                <v:line id="Line 2734" o:spid="_x0000_s1158" style="position:absolute;visibility:visible;mso-wrap-style:square" from="8388,6249" to="8388,6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" strokecolor="#231f20" strokeweight=".19156mm"/>
                <v:line id="Line 2733" o:spid="_x0000_s1159" style="position:absolute;visibility:visible;mso-wrap-style:square" from="8403,7115" to="8403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" strokecolor="#231f20" strokeweight=".17922mm"/>
                <v:line id="Line 2732" o:spid="_x0000_s1160" style="position:absolute;visibility:visible;mso-wrap-style:square" from="8422,6263" to="8433,6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" strokecolor="#231f20" strokeweight=".08397mm"/>
                <v:line id="Line 2731" o:spid="_x0000_s1161" style="position:absolute;visibility:visible;mso-wrap-style:square" from="8395,6257" to="8395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" strokecolor="#231f20" strokeweight=".17922mm"/>
                <v:shape id="Freeform 2730" o:spid="_x0000_s1162" style="position:absolute;left:8387;top:6189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" path="m1,l,18,,45,,64e" filled="f" strokecolor="#231f20" strokeweight=".17922mm">
                  <v:path arrowok="t" o:connecttype="custom" o:connectlocs="1,6190;0,6208;0,6235;0,6254" o:connectangles="0,0,0,0"/>
                </v:shape>
                <v:shape id="AutoShape 2729" o:spid="_x0000_s1163" style="position:absolute;left:-1;top:9921;width:2;height: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" path="m8395,-3667r,3m8395,-3667r,e" filled="f" strokecolor="#231f20" strokeweight=".17922mm">
                  <v:path arrowok="t" o:connecttype="custom" o:connectlocs="16790,6254;16790,6257;16790,6254;16790,6254" o:connectangles="0,0,0,0"/>
                </v:shape>
                <v:shape id="Freeform 2728" o:spid="_x0000_s1164" style="position:absolute;left:8389;top:616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" path="m1,r,5l,18r,6e" filled="f" strokecolor="#231f20" strokeweight=".17922mm">
                  <v:path arrowok="t" o:connecttype="custom" o:connectlocs="1,6166;1,6171;0,6184;0,6190" o:connectangles="0,0,0,0"/>
                </v:shape>
                <v:line id="Line 2727" o:spid="_x0000_s1165" style="position:absolute;visibility:visible;mso-wrap-style:square" from="8395,6248" to="8395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" strokecolor="#231f20" strokeweight=".17922mm"/>
                <v:shape id="Freeform 2726" o:spid="_x0000_s1166" style="position:absolute;left:8416;top:6302;width:2;height:9;visibility:visible;mso-wrap-style:square;v-text-anchor:top" coordsize="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" path="m1,r,4l,8e" filled="f" strokecolor="#231f20" strokeweight=".17922mm">
                  <v:path arrowok="t" o:connecttype="custom" o:connectlocs="1,6303;1,6307;0,6311" o:connectangles="0,0,0"/>
                </v:shape>
                <v:line id="Line 2725" o:spid="_x0000_s1167" style="position:absolute;visibility:visible;mso-wrap-style:square" from="8421,6226" to="8421,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" strokecolor="#231f20" strokeweight=".17922mm"/>
                <v:shape id="Freeform 2724" o:spid="_x0000_s1168" style="position:absolute;left:8415;top:629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" path="m1,l,,1,1e" filled="f" strokecolor="#231f20" strokeweight=".17922mm">
                  <v:path arrowok="t" o:connecttype="custom" o:connectlocs="2,12584;0,12584;2,12586" o:connectangles="0,0,0"/>
                </v:shape>
                <v:line id="Line 2723" o:spid="_x0000_s1169" style="position:absolute;visibility:visible;mso-wrap-style:square" from="9020,7105" to="9020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" strokecolor="#231f20" strokeweight=".0875mm"/>
                <v:line id="Line 2722" o:spid="_x0000_s1170" style="position:absolute;visibility:visible;mso-wrap-style:square" from="9019,7095" to="9025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" strokecolor="#231f20" strokeweight=".0875mm"/>
                <v:line id="Line 2721" o:spid="_x0000_s1171" style="position:absolute;visibility:visible;mso-wrap-style:square" from="9051,7075" to="905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" strokecolor="#231f20" strokeweight=".0875mm"/>
                <v:line id="Line 2720" o:spid="_x0000_s1172" style="position:absolute;visibility:visible;mso-wrap-style:square" from="9050,7064" to="9056,7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" strokecolor="#231f20" strokeweight=".0875mm"/>
                <v:line id="Line 2719" o:spid="_x0000_s1173" style="position:absolute;visibility:visible;mso-wrap-style:square" from="8420,6218" to="8421,6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" strokecolor="#231f20" strokeweight=".17922mm"/>
                <v:shape id="Freeform 2718" o:spid="_x0000_s1174" style="position:absolute;left:8396;top:629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" path="m,l1,6r2,4e" filled="f" strokecolor="#231f20" strokeweight=".17922mm">
                  <v:path arrowok="t" o:connecttype="custom" o:connectlocs="0,6294;1,6300;3,6304" o:connectangles="0,0,0"/>
                </v:shape>
                <v:line id="Line 2717" o:spid="_x0000_s1175" style="position:absolute;visibility:visible;mso-wrap-style:square" from="8416,6294" to="8417,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" strokecolor="#231f20" strokeweight=".17922mm"/>
                <v:line id="Line 2716" o:spid="_x0000_s1176" style="position:absolute;visibility:visible;mso-wrap-style:square" from="8427,6257" to="8428,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" strokecolor="#231f20" strokeweight=".17922mm"/>
                <v:shape id="Freeform 2715" o:spid="_x0000_s1177" style="position:absolute;left:8400;top:6303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" path="m,l3,3r3,e" filled="f" strokecolor="#231f20" strokeweight=".17922mm">
                  <v:path arrowok="t" o:connecttype="custom" o:connectlocs="0,6304;3,6307;6,6307" o:connectangles="0,0,0"/>
                </v:shape>
                <v:line id="Line 2714" o:spid="_x0000_s1178" style="position:absolute;visibility:visible;mso-wrap-style:square" from="9061,7013" to="9081,7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" strokecolor="#231f20" strokeweight=".0875mm"/>
                <v:shape id="AutoShape 2713" o:spid="_x0000_s1179" style="position:absolute;top:992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" path="m8425,-3666r1,m8425,-3666r1,e" filled="f" strokecolor="#231f20" strokeweight=".17922mm">
                  <v:path arrowok="t" o:connecttype="custom" o:connectlocs="16850,12510;16852,12510;16850,12510;16852,12510" o:connectangles="0,0,0,0"/>
                </v:shape>
                <v:line id="Line 2712" o:spid="_x0000_s1180" style="position:absolute;visibility:visible;mso-wrap-style:square" from="8795,7089" to="8795,7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" strokecolor="#231f20" strokeweight=".0875mm"/>
                <v:line id="Line 2711" o:spid="_x0000_s1181" style="position:absolute;visibility:visible;mso-wrap-style:square" from="8414,6206" to="8417,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" strokecolor="#231f20" strokeweight=".17922mm"/>
                <v:line id="Line 2710" o:spid="_x0000_s1182" style="position:absolute;visibility:visible;mso-wrap-style:square" from="8426,6255" to="8426,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" strokecolor="#231f20" strokeweight=".17922mm"/>
                <v:line id="Line 2709" o:spid="_x0000_s1183" style="position:absolute;visibility:visible;mso-wrap-style:square" from="8426,6255" to="8426,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" strokecolor="#231f20" strokeweight=".17922mm"/>
                <v:line id="Line 2708" o:spid="_x0000_s1184" style="position:absolute;visibility:visible;mso-wrap-style:square" from="8417,6211" to="8417,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" strokecolor="#231f20" strokeweight=".17922mm"/>
                <v:line id="Line 2707" o:spid="_x0000_s1185" style="position:absolute;visibility:visible;mso-wrap-style:square" from="8416,6293" to="8416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" strokecolor="#231f20" strokeweight=".17922mm"/>
                <v:line id="Line 2706" o:spid="_x0000_s1186" style="position:absolute;visibility:visible;mso-wrap-style:square" from="8417,6212" to="8420,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" strokecolor="#231f20" strokeweight=".17922mm"/>
                <v:line id="Line 2705" o:spid="_x0000_s1187" style="position:absolute;visibility:visible;mso-wrap-style:square" from="8426,6255" to="8427,6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" strokecolor="#231f20" strokeweight=".17922mm"/>
                <v:line id="Line 2704" o:spid="_x0000_s1188" style="position:absolute;visibility:visible;mso-wrap-style:square" from="8961,7141" to="8961,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" strokecolor="#231f20" strokeweight=".0875mm"/>
                <v:line id="Line 2703" o:spid="_x0000_s1189" style="position:absolute;visibility:visible;mso-wrap-style:square" from="8420,6217" to="8420,6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" strokecolor="#231f20" strokeweight=".17922mm"/>
                <v:line id="Line 2702" o:spid="_x0000_s1190" style="position:absolute;visibility:visible;mso-wrap-style:square" from="8416,6293" to="8416,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" strokecolor="#231f20" strokeweight=".17922mm"/>
                <v:shape id="Freeform 2701" o:spid="_x0000_s1191" style="position:absolute;left:9020;top:7069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" path="m,35r9,6l18,43,28,41r8,-6l42,27,43,17,42,8,36,e" filled="f" strokecolor="#231f20" strokeweight=".0875mm">
                  <v:path arrowok="t" o:connecttype="custom" o:connectlocs="0,7105;9,7111;18,7113;28,7111;36,7105;42,7097;43,7087;42,7078;36,7070" o:connectangles="0,0,0,0,0,0,0,0,0"/>
                </v:shape>
                <v:shape id="Freeform 2700" o:spid="_x0000_s1192" style="position:absolute;left:9025;top:7074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" path="m,25r8,8l19,32r7,-7l33,18,33,7,26,e" filled="f" strokecolor="#231f20" strokeweight=".0875mm">
                  <v:path arrowok="t" o:connecttype="custom" o:connectlocs="0,7100;8,7108;19,7107;26,7100;33,7093;33,7082;26,7075" o:connectangles="0,0,0,0,0,0,0"/>
                </v:shape>
                <v:shape id="Freeform 2699" o:spid="_x0000_s1193" style="position:absolute;left:8770;top:7171;width:51;height:26;visibility:visible;mso-wrap-style:square;v-text-anchor:top" coordsize="5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" path="m,l1,14,12,25r14,l40,25,51,14,51,e" filled="f" strokecolor="#231f20" strokeweight=".0875mm">
                  <v:path arrowok="t" o:connecttype="custom" o:connectlocs="0,7172;1,7186;12,7197;26,7197;40,7197;51,7186;51,7172" o:connectangles="0,0,0,0,0,0,0"/>
                </v:shape>
                <v:shape id="Freeform 2698" o:spid="_x0000_s1194" style="position:absolute;left:8777;top:7171;width:37;height:19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" path="m,l,10r8,8l18,18r10,l36,10,36,e" filled="f" strokecolor="#231f20" strokeweight=".0875mm">
                  <v:path arrowok="t" o:connecttype="custom" o:connectlocs="0,7172;0,7182;8,7190;18,7190;28,7190;36,7182;36,7172" o:connectangles="0,0,0,0,0,0,0"/>
                </v:shape>
                <v:shape id="Freeform 2697" o:spid="_x0000_s1195" style="position:absolute;left:9081;top:7368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" path="m,14l3,11,7,7,9,4,13,e" filled="f" strokecolor="#231f20" strokeweight=".17922mm">
                  <v:path arrowok="t" o:connecttype="custom" o:connectlocs="0,7382;3,7379;7,7375;9,7372;13,7368" o:connectangles="0,0,0,0,0"/>
                </v:shape>
                <v:shape id="Freeform 2696" o:spid="_x0000_s1196" style="position:absolute;left:9160;top:7249;width:4;height:9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" path="m,8l1,6,3,2,3,e" filled="f" strokecolor="#231f20" strokeweight=".17922mm">
                  <v:path arrowok="t" o:connecttype="custom" o:connectlocs="0,7258;1,7256;3,7252;3,7250" o:connectangles="0,0,0,0"/>
                </v:shape>
                <v:shape id="Freeform 2695" o:spid="_x0000_s1197" style="position:absolute;left:8758;top:7503;width:11;height:2;visibility:visible;mso-wrap-style:square;v-text-anchor:top" coordsize="1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" path="m,l2,,7,r3,1e" filled="f" strokecolor="#231f20" strokeweight=".17922mm">
                  <v:path arrowok="t" o:connecttype="custom" o:connectlocs="0,15008;2,15008;7,15008;10,15010" o:connectangles="0,0,0,0"/>
                </v:shape>
                <v:shape id="Freeform 2694" o:spid="_x0000_s1198" style="position:absolute;left:8967;top:7458;width:14;height:7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" path="m,7l4,5,10,2,14,e" filled="f" strokecolor="#231f20" strokeweight=".17922mm">
                  <v:path arrowok="t" o:connecttype="custom" o:connectlocs="0,7466;4,7464;10,7461;14,7459" o:connectangles="0,0,0,0"/>
                </v:shape>
                <v:shape id="Freeform 2693" o:spid="_x0000_s1199" style="position:absolute;left:8769;top:7504;width:29;height:2;visibility:visible;mso-wrap-style:square;v-text-anchor:top" coordsize="2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" path="m,l7,,22,1,29,e" filled="f" strokecolor="#231f20" strokeweight=".17922mm">
                  <v:path arrowok="t" o:connecttype="custom" o:connectlocs="0,15010;7,15010;22,15012;29,15010" o:connectangles="0,0,0,0"/>
                </v:shape>
                <v:line id="Line 2692" o:spid="_x0000_s1200" style="position:absolute;visibility:visible;mso-wrap-style:square" from="8409,7185" to="8411,7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" strokecolor="#231f20" strokeweight=".0875mm"/>
                <v:shape id="Freeform 2691" o:spid="_x0000_s1201" style="position:absolute;left:8460;top:7318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" path="m,l31,44r8,10e" filled="f" strokecolor="#231f20" strokeweight=".0875mm">
                  <v:path arrowok="t" o:connecttype="custom" o:connectlocs="0,7318;31,7362;39,7372" o:connectangles="0,0,0"/>
                </v:shape>
                <v:shape id="Freeform 2690" o:spid="_x0000_s1202" style="position:absolute;left:8683;top:7489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" path="m,l3,1r8,2l15,4e" filled="f" strokecolor="#231f20" strokeweight=".17922mm">
                  <v:path arrowok="t" o:connecttype="custom" o:connectlocs="0,7489;3,7490;11,7492;15,7493" o:connectangles="0,0,0,0"/>
                </v:shape>
                <v:line id="Line 2689" o:spid="_x0000_s1203" style="position:absolute;visibility:visible;mso-wrap-style:square" from="8556,7424" to="8563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" strokecolor="#231f20" strokeweight=".0875mm"/>
                <v:shape id="Freeform 2688" o:spid="_x0000_s1204" style="position:absolute;left:8698;top:7493;width:60;height:11;visibility:visible;mso-wrap-style:square;v-text-anchor:top" coordsize="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" path="m,l13,4,29,7,46,9r14,2e" filled="f" strokecolor="#231f20" strokeweight=".17922mm">
                  <v:path arrowok="t" o:connecttype="custom" o:connectlocs="0,7493;13,7497;29,7500;46,7502;60,7504" o:connectangles="0,0,0,0,0"/>
                </v:shape>
                <v:shape id="Freeform 2687" o:spid="_x0000_s1205" style="position:absolute;left:8562;top:7429;width:52;height:33;visibility:visible;mso-wrap-style:square;v-text-anchor:top" coordsize="5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" path="m,l11,8r14,9l39,26r13,6e" filled="f" strokecolor="#231f20" strokeweight=".17922mm">
                  <v:path arrowok="t" o:connecttype="custom" o:connectlocs="0,7429;11,7437;25,7446;39,7455;52,7461" o:connectangles="0,0,0,0,0"/>
                </v:shape>
                <v:shape id="Freeform 2686" o:spid="_x0000_s1206" style="position:absolute;left:8410;top:7192;width:19;height:62;visibility:visible;mso-wrap-style:square;v-text-anchor:top" coordsize="1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" path="m,l3,15,8,32r5,16l18,62e" filled="f" strokecolor="#231f20" strokeweight=".0875mm">
                  <v:path arrowok="t" o:connecttype="custom" o:connectlocs="0,7192;3,7207;8,7224;13,7240;18,7254" o:connectangles="0,0,0,0,0"/>
                </v:shape>
                <v:shape id="Freeform 2685" o:spid="_x0000_s1207" style="position:absolute;left:8402;top:7117;width:7;height:68;visibility:visible;mso-wrap-style:square;v-text-anchor:top" coordsize="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" path="m,l,15,2,34,4,52,6,67e" filled="f" strokecolor="#231f20" strokeweight=".0875mm">
                  <v:path arrowok="t" o:connecttype="custom" o:connectlocs="0,7118;0,7133;2,7152;4,7170;6,7185" o:connectangles="0,0,0,0,0"/>
                </v:shape>
                <v:shape id="Freeform 2684" o:spid="_x0000_s1208" style="position:absolute;left:8432;top:7262;width:29;height:56;visibility:visible;mso-wrap-style:square;v-text-anchor:top" coordsize="2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" path="m,l6,14r8,15l22,44r7,12e" filled="f" strokecolor="#231f20" strokeweight=".0875mm">
                  <v:path arrowok="t" o:connecttype="custom" o:connectlocs="0,7262;6,7276;14,7291;22,7306;29,7318" o:connectangles="0,0,0,0,0"/>
                </v:shape>
                <v:shape id="Freeform 2683" o:spid="_x0000_s1209" style="position:absolute;left:8402;top:7110;width:786;height:396;visibility:visible;mso-wrap-style:square;v-text-anchor:top" coordsize="78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" path="m,5l6,76r19,66l54,203r40,55l141,305r55,38l258,372r66,18l395,396r70,-7l532,370r61,-29l647,302r47,-48l733,199r28,-62l779,71,785,e" filled="f" strokecolor="#231f20" strokeweight=".17922mm">
                  <v:path arrowok="t" o:connecttype="custom" o:connectlocs="0,7115;6,7186;25,7252;54,7313;94,7368;141,7415;196,7453;258,7482;324,7500;395,7506;465,7499;532,7480;593,7451;647,7412;694,7364;733,7309;761,7247;779,7181;785,7110" o:connectangles="0,0,0,0,0,0,0,0,0,0,0,0,0,0,0,0,0,0,0"/>
                </v:shape>
                <v:shape id="Freeform 2682" o:spid="_x0000_s1210" style="position:absolute;left:9038;top:7381;width:43;height:39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" path="m,39l10,30,22,20,33,9,42,e" filled="f" strokecolor="#231f20" strokeweight=".17922mm">
                  <v:path arrowok="t" o:connecttype="custom" o:connectlocs="0,7421;10,7412;22,7402;33,7391;42,7382" o:connectangles="0,0,0,0,0"/>
                </v:shape>
                <v:shape id="Freeform 2681" o:spid="_x0000_s1211" style="position:absolute;left:8912;top:7465;width:56;height:22;visibility:visible;mso-wrap-style:square;v-text-anchor:top" coordsize="5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" path="m,22l13,18,28,12,43,6,55,e" filled="f" strokecolor="#231f20" strokeweight=".17922mm">
                  <v:path arrowok="t" o:connecttype="custom" o:connectlocs="0,7488;13,7484;28,7478;43,7472;55,7466" o:connectangles="0,0,0,0,0"/>
                </v:shape>
                <v:line id="Line 2680" o:spid="_x0000_s1212" style="position:absolute;visibility:visible;mso-wrap-style:square" from="9181,7187" to="9182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" strokecolor="#231f20" strokeweight=".17922mm"/>
                <v:shape id="Freeform 2679" o:spid="_x0000_s1213" style="position:absolute;left:9126;top:7314;width:6;height: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" path="m,9l1,7,4,2,5,e" filled="f" strokecolor="#231f20" strokeweight=".17922mm">
                  <v:path arrowok="t" o:connecttype="custom" o:connectlocs="0,7323;1,7321;4,7316;5,7314" o:connectangles="0,0,0,0"/>
                </v:shape>
                <v:shape id="Freeform 2678" o:spid="_x0000_s1214" style="position:absolute;left:9093;top:7323;width:34;height:46;visibility:visible;mso-wrap-style:square;v-text-anchor:top" coordsize="3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" path="m,45l8,35,17,23,26,11,33,e" filled="f" strokecolor="#231f20" strokeweight=".17922mm">
                  <v:path arrowok="t" o:connecttype="custom" o:connectlocs="0,7368;8,7358;17,7346;26,7334;33,7323" o:connectangles="0,0,0,0,0"/>
                </v:shape>
                <v:shape id="Freeform 2677" o:spid="_x0000_s1215" style="position:absolute;left:8896;top:7487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" path="m,4l4,3,11,1,15,e" filled="f" strokecolor="#231f20" strokeweight=".17922mm">
                  <v:path arrowok="t" o:connecttype="custom" o:connectlocs="0,7492;4,7491;11,7489;15,7488" o:connectangles="0,0,0,0"/>
                </v:shape>
                <v:line id="Line 2676" o:spid="_x0000_s1216" style="position:absolute;visibility:visible;mso-wrap-style:square" from="9032,7426" to="9039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" strokecolor="#231f20" strokeweight=".17922mm"/>
                <v:shape id="Freeform 2675" o:spid="_x0000_s1217" style="position:absolute;left:8837;top:7492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" path="m,11l14,10,30,7,46,4,60,e" filled="f" strokecolor="#231f20" strokeweight=".17922mm">
                  <v:path arrowok="t" o:connecttype="custom" o:connectlocs="0,7503;14,7502;30,7499;46,7496;60,7492" o:connectangles="0,0,0,0,0"/>
                </v:shape>
                <v:shape id="Freeform 2674" o:spid="_x0000_s1218" style="position:absolute;left:8980;top:7426;width:52;height:33;visibility:visible;mso-wrap-style:square;v-text-anchor:top" coordsize="5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" path="m,33l12,26,26,18,40,8,51,e" filled="f" strokecolor="#231f20" strokeweight=".17922mm">
                  <v:path arrowok="t" o:connecttype="custom" o:connectlocs="0,7459;12,7452;26,7444;40,7434;51,7426" o:connectangles="0,0,0,0,0"/>
                </v:shape>
                <v:shape id="Freeform 2673" o:spid="_x0000_s1219" style="position:absolute;left:9163;top:7187;width:18;height:63;visibility:visible;mso-wrap-style:square;v-text-anchor:top" coordsize="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" path="m,63l5,49,10,32,15,15,18,e" filled="f" strokecolor="#231f20" strokeweight=".17922mm">
                  <v:path arrowok="t" o:connecttype="custom" o:connectlocs="0,7250;5,7236;10,7219;15,7202;18,7187" o:connectangles="0,0,0,0,0"/>
                </v:shape>
                <v:shape id="Freeform 2672" o:spid="_x0000_s1220" style="position:absolute;left:9182;top:7112;width:6;height:68;visibility:visible;mso-wrap-style:square;v-text-anchor:top" coordsize="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" path="m,68l3,53,5,35,6,16,6,e" filled="f" strokecolor="#231f20" strokeweight=".17922mm">
                  <v:path arrowok="t" o:connecttype="custom" o:connectlocs="0,7180;3,7165;5,7147;6,7128;6,7112" o:connectangles="0,0,0,0,0"/>
                </v:shape>
                <v:shape id="Freeform 2671" o:spid="_x0000_s1221" style="position:absolute;left:9132;top:7257;width:28;height:57;visibility:visible;mso-wrap-style:square;v-text-anchor:top" coordsize="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" path="m,56l8,44,15,28,23,13,28,e" filled="f" strokecolor="#231f20" strokeweight=".17922mm">
                  <v:path arrowok="t" o:connecttype="custom" o:connectlocs="0,7314;8,7302;15,7286;23,7271;28,7258" o:connectangles="0,0,0,0,0"/>
                </v:shape>
                <v:shape id="Freeform 2670" o:spid="_x0000_s1222" style="position:absolute;left:8512;top:7385;width:43;height:39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" path="m,l9,9,21,20,33,30r10,8e" filled="f" strokecolor="#231f20" strokeweight=".0875mm">
                  <v:path arrowok="t" o:connecttype="custom" o:connectlocs="0,7386;9,7395;21,7406;33,7416;43,7424" o:connectangles="0,0,0,0,0"/>
                </v:shape>
                <v:shape id="Freeform 2669" o:spid="_x0000_s1223" style="position:absolute;left:8627;top:7467;width:56;height:22;visibility:visible;mso-wrap-style:square;v-text-anchor:top" coordsize="5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" path="m,l12,6r15,6l43,17r13,4e" filled="f" strokecolor="#231f20" strokeweight=".17922mm">
                  <v:path arrowok="t" o:connecttype="custom" o:connectlocs="0,7468;12,7474;27,7480;43,7485;56,7489" o:connectangles="0,0,0,0,0"/>
                </v:shape>
                <v:shape id="Freeform 2668" o:spid="_x0000_s1224" style="position:absolute;left:8826;top:7503;width:11;height:2;visibility:visible;mso-wrap-style:square;v-text-anchor:top" coordsize="1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" path="m,1r2,l8,1,10,e" filled="f" strokecolor="#231f20" strokeweight=".17922mm">
                  <v:path arrowok="t" o:connecttype="custom" o:connectlocs="0,15008;2,15008;8,15008;10,15006" o:connectangles="0,0,0,0"/>
                </v:shape>
                <v:shape id="Freeform 2667" o:spid="_x0000_s1225" style="position:absolute;left:8614;top:7461;width:14;height:7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" path="m,l3,2,9,5r4,2e" filled="f" strokecolor="#231f20" strokeweight=".17922mm">
                  <v:path arrowok="t" o:connecttype="custom" o:connectlocs="0,7461;3,7463;9,7466;13,7468" o:connectangles="0,0,0,0"/>
                </v:shape>
                <v:shape id="Freeform 2666" o:spid="_x0000_s1226" style="position:absolute;left:8429;top:7254;width:4;height:9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" path="m,l1,2,2,6,3,8e" filled="f" strokecolor="#231f20" strokeweight=".0875mm">
                  <v:path arrowok="t" o:connecttype="custom" o:connectlocs="0,7254;1,7256;2,7260;3,7262" o:connectangles="0,0,0,0"/>
                </v:shape>
                <v:shape id="Freeform 2665" o:spid="_x0000_s1227" style="position:absolute;left:8797;top:750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" path="m,1l7,2,21,1,29,e" filled="f" strokecolor="#231f20" strokeweight=".17922mm">
                  <v:path arrowok="t" o:connecttype="custom" o:connectlocs="0,7505;7,7506;21,7505;29,7504" o:connectangles="0,0,0,0"/>
                </v:shape>
                <v:line id="Line 2664" o:spid="_x0000_s1228" style="position:absolute;visibility:visible;mso-wrap-style:square" from="8400,7116" to="8405,7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" strokecolor="#231f20" strokeweight=".03917mm"/>
                <v:shape id="Freeform 2663" o:spid="_x0000_s1229" style="position:absolute;left:8503;top:737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" path="m,l2,2,7,7r2,3e" filled="f" strokecolor="#231f20" strokeweight=".0875mm">
                  <v:path arrowok="t" o:connecttype="custom" o:connectlocs="0,7376;2,7378;7,7383;9,7386" o:connectangles="0,0,0,0"/>
                </v:shape>
                <v:line id="Line 2662" o:spid="_x0000_s1230" style="position:absolute;visibility:visible;mso-wrap-style:square" from="8500,7372" to="8504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" strokecolor="#231f20" strokeweight=".0875mm"/>
                <v:shape id="Freeform 2661" o:spid="_x0000_s1231" style="position:absolute;left:8837;top:7122;width:115;height:33;visibility:visible;mso-wrap-style:square;v-text-anchor:top" coordsize="11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" path="m,33l27,29,58,21,89,11,114,e" filled="f" strokecolor="#231f20" strokeweight=".0875mm">
                  <v:path arrowok="t" o:connecttype="custom" o:connectlocs="0,7155;27,7151;58,7143;89,7133;114,7122" o:connectangles="0,0,0,0,0"/>
                </v:shape>
                <v:shape id="Freeform 2660" o:spid="_x0000_s1232" style="position:absolute;left:8837;top:7084;width:164;height:63;visibility:visible;mso-wrap-style:square;v-text-anchor:top" coordsize="1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" path="m,63l41,56,86,41,129,22,164,e" filled="f" strokecolor="#231f20" strokeweight=".0875mm">
                  <v:path arrowok="t" o:connecttype="custom" o:connectlocs="0,7147;41,7140;86,7125;129,7106;164,7084" o:connectangles="0,0,0,0,0"/>
                </v:shape>
                <v:shape id="Freeform 2659" o:spid="_x0000_s1233" style="position:absolute;left:8463;top:6454;width:660;height:660;visibility:visible;mso-wrap-style:square;v-text-anchor:top" coordsize="66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" path="m327,l252,9,182,34,121,74,71,125,32,187,8,256,,332r9,75l34,476r39,61l125,588r61,39l256,651r75,8l407,650r69,-25l537,585r51,-51l626,473r25,-70l659,327r-9,-75l624,183,585,122,534,71,472,32,403,8,327,xe" filled="f" strokecolor="#231f20" strokeweight=".17922mm">
                  <v:path arrowok="t" o:connecttype="custom" o:connectlocs="327,6455;252,6464;182,6489;121,6529;71,6580;32,6642;8,6711;0,6787;9,6862;34,6931;73,6992;125,7043;186,7082;256,7106;331,7114;407,7105;476,7080;537,7040;588,6989;626,6928;651,6858;659,6782;650,6707;624,6638;585,6577;534,6526;472,6487;403,6463;327,6455" o:connectangles="0,0,0,0,0,0,0,0,0,0,0,0,0,0,0,0,0,0,0,0,0,0,0,0,0,0,0,0,0"/>
                </v:shape>
                <v:shape id="Freeform 2658" o:spid="_x0000_s1234" style="position:absolute;left:8464;top:6456;width:657;height:657;visibility:visible;mso-wrap-style:square;v-text-anchor:top" coordsize="657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" path="m326,l251,9,182,35,121,74,71,125,32,186,8,255,,331r9,75l34,475r39,61l125,586r61,38l255,649r75,8l406,648r68,-25l535,583r51,-51l624,471r24,-69l656,326r-9,-75l622,182,583,122,532,71,471,33,401,8,326,xe" filled="f" strokecolor="#231f20" strokeweight=".09772mm">
                  <v:path arrowok="t" o:connecttype="custom" o:connectlocs="326,6456;251,6465;182,6491;121,6530;71,6581;32,6642;8,6711;0,6787;9,6862;34,6931;73,6992;125,7042;186,7080;255,7105;330,7113;406,7104;474,7079;535,7039;586,6988;624,6927;648,6858;656,6782;647,6707;622,6638;583,6578;532,6527;471,6489;401,6464;326,6456" o:connectangles="0,0,0,0,0,0,0,0,0,0,0,0,0,0,0,0,0,0,0,0,0,0,0,0,0,0,0,0,0"/>
                </v:shape>
                <v:line id="Line 2657" o:spid="_x0000_s1235" style="position:absolute;visibility:visible;mso-wrap-style:square" from="8761,6523" to="8761,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" strokecolor="#231f20" strokeweight=".0875mm"/>
                <v:line id="Line 2656" o:spid="_x0000_s1236" style="position:absolute;visibility:visible;mso-wrap-style:square" from="8822,6520" to="8822,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" strokecolor="#231f20" strokeweight=".0875mm"/>
                <v:shape id="Freeform 2655" o:spid="_x0000_s1237" style="position:absolute;left:8418;top:5890;width:42;height:149;visibility:visible;mso-wrap-style:square;v-text-anchor:top" coordsize="4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" path="m41,l38,10,34,22,30,34,27,44r-2,5l22,59r-2,5l18,74,13,92r-3,10l8,112,5,125,2,138,,148e" filled="f" strokecolor="#231f20" strokeweight=".17922mm">
                  <v:path arrowok="t" o:connecttype="custom" o:connectlocs="41,5890;38,5900;34,5912;30,5924;27,5934;25,5939;22,5949;20,5954;18,5964;13,5982;10,5992;8,6002;5,6015;2,6028;0,6038" o:connectangles="0,0,0,0,0,0,0,0,0,0,0,0,0,0,0"/>
                </v:shape>
                <v:line id="Line 2654" o:spid="_x0000_s1238" style="position:absolute;visibility:visible;mso-wrap-style:square" from="8412,6074" to="8412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" strokecolor="#231f20" strokeweight=".17922mm"/>
                <v:shape id="Freeform 2653" o:spid="_x0000_s1239" style="position:absolute;left:8411;top:6059;width:3;height:15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" path="m2,r,4l,11r,4e" filled="f" strokecolor="#231f20" strokeweight=".17922mm">
                  <v:path arrowok="t" o:connecttype="custom" o:connectlocs="2,6059;2,6063;0,6070;0,6074" o:connectangles="0,0,0,0"/>
                </v:shape>
                <v:shape id="Freeform 2652" o:spid="_x0000_s1240" style="position:absolute;left:8414;top:6038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" path="m5,l3,5,1,16,,21e" filled="f" strokecolor="#231f20" strokeweight=".17922mm">
                  <v:path arrowok="t" o:connecttype="custom" o:connectlocs="5,6038;3,6043;1,6054;0,6059" o:connectangles="0,0,0,0"/>
                </v:shape>
                <v:shape id="Freeform 2651" o:spid="_x0000_s1241" style="position:absolute;left:9180;top:6198;width:2;height:51;visibility:visible;mso-wrap-style:square;v-text-anchor:top" coordsize="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" path="m1,51l1,41,1,30,1,18,,9,,7,,2,,e" filled="f" strokecolor="#231f20" strokeweight=".17922mm">
                  <v:path arrowok="t" o:connecttype="custom" o:connectlocs="1,6249;1,6239;1,6228;1,6216;0,6207;0,6205;0,6200;0,6198" o:connectangles="0,0,0,0,0,0,0,0"/>
                </v:shape>
                <v:shape id="Freeform 2650" o:spid="_x0000_s1242" style="position:absolute;left:9173;top:6120;width:7;height:66;visibility:visible;mso-wrap-style:square;v-text-anchor:top" coordsize="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" path="m7,66l6,51,4,33,2,15,,e" filled="f" strokecolor="#231f20" strokeweight=".17922mm">
                  <v:path arrowok="t" o:connecttype="custom" o:connectlocs="7,6186;6,6171;4,6153;2,6135;0,6120" o:connectangles="0,0,0,0,0"/>
                </v:shape>
                <v:shape id="Freeform 2649" o:spid="_x0000_s1243" style="position:absolute;left:9180;top:6185;width:2;height:13;visibility:visible;mso-wrap-style:square;v-text-anchor:top" coordsize="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" path="m1,12l1,9,,3,,e" filled="f" strokecolor="#231f20" strokeweight=".17922mm">
                  <v:path arrowok="t" o:connecttype="custom" o:connectlocs="2,6198;2,6195;0,6189;0,6186" o:connectangles="0,0,0,0"/>
                </v:shape>
                <v:shape id="Freeform 2648" o:spid="_x0000_s1244" style="position:absolute;left:9180;top:6198;width:2;height:51;visibility:visible;mso-wrap-style:square;v-text-anchor:top" coordsize="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" path="m2,51l1,39,1,26,1,12,,e" filled="f" strokecolor="#231f20" strokeweight=".17922mm">
                  <v:path arrowok="t" o:connecttype="custom" o:connectlocs="2,6249;1,6237;1,6224;1,6210;0,6198" o:connectangles="0,0,0,0,0"/>
                </v:shape>
                <v:shape id="Freeform 2647" o:spid="_x0000_s1245" style="position:absolute;left:8436;top:6402;width:3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" path="m,8l1,6,2,2,2,e" filled="f" strokecolor="#231f20" strokeweight=".17922mm">
                  <v:path arrowok="t" o:connecttype="custom" o:connectlocs="0,6411;1,6409;2,6405;2,6403" o:connectangles="0,0,0,0"/>
                </v:shape>
                <v:shape id="Freeform 2646" o:spid="_x0000_s1246" style="position:absolute;left:8726;top:5547;width:59;height:4;visibility:visible;mso-wrap-style:square;v-text-anchor:top" coordsize="5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" path="m58,l45,,29,1,13,2,,3e" filled="f" strokecolor="#231f20" strokeweight=".17922mm">
                  <v:path arrowok="t" o:connecttype="custom" o:connectlocs="58,5547;45,5547;29,5548;13,5549;0,5550" o:connectangles="0,0,0,0,0"/>
                </v:shape>
                <v:shape id="Freeform 2645" o:spid="_x0000_s1247" style="position:absolute;left:8726;top:5552;width:10;height:2;visibility:visible;mso-wrap-style:square;v-text-anchor:top" coordsize="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" path="m9,l7,1,2,1,,1e" filled="f" strokecolor="#231f20" strokeweight=".17922mm">
                  <v:path arrowok="t" o:connecttype="custom" o:connectlocs="9,11104;7,11106;2,11106;0,11106" o:connectangles="0,0,0,0"/>
                </v:shape>
                <v:shape id="Freeform 2644" o:spid="_x0000_s1248" style="position:absolute;left:8735;top:5551;width:12;height:2;visibility:visible;mso-wrap-style:square;v-text-anchor:top" coordsize="1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" path="m11,l8,,3,,,e" filled="f" strokecolor="#231f20" strokeweight=".17922mm">
                  <v:path arrowok="t" o:connecttype="custom" o:connectlocs="11,11104;8,11104;3,11104;0,11104" o:connectangles="0,0,0,0"/>
                </v:shape>
                <v:shape id="Freeform 2643" o:spid="_x0000_s1249" style="position:absolute;left:8747;top:5550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" path="m38,l29,,10,1,,2e" filled="f" strokecolor="#231f20" strokeweight=".17922mm">
                  <v:path arrowok="t" o:connecttype="custom" o:connectlocs="38,5550;29,5550;10,5551;0,5552" o:connectangles="0,0,0,0"/>
                </v:shape>
                <v:shape id="Freeform 2642" o:spid="_x0000_s1250" style="position:absolute;left:8785;top:5547;width:59;height:3;visibility:visible;mso-wrap-style:square;v-text-anchor:top" coordsize="5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" path="m59,3l45,2,30,1,14,,,e" filled="f" strokecolor="#231f20" strokeweight=".17922mm">
                  <v:path arrowok="t" o:connecttype="custom" o:connectlocs="59,5550;45,5549;30,5548;14,5547;0,5547" o:connectangles="0,0,0,0,0"/>
                </v:shape>
                <v:shape id="Freeform 2641" o:spid="_x0000_s1251" style="position:absolute;left:8658;top:5550;width:68;height:11;visibility:visible;mso-wrap-style:square;v-text-anchor:top" coordsize="6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" path="m68,l52,2,34,5,15,8,,11e" filled="f" strokecolor="#231f20" strokeweight=".17922mm">
                  <v:path arrowok="t" o:connecttype="custom" o:connectlocs="68,5550;52,5552;34,5555;15,5558;0,5561" o:connectangles="0,0,0,0,0"/>
                </v:shape>
                <v:shape id="Freeform 2640" o:spid="_x0000_s1252" style="position:absolute;left:8654;top:5553;width:73;height:12;visibility:visible;mso-wrap-style:square;v-text-anchor:top" coordsize="7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" path="m72,l55,2,36,5,16,9,,12e" filled="f" strokecolor="#231f20" strokeweight=".17922mm">
                  <v:path arrowok="t" o:connecttype="custom" o:connectlocs="72,5553;55,5555;36,5558;16,5562;0,5565" o:connectangles="0,0,0,0,0"/>
                </v:shape>
                <v:shape id="Freeform 2639" o:spid="_x0000_s1253" style="position:absolute;left:8785;top:5549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" path="m38,1l29,,10,,,e" filled="f" strokecolor="#231f20" strokeweight=".17922mm">
                  <v:path arrowok="t" o:connecttype="custom" o:connectlocs="38,5551;29,5550;10,5550;0,5550" o:connectangles="0,0,0,0"/>
                </v:shape>
                <v:line id="Line 2638" o:spid="_x0000_s1254" style="position:absolute;visibility:visible;mso-wrap-style:square" from="8655,5565" to="8655,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" strokecolor="#231f20" strokeweight=".17922mm"/>
                <v:shape id="Freeform 2637" o:spid="_x0000_s1255" style="position:absolute;left:8649;top:5561;width:10;height:3;visibility:visible;mso-wrap-style:square;v-text-anchor:top" coordsize="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" path="m10,l5,1,,2e" filled="f" strokecolor="#231f20" strokeweight=".17922mm">
                  <v:path arrowok="t" o:connecttype="custom" o:connectlocs="10,5561;5,5562;0,5563" o:connectangles="0,0,0"/>
                </v:shape>
                <v:shape id="Freeform 2636" o:spid="_x0000_s1256" style="position:absolute;left:8630;top:5566;width:20;height:6;visibility:visible;mso-wrap-style:square;v-text-anchor:top" coordsize="2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" path="m20,l18,1,14,2r-3,l9,3,3,5,,5e" filled="f" strokecolor="#231f20" strokeweight=".17922mm">
                  <v:path arrowok="t" o:connecttype="custom" o:connectlocs="20,5566;18,5567;14,5568;11,5568;9,5569;3,5571;0,5571" o:connectangles="0,0,0,0,0,0,0"/>
                </v:shape>
                <v:shape id="Freeform 2635" o:spid="_x0000_s1257" style="position:absolute;left:8629;top:5563;width:21;height:6;visibility:visible;mso-wrap-style:square;v-text-anchor:top" coordsize="2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" path="m20,l15,2,5,4,,6e" filled="f" strokecolor="#231f20" strokeweight=".17922mm">
                  <v:path arrowok="t" o:connecttype="custom" o:connectlocs="20,5563;15,5565;5,5567;0,5569" o:connectangles="0,0,0,0"/>
                </v:shape>
                <v:shape id="Freeform 2634" o:spid="_x0000_s1258" style="position:absolute;left:8617;top:5571;width:13;height:4;visibility:visible;mso-wrap-style:square;v-text-anchor:top" coordsize="1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" path="m12,l9,1,3,3,,4e" filled="f" strokecolor="#231f20" strokeweight=".17922mm">
                  <v:path arrowok="t" o:connecttype="custom" o:connectlocs="12,5571;9,5572;3,5574;0,5575" o:connectangles="0,0,0,0"/>
                </v:shape>
                <v:shape id="Freeform 2633" o:spid="_x0000_s1259" style="position:absolute;left:8614;top:5568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" path="m15,l9,1,2,3,,4e" filled="f" strokecolor="#231f20" strokeweight=".17922mm">
                  <v:path arrowok="t" o:connecttype="custom" o:connectlocs="15,5569;9,5570;2,5572;0,5573" o:connectangles="0,0,0,0"/>
                </v:shape>
                <v:shape id="Freeform 2632" o:spid="_x0000_s1260" style="position:absolute;left:8597;top:5575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" path="m20,l15,2,5,5,,6e" filled="f" strokecolor="#231f20" strokeweight=".17922mm">
                  <v:path arrowok="t" o:connecttype="custom" o:connectlocs="20,5575;15,5577;5,5580;0,5581" o:connectangles="0,0,0,0"/>
                </v:shape>
                <v:shape id="Freeform 2631" o:spid="_x0000_s1261" style="position:absolute;left:8595;top:5573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" path="m18,l14,1,4,4,,6e" filled="f" strokecolor="#231f20" strokeweight=".17922mm">
                  <v:path arrowok="t" o:connecttype="custom" o:connectlocs="18,5573;14,5574;4,5577;0,5579" o:connectangles="0,0,0,0"/>
                </v:shape>
                <v:shape id="Freeform 2630" o:spid="_x0000_s1262" style="position:absolute;left:8584;top:5581;width:13;height:5;visibility:visible;mso-wrap-style:square;v-text-anchor:top" coordsize="1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" path="m12,l9,1,3,4,,5e" filled="f" strokecolor="#231f20" strokeweight=".17922mm">
                  <v:path arrowok="t" o:connecttype="custom" o:connectlocs="12,5581;9,5582;3,5585;0,5586" o:connectangles="0,0,0,0"/>
                </v:shape>
                <v:shape id="Freeform 2629" o:spid="_x0000_s1263" style="position:absolute;left:8582;top:5579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" path="m13,l10,1,5,3,2,4,,5e" filled="f" strokecolor="#231f20" strokeweight=".17922mm">
                  <v:path arrowok="t" o:connecttype="custom" o:connectlocs="13,5579;10,5580;5,5582;2,5583;0,5584" o:connectangles="0,0,0,0,0"/>
                </v:shape>
                <v:line id="Line 2628" o:spid="_x0000_s1264" style="position:absolute;visibility:visible;mso-wrap-style:square" from="8585,5586" to="8585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" strokecolor="#231f20" strokeweight=".17922mm"/>
                <v:line id="Line 2627" o:spid="_x0000_s1265" style="position:absolute;visibility:visible;mso-wrap-style:square" from="8456,6117" to="8456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" strokecolor="#231f20" strokeweight=".17922mm"/>
                <v:line id="Line 2626" o:spid="_x0000_s1266" style="position:absolute;visibility:visible;mso-wrap-style:square" from="8415,6288" to="8415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" strokecolor="#231f20" strokeweight=".05133mm"/>
                <v:shape id="Freeform 2625" o:spid="_x0000_s1267" style="position:absolute;left:8454;top:6229;width:3;height:25;visibility:visible;mso-wrap-style:square;v-text-anchor:top" coordsize="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" path="m,25l,19,1,7,2,e" filled="f" strokecolor="#231f20" strokeweight=".17922mm">
                  <v:path arrowok="t" o:connecttype="custom" o:connectlocs="0,6254;0,6248;1,6236;2,6229" o:connectangles="0,0,0,0"/>
                </v:shape>
                <v:shape id="Freeform 2624" o:spid="_x0000_s1268" style="position:absolute;left:8460;top:6166;width:2;height:21;visibility:visible;mso-wrap-style:square;v-text-anchor:top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" path="m,21l,15,1,5,2,e" filled="f" strokecolor="#231f20" strokeweight=".17922mm">
                  <v:path arrowok="t" o:connecttype="custom" o:connectlocs="0,6188;0,6182;1,6172;2,6167" o:connectangles="0,0,0,0"/>
                </v:shape>
                <v:shape id="Freeform 2623" o:spid="_x0000_s1269" style="position:absolute;left:8639;top:5332;width:17;height:69;visibility:visible;mso-wrap-style:square;v-text-anchor:top" coordsize="1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" path="m,68l4,53,9,34,13,15,16,e" filled="f" strokecolor="#231f20" strokeweight=".17922mm">
                  <v:path arrowok="t" o:connecttype="custom" o:connectlocs="0,5401;4,5386;9,5367;13,5348;16,5333" o:connectangles="0,0,0,0,0"/>
                </v:shape>
                <v:line id="Line 2622" o:spid="_x0000_s1270" style="position:absolute;visibility:visible;mso-wrap-style:square" from="8591,5584" to="859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" strokecolor="#231f20" strokeweight=".17922mm"/>
                <v:line id="Line 2621" o:spid="_x0000_s1271" style="position:absolute;visibility:visible;mso-wrap-style:square" from="8582,5584" to="8585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" strokecolor="#231f20" strokeweight=".17922mm"/>
                <v:line id="Line 2620" o:spid="_x0000_s1272" style="position:absolute;visibility:visible;mso-wrap-style:square" from="8628,5572" to="8629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" strokecolor="#231f20" strokeweight=".17922mm"/>
                <v:shape id="Freeform 2619" o:spid="_x0000_s1273" style="position:absolute;left:8584;top:5551;width:10;height:26;visibility:visible;mso-wrap-style:square;v-text-anchor:top" coordsize="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" path="m,26l2,20,7,7,9,e" filled="f" strokecolor="#231f20" strokeweight=".17922mm">
                  <v:path arrowok="t" o:connecttype="custom" o:connectlocs="0,5577;2,5571;7,5558;9,5551" o:connectangles="0,0,0,0"/>
                </v:shape>
                <v:line id="Line 2618" o:spid="_x0000_s1274" style="position:absolute;visibility:visible;mso-wrap-style:square" from="8682,5557" to="8692,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" strokecolor="#231f20" strokeweight=".05186mm"/>
                <v:shape id="Freeform 2617" o:spid="_x0000_s1275" style="position:absolute;left:8457;top:6190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" path="m,38l1,29,3,9,4,e" filled="f" strokecolor="#231f20" strokeweight=".17922mm">
                  <v:path arrowok="t" o:connecttype="custom" o:connectlocs="0,6229;1,6220;3,6200;4,6191" o:connectangles="0,0,0,0"/>
                </v:shape>
                <v:shape id="Freeform 2616" o:spid="_x0000_s1276" style="position:absolute;left:8822;top:6501;width:4;height:19;visibility:visible;mso-wrap-style:square;v-text-anchor:top" coordsize="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" path="m4,r,3l3,6,2,9,1,12r,3l,18e" filled="f" strokecolor="#231f20" strokeweight=".0875mm">
                  <v:path arrowok="t" o:connecttype="custom" o:connectlocs="4,6502;4,6505;3,6508;2,6511;1,6514;1,6517;0,6520" o:connectangles="0,0,0,0,0,0,0"/>
                </v:shape>
                <v:shape id="Freeform 2615" o:spid="_x0000_s1277" style="position:absolute;left:8756;top:6502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" path="m4,18l1,3,,e" filled="f" strokecolor="#231f20" strokeweight=".0875mm">
                  <v:path arrowok="t" o:connecttype="custom" o:connectlocs="4,6520;1,6505;0,6502" o:connectangles="0,0,0"/>
                </v:shape>
                <v:shape id="Freeform 2614" o:spid="_x0000_s1278" style="position:absolute;left:8759;top:6981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" path="m,20l,17,1,14,2,10,3,7,3,3,4,e" filled="f" strokecolor="#231f20" strokeweight=".0875mm">
                  <v:path arrowok="t" o:connecttype="custom" o:connectlocs="0,7002;0,6999;1,6996;2,6992;3,6989;3,6985;4,6982" o:connectangles="0,0,0,0,0,0,0"/>
                </v:shape>
                <v:shape id="Freeform 2613" o:spid="_x0000_s1279" style="position:absolute;left:8825;top:6981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" path="m,l4,17r1,3e" filled="f" strokecolor="#231f20" strokeweight=".0875mm">
                  <v:path arrowok="t" o:connecttype="custom" o:connectlocs="0,6982;4,6999;5,7002" o:connectangles="0,0,0"/>
                </v:shape>
                <v:shape id="Freeform 2612" o:spid="_x0000_s1280" style="position:absolute;left:8752;top:7025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" path="m8,4l7,4,6,3,5,3,4,3,2,2,,e" filled="f" strokecolor="#231f20" strokeweight=".0875mm">
                  <v:path arrowok="t" o:connecttype="custom" o:connectlocs="8,7029;7,7029;6,7028;5,7028;4,7028;2,7027;0,7025" o:connectangles="0,0,0,0,0,0,0"/>
                </v:shape>
                <v:shape id="Freeform 2611" o:spid="_x0000_s1281" style="position:absolute;left:8795;top:7089;width:2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" path="m,l,1,,2,,4,,7r,3e" filled="f" strokecolor="#231f20" strokeweight=".0875mm">
                  <v:path arrowok="t" o:connecttype="custom" o:connectlocs="0,7089;0,7090;0,7091;0,7093;0,7096;0,7099" o:connectangles="0,0,0,0,0,0"/>
                </v:shape>
                <v:shape id="Freeform 2610" o:spid="_x0000_s1282" style="position:absolute;left:8830;top:7024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" path="m,3l5,1,7,e" filled="f" strokecolor="#231f20" strokeweight=".0875mm">
                  <v:path arrowok="t" o:connecttype="custom" o:connectlocs="0,7028;5,7026;7,7025" o:connectangles="0,0,0"/>
                </v:shape>
                <v:shape id="Freeform 2609" o:spid="_x0000_s1283" style="position:absolute;left:8593;top:5401;width:46;height:151;visibility:visible;mso-wrap-style:square;v-text-anchor:top" coordsize="4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" path="m,150l22,85,38,28,45,e" filled="f" strokecolor="#231f20" strokeweight=".17922mm">
                  <v:path arrowok="t" o:connecttype="custom" o:connectlocs="0,5551;22,5486;38,5429;45,5401" o:connectangles="0,0,0,0"/>
                </v:shape>
                <v:shape id="Freeform 2608" o:spid="_x0000_s1284" style="position:absolute;left:8655;top:5202;width:25;height:131;visibility:visible;mso-wrap-style:square;v-text-anchor:top" coordsize="2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" path="m,131l16,49,21,25,25,e" filled="f" strokecolor="#231f20" strokeweight=".17922mm">
                  <v:path arrowok="t" o:connecttype="custom" o:connectlocs="0,5333;16,5251;21,5227;25,5202" o:connectangles="0,0,0,0"/>
                </v:shape>
                <v:shape id="Freeform 2607" o:spid="_x0000_s1285" style="position:absolute;left:8582;top:558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" path="m,l,,1,e" filled="f" strokecolor="#231f20" strokeweight=".17922mm">
                  <v:path arrowok="t" o:connecttype="custom" o:connectlocs="0,11168;0,11168;2,11168" o:connectangles="0,0,0"/>
                </v:shape>
                <v:shape id="Freeform 2606" o:spid="_x0000_s1286" style="position:absolute;left:8428;top:6075;width:27;height:39;visibility:visible;mso-wrap-style:square;v-text-anchor:top" coordsize="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" path="m,l17,15r1,3l19,20r1,2l23,27r2,6l27,38e" filled="f" strokecolor="#231f20" strokeweight=".17922mm">
                  <v:path arrowok="t" o:connecttype="custom" o:connectlocs="0,6076;17,6091;18,6094;19,6096;20,6098;23,6103;25,6109;27,6114" o:connectangles="0,0,0,0,0,0,0,0"/>
                </v:shape>
                <v:shape id="Freeform 2605" o:spid="_x0000_s1287" style="position:absolute;left:8456;top:6116;width:8;height:51;visibility:visible;mso-wrap-style:square;v-text-anchor:top" coordsize="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" path="m,l3,7r2,8l6,23r1,9l7,41r,9e" filled="f" strokecolor="#231f20" strokeweight=".17922mm">
                  <v:path arrowok="t" o:connecttype="custom" o:connectlocs="0,6117;3,6124;5,6132;6,6140;7,6149;7,6158;7,6167" o:connectangles="0,0,0,0,0,0,0"/>
                </v:shape>
                <v:shape id="Freeform 2604" o:spid="_x0000_s1288" style="position:absolute;left:8439;top:6363;width:8;height:40;visibility:visible;mso-wrap-style:square;v-text-anchor:top" coordsize="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" path="m7,r,4l7,7,6,11,5,20,3,30,,40e" filled="f" strokecolor="#231f20" strokeweight=".17922mm">
                  <v:path arrowok="t" o:connecttype="custom" o:connectlocs="7,6363;7,6367;7,6370;6,6374;5,6383;3,6393;0,6403" o:connectangles="0,0,0,0,0,0,0"/>
                </v:shape>
                <v:shape id="Freeform 2603" o:spid="_x0000_s1289" style="position:absolute;left:8412;top:6410;width:25;height:44;visibility:visible;mso-wrap-style:square;v-text-anchor:top" coordsize="2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" path="m24,l2,43,,44e" filled="f" strokecolor="#231f20" strokeweight=".17922mm">
                  <v:path arrowok="t" o:connecttype="custom" o:connectlocs="24,6411;2,6454;0,6455" o:connectangles="0,0,0"/>
                </v:shape>
                <v:shape id="Freeform 2602" o:spid="_x0000_s1290" style="position:absolute;left:8446;top:6253;width:9;height:110;visibility:visible;mso-wrap-style:square;v-text-anchor:top" coordsize="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" path="m9,l3,68,1,95,,109e" filled="f" strokecolor="#231f20" strokeweight=".17922mm">
                  <v:path arrowok="t" o:connecttype="custom" o:connectlocs="9,6254;3,6322;1,6349;0,6363" o:connectangles="0,0,0,0"/>
                </v:shape>
                <v:line id="Line 2601" o:spid="_x0000_s1291" style="position:absolute;visibility:visible;mso-wrap-style:square" from="8461,6188" to="8461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" strokecolor="#231f20" strokeweight=".17922mm"/>
                <v:line id="Line 2600" o:spid="_x0000_s1292" style="position:absolute;visibility:visible;mso-wrap-style:square" from="8400,6643" to="8400,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" strokecolor="#231f20" strokeweight=".17922mm"/>
                <v:line id="Line 2599" o:spid="_x0000_s1293" style="position:absolute;visibility:visible;mso-wrap-style:square" from="8403,7115" to="8403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" strokecolor="#231f20" strokeweight=".17922mm"/>
                <v:line id="Line 2598" o:spid="_x0000_s1294" style="position:absolute;visibility:visible;mso-wrap-style:square" from="9187,6632" to="9187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" strokecolor="#231f20" strokeweight=".23353mm"/>
                <v:line id="Line 2597" o:spid="_x0000_s1295" style="position:absolute;visibility:visible;mso-wrap-style:square" from="9182,6249" to="9185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" strokecolor="#231f20" strokeweight=".0875mm"/>
                <v:shape id="Picture 2596" o:spid="_x0000_s1296" type="#_x0000_t75" style="position:absolute;left:8454;top:5277;width:216;height: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">
                  <v:imagedata r:id="rId20" o:title=""/>
                </v:shape>
                <v:shape id="Freeform 2595" o:spid="_x0000_s1297" style="position:absolute;left:8668;top:6543;width:51;height:29;visibility:visible;mso-wrap-style:square;v-text-anchor:top" coordsize="5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" path="m45,l5,1,,7,,23r5,6l45,29r5,-7l50,7,45,xe" fillcolor="#6a72ad" stroked="f">
                  <v:path arrowok="t" o:connecttype="custom" o:connectlocs="45,6543;5,6544;0,6550;0,6566;5,6572;45,6572;50,6565;50,6550;45,6543" o:connectangles="0,0,0,0,0,0,0,0,0"/>
                </v:shape>
                <v:shape id="Freeform 2594" o:spid="_x0000_s1298" style="position:absolute;left:8674;top:6550;width:38;height:15;visibility:visible;mso-wrap-style:square;v-text-anchor:top" coordsize="3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" path="m34,l3,1,,3r,9l4,15r4,l35,15r3,-3l38,3,34,xe" stroked="f">
                  <v:path arrowok="t" o:connecttype="custom" o:connectlocs="34,6550;3,6551;0,6553;0,6562;4,6565;8,6565;35,6565;38,6562;38,6553;34,6550" o:connectangles="0,0,0,0,0,0,0,0,0,0"/>
                </v:shape>
                <v:shape id="AutoShape 2593" o:spid="_x0000_s1299" style="position:absolute;left:8668;top:6579;width:52;height:256;visibility:visible;mso-wrap-style:square;v-text-anchor:top" coordsize="5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" path="m29,15l28,,22,r,15l29,15m51,44l50,29,45,23,37,22r,7l41,30r3,2l44,41r-2,3l37,44r-5,l29,42r,-7l23,35r,7l20,45r-10,l7,42r,-1l7,33,9,29r5,l14,22,4,22,,29,,45r5,7l21,52r3,-3l26,45r2,4l32,51r5,l45,51r5,-6l51,45r,-1m51,151r,-15l46,130r-8,-1l38,136r4,1l45,139r,9l42,151r-9,l30,149r,-7l24,143r,6l21,152r-11,l8,149,7,140r3,-4l15,136r,-7l5,129r-4,7l1,152r5,7l21,159r4,-3l27,152r2,4l32,158r14,l51,152r,-1m51,249r,-8l45,238,24,228r-4,-2l7,226r-5,7l2,250r6,6l25,255r6,-5l31,242r-1,-4l51,249t1,-38l52,196r-6,-6l38,189r,7l43,197r2,2l45,208r-2,3l33,211r-3,-2l30,202r-6,l24,209r-3,3l11,212,8,209r,-1l8,200r2,-4l15,196r,-7l6,189r-4,7l1,212r5,7l22,219r4,-3l27,212r2,4l33,218r13,l51,212r1,l52,211e" fillcolor="#6a72ad" stroked="f">
                  <v:path arrowok="t" o:connecttype="custom" o:connectlocs="22,6580;51,6624;37,6602;44,6612;37,6624;29,6615;20,6625;7,6621;14,6609;0,6609;21,6632;28,6629;45,6631;51,6625;51,6716;38,6716;45,6728;30,6729;24,6729;8,6729;15,6716;1,6716;21,6739;29,6736;51,6732;51,6731;45,6818;7,6806;8,6836;31,6822;52,6791;38,6769;45,6779;33,6791;24,6782;11,6792;8,6780;15,6769;1,6792;26,6796;33,6798;52,6792" o:connectangles="0,0,0,0,0,0,0,0,0,0,0,0,0,0,0,0,0,0,0,0,0,0,0,0,0,0,0,0,0,0,0,0,0,0,0,0,0,0,0,0,0,0"/>
                </v:shape>
                <v:shape id="Freeform 2592" o:spid="_x0000_s1300" style="position:absolute;left:8676;top:6813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" path="m14,l3,,,3,,13r3,2l13,15r4,-2l17,3,14,xe" stroked="f">
                  <v:path arrowok="t" o:connecttype="custom" o:connectlocs="14,6813;3,6813;0,6816;0,6826;3,6828;13,6828;17,6826;17,6816;14,6813" o:connectangles="0,0,0,0,0,0,0,0,0"/>
                </v:shape>
                <v:shape id="AutoShape 2591" o:spid="_x0000_s1301" style="position:absolute;left:8670;top:6904;width:51;height:67;visibility:visible;mso-wrap-style:square;v-text-anchor:top" coordsize="5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" path="m50,60r,-8l44,49,23,39,19,38,6,38,1,44r,17l7,67r17,l30,61r,-7l29,49,50,60m51,23l50,7,45,1r-8,l37,8r4,l44,11r,8l42,23r-10,l29,20r,-6l23,14r,7l20,23,10,24,7,20r,-1l7,12,9,8,14,7,14,,4,1,,7,,24r5,7l21,31r3,-3l26,24r2,3l32,30r13,l51,24r,-1e" fillcolor="#6a72ad" stroked="f">
                  <v:path arrowok="t" o:connecttype="custom" o:connectlocs="50,6964;50,6956;44,6953;23,6943;19,6942;6,6942;1,6948;1,6965;7,6971;24,6971;30,6965;30,6958;29,6953;50,6964;51,6927;50,6911;45,6905;37,6905;37,6912;41,6912;44,6915;44,6923;42,6927;32,6927;29,6924;29,6918;23,6918;23,6925;20,6927;10,6928;7,6924;7,6923;7,6916;9,6912;14,6911;14,6904;4,6905;0,6911;0,6928;5,6935;21,6935;24,6932;26,6928;28,6931;32,6934;45,6934;51,6928;51,6928;51,6927" o:connectangles="0,0,0,0,0,0,0,0,0,0,0,0,0,0,0,0,0,0,0,0,0,0,0,0,0,0,0,0,0,0,0,0,0,0,0,0,0,0,0,0,0,0,0,0,0,0,0,0,0"/>
                </v:shape>
                <v:shape id="Freeform 2590" o:spid="_x0000_s1302" style="position:absolute;left:8676;top:6948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" path="m14,l3,,,3r,9l3,15r10,l17,12r,-9l14,xe" stroked="f">
                  <v:path arrowok="t" o:connecttype="custom" o:connectlocs="14,6949;3,6949;0,6952;0,6961;3,6964;13,6964;17,6961;17,6952;14,6949" o:connectangles="0,0,0,0,0,0,0,0,0"/>
                </v:shape>
                <v:shape id="AutoShape 2589" o:spid="_x0000_s1303" style="position:absolute;left:8679;top:6977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" path="m18,19r-7,l12,30r6,l18,19xm18,l11,r,12l,12r,7l11,19r7,l18,18r12,l30,12r-12,l18,xm30,12r-12,l30,12xe" fillcolor="#6a72ad" stroked="f">
                  <v:path arrowok="t" o:connecttype="custom" o:connectlocs="18,6996;11,6996;12,7007;18,7007;18,6996;18,6977;11,6977;11,6989;0,6989;0,6996;11,6996;18,6996;18,6995;30,6995;30,6989;18,6989;18,6977;30,6989;18,6989;30,6989;30,6989" o:connectangles="0,0,0,0,0,0,0,0,0,0,0,0,0,0,0,0,0,0,0,0,0"/>
                </v:shape>
                <v:shape id="Picture 2588" o:spid="_x0000_s1304" type="#_x0000_t75" style="position:absolute;left:8855;top:6712;width:106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">
                  <v:imagedata r:id="rId21" o:title=""/>
                </v:shape>
                <v:shape id="Picture 2587" o:spid="_x0000_s1305" type="#_x0000_t75" style="position:absolute;left:8854;top:6888;width:16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">
                  <v:imagedata r:id="rId22" o:title=""/>
                </v:shape>
                <v:shape id="AutoShape 2586" o:spid="_x0000_s1306" style="position:absolute;left:8569;top:6532;width:349;height:398;visibility:visible;mso-wrap-style:square;v-text-anchor:top" coordsize="34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" path="m72,362l71,140,68,126,60,115,49,108,35,105r-13,3l11,115,3,127,,140,2,363r3,13l12,388r12,7l37,398r14,-3l62,387r7,-11l72,362m129,229r,-15l122,214r,15l129,229m328,32r,-23l318,,295,r-9,9l286,32r9,9l319,41r9,-9m348,133r,-14l348,100r-5,-4l335,94r-2,l333,91,325,70r-4,-4l332,64r9,-6l342,57r5,-4l346,51,338,37r-9,6l315,49r-12,2l294,49r-6,-3l286,44r-1,l286,78r,13l287,111r4,10l305,122r25,-3l330,132r3,5l346,137r2,-4e" fillcolor="#6a72ad" stroked="f">
                  <v:path arrowok="t" o:connecttype="custom" o:connectlocs="71,6673;60,6648;35,6638;11,6648;0,6673;5,6909;24,6928;51,6928;69,6909;129,6762;122,6747;129,6762;328,6542;295,6533;286,6565;319,6574;348,6666;348,6633;335,6627;333,6624;321,6599;341,6591;347,6586;338,6570;315,6582;294,6582;286,6577;286,6611;287,6644;305,6655;330,6665;346,6670" o:connectangles="0,0,0,0,0,0,0,0,0,0,0,0,0,0,0,0,0,0,0,0,0,0,0,0,0,0,0,0,0,0,0,0"/>
                </v:shape>
                <v:shape id="AutoShape 2585" o:spid="_x0000_s1307" style="position:absolute;left:8582;top:6680;width:47;height:212;visibility:visible;mso-wrap-style:square;v-text-anchor:top" coordsize="4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" path="m34,60l33,59,32,56,29,54,26,51r,13l25,68r-2,2l20,70r-7,l10,70,9,68,7,65,9,61r1,-2l13,59r4,l20,59r3,l25,61r1,3l26,51r-3,l11,51r-4,l4,54,2,56,,60,,70r2,3l4,75r3,3l11,79,23,78r4,l30,75r2,-2l33,70,34,60t,46l34,100,33,97,31,95r-1,l33,95r,-8l,87r,8l25,95r1,3l26,103r-1,3l1,106r,9l25,114r3,l33,109r1,-3m34,192r-3,-6l18,186r-3,4l14,203r-1,1l9,204,8,201r,-7l8,192r3,-2l5,184r-4,4l1,192r,14l4,212r13,l21,209r,-5l22,194r1,l26,194r2,1l28,201r-1,3l26,206r5,5l34,208r,-4l34,194r,-2m42,134r,-8l33,126r,-4l26,122r,4l5,126r-4,3l1,140r7,l8,135r1,-1l11,134r15,l26,140r7,l33,134r9,m45,41r,-8l21,21,44,9r1,l45,,,1r,9l26,9,9,18r,6l26,33,,33r,9l45,41t1,116l46,149,1,150r,8l25,158r2,2l27,166r-2,2l1,168r,9l29,177r5,-4l34,163r-1,-3l31,158r15,-1e" stroked="f">
                  <v:path arrowok="t" o:connecttype="custom" o:connectlocs="32,6736;26,6731;23,6750;10,6750;9,6741;17,6739;25,6741;23,6731;4,6734;0,6750;7,6758;27,6758;33,6750;34,6786;31,6775;33,6767;25,6775;25,6786;25,6794;34,6786;18,6866;13,6884;8,6874;5,6864;1,6886;21,6889;23,6874;28,6881;31,6891;34,6874;42,6806;33,6802;5,6806;8,6820;11,6814;33,6820;42,6814;21,6701;45,6680;26,6689;26,6713;45,6721;1,6830;27,6840;1,6848;34,6853;31,6838" o:connectangles="0,0,0,0,0,0,0,0,0,0,0,0,0,0,0,0,0,0,0,0,0,0,0,0,0,0,0,0,0,0,0,0,0,0,0,0,0,0,0,0,0,0,0,0,0,0,0"/>
                </v:shape>
                <v:shape id="Picture 2584" o:spid="_x0000_s1308" type="#_x0000_t75" style="position:absolute;left:6443;top:1527;width:929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">
                  <v:imagedata r:id="rId23" o:title=""/>
                </v:shape>
                <v:shape id="Picture 2583" o:spid="_x0000_s1309" type="#_x0000_t75" style="position:absolute;left:6934;top:3880;width:169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">
                  <v:imagedata r:id="rId24" o:title=""/>
                </v:shape>
                <v:shape id="Freeform 2582" o:spid="_x0000_s1310" style="position:absolute;left:6934;top:3880;width:169;height:442;visibility:visible;mso-wrap-style:square;v-text-anchor:top" coordsize="16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" path="m163,415r-60,26l51,436,14,419,,409r,-2l8,283r5,-96l16,124r1,-23l23,55,29,29,39,16,56,6,79,r21,1l150,43r17,60l169,124r-1,25l166,209r-2,90l163,413r,2xe" filled="f" strokecolor="#231f20" strokeweight=".18556mm">
                  <v:path arrowok="t" o:connecttype="custom" o:connectlocs="163,4296;103,4322;51,4317;14,4300;0,4290;0,4288;8,4164;13,4068;16,4005;17,3982;23,3936;29,3910;39,3897;56,3887;79,3881;100,3882;150,3924;167,3984;169,4005;168,4030;166,4090;164,4180;163,4294;163,4296" o:connectangles="0,0,0,0,0,0,0,0,0,0,0,0,0,0,0,0,0,0,0,0,0,0,0,0"/>
                </v:shape>
                <v:shape id="Picture 2581" o:spid="_x0000_s1311" type="#_x0000_t75" style="position:absolute;left:6974;top:3714;width:37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">
                  <v:imagedata r:id="rId25" o:title=""/>
                </v:shape>
                <v:line id="Line 2580" o:spid="_x0000_s1312" style="position:absolute;visibility:visible;mso-wrap-style:square" from="6942,2311" to="6942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" strokecolor="#231f20" strokeweight=".33725mm"/>
                <v:line id="Line 2579" o:spid="_x0000_s1313" style="position:absolute;visibility:visible;mso-wrap-style:square" from="6872,4069" to="6872,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" strokecolor="#231f20" strokeweight=".33725mm"/>
                <v:line id="Line 2578" o:spid="_x0000_s1314" style="position:absolute;visibility:visible;mso-wrap-style:square" from="6822,4668" to="6822,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" strokecolor="#231f20" strokeweight=".33725mm"/>
                <v:line id="Line 2577" o:spid="_x0000_s1315" style="position:absolute;visibility:visible;mso-wrap-style:square" from="6582,6375" to="6582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" strokecolor="#231f20" strokeweight=".33725mm"/>
                <v:line id="Line 2576" o:spid="_x0000_s1316" style="position:absolute;visibility:visible;mso-wrap-style:square" from="6552,6911" to="6552,6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" strokecolor="#231f20" strokeweight=".33725mm"/>
                <v:line id="Line 2575" o:spid="_x0000_s1317" style="position:absolute;visibility:visible;mso-wrap-style:square" from="7032,6581" to="7032,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" strokecolor="#231f20" strokeweight=".33725mm"/>
                <v:line id="Line 2574" o:spid="_x0000_s1318" style="position:absolute;visibility:visible;mso-wrap-style:square" from="8495,6824" to="8495,6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" strokecolor="#231f20" strokeweight=".33725mm"/>
                <v:shape id="AutoShape 2573" o:spid="_x0000_s1319" style="position:absolute;left:5909;top:2240;width:2163;height:4703;visibility:visible;mso-wrap-style:square;v-text-anchor:top" coordsize="2163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" path="m65,1734r-19,l41,1745r-9,7l20,1756r-14,1l6,1775r34,l40,1874r25,l65,1734m98,l2,r,21l75,21,55,47,38,76,26,108r-5,32l46,140r5,-35l62,73,78,45,98,19,98,t1,2387l96,2373r-5,-10l89,2359,75,2349r-21,-5l33,2348r-15,12l9,2377r-3,21l28,2398r2,-13l34,2373r7,-7l52,2363r20,l76,2378r,10l72,2403r-11,11l48,2424r-14,10l21,2444r-10,13l5,2471r-2,16l98,2487r,-20l30,2467r6,-9l44,2450r11,-7l68,2434r11,-8l89,2415r7,-13l99,2387t,2266l97,4634r-6,-10l88,4620r-4,-3l74,4610r-18,-4l46,4606r-10,4l30,4617r,-1l37,4581r55,l92,4560r-72,l5,4637r23,l31,4627r10,-3l68,4624r9,14l77,4653r-2,12l71,4675r-8,7l51,4684r-15,l26,4676r-1,-15l2,4661r4,18l17,4692r15,8l51,4703r22,-4l88,4687r1,-3l97,4670r2,-17m99,4129r-18,l81,4068r,-28l60,4040r,28l60,4129r-42,l60,4068r,-28l,4125r,22l60,4147r,33l81,4180r,-33l99,4147r,-18m100,4354r-2,-13l93,4331r-8,-8l75,4319r,-1l88,4314r1,-2l94,4302r,-14l91,4272r-2,-2l81,4260r-15,-7l50,4251r-19,4l17,4265r-9,15l4,4299r23,l26,4284r8,-14l62,4270r10,8l72,4307r-16,5l41,4312r,17l54,4329r12,3l74,4340r3,13l77,4369r-11,9l51,4378r-12,-3l30,4369r-5,-9l24,4348r-23,l5,4368r9,15l29,4393r22,4l70,4394r15,-9l91,4378r5,-6l100,4354t2063,232l2160,4567r-6,-10l2153,4555r-2,-3l2140,4544r,56l2132,4614r-33,l2090,4600r,-30l2099,4557r33,l2140,4570r,30l2140,4544r-3,-2l2119,4539r-13,l2095,4544r-7,11l2090,4539r4,-15l2102,4512r15,-5l2129,4507r7,8l2137,4526r23,l2156,4510r-3,-3l2147,4498r-13,-7l2118,4488r-25,6l2077,4511r-9,24l2065,4560r2,29l2075,4612r16,16l2116,4633r19,-3l2150,4620r3,-6l2159,4604r4,-18e" fillcolor="#231f20" stroked="f">
                  <v:path arrowok="t" o:connecttype="custom" o:connectlocs="32,3992;40,4015;98,2240;55,2287;46,2380;98,2259;91,4603;33,4588;28,4638;52,4603;72,4643;21,4684;98,4727;44,4690;89,4655;97,6874;74,6850;30,6857;92,6800;31,6867;77,6893;51,6924;2,6901;51,6943;97,6910;81,6308;60,6369;60,6280;60,6420;99,6369;85,6563;89,6552;89,6510;31,6495;27,6539;72,6518;41,6569;77,6593;39,6615;1,6588;51,6637;96,6612;2154,6797;2140,6840;2090,6810;2140,6840;2106,6779;2090,6779;2129,6747;2156,6750;2118,6728;2065,6800;2116,6873;2159,6844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72" o:spid="_x0000_s1320" type="#_x0000_t202" style="position:absolute;left:9638;top:9655;width:7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9M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PVlCr9n4hGQyzsAAAD//wMAUEsBAi0AFAAGAAgAAAAhANvh9svuAAAAhQEAABMAAAAAAAAA&#10;AAAAAAAAAAAAAFtDb250ZW50X1R5cGVzXS54bWxQSwECLQAUAAYACAAAACEAWvQsW78AAAAVAQAA&#10;CwAAAAAAAAAAAAAAAAAfAQAAX3JlbHMvLnJlbHNQSwECLQAUAAYACAAAACEALrOPTMYAAADcAAAA&#10;DwAAAAAAAAAAAAAAAAAHAgAAZHJzL2Rvd25yZXYueG1sUEsFBgAAAAADAAMAtwAAAPoCAAAAAA==&#10;" filled="f" stroked="f">
                  <v:textbox inset="0,0,0,0">
                    <w:txbxContent>
                      <w:p w:rsidR="002B54A3" w:rsidRDefault="002B54A3">
                        <w:pPr>
                          <w:spacing w:before="1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97"/>
                            <w:sz w:val="11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D55EE" w:rsidRDefault="00C246A4">
      <w:pPr>
        <w:tabs>
          <w:tab w:val="right" w:leader="dot" w:pos="2277"/>
        </w:tabs>
        <w:spacing w:before="228"/>
        <w:ind w:left="388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255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158962</wp:posOffset>
            </wp:positionV>
            <wp:extent cx="188506" cy="115570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GB </w:t>
      </w:r>
      <w:r>
        <w:rPr>
          <w:color w:val="231F20"/>
          <w:spacing w:val="22"/>
          <w:sz w:val="16"/>
        </w:rPr>
        <w:t xml:space="preserve"> </w:t>
      </w:r>
      <w:r>
        <w:rPr>
          <w:b/>
          <w:color w:val="231F20"/>
          <w:sz w:val="18"/>
        </w:rPr>
        <w:t>English</w:t>
      </w:r>
      <w:r>
        <w:rPr>
          <w:b/>
          <w:color w:val="231F20"/>
          <w:sz w:val="18"/>
        </w:rPr>
        <w:tab/>
        <w:t>4</w:t>
      </w:r>
    </w:p>
    <w:p w:rsidR="006D55EE" w:rsidRDefault="00C246A4">
      <w:pPr>
        <w:tabs>
          <w:tab w:val="right" w:leader="dot" w:pos="2277"/>
        </w:tabs>
        <w:spacing w:before="69"/>
        <w:ind w:left="391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495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58009</wp:posOffset>
            </wp:positionV>
            <wp:extent cx="188506" cy="115570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DE </w:t>
      </w:r>
      <w:r>
        <w:rPr>
          <w:color w:val="231F20"/>
          <w:spacing w:val="20"/>
          <w:sz w:val="16"/>
        </w:rPr>
        <w:t xml:space="preserve"> </w:t>
      </w:r>
      <w:r>
        <w:rPr>
          <w:b/>
          <w:color w:val="231F20"/>
          <w:sz w:val="18"/>
        </w:rPr>
        <w:t>Deutsch</w:t>
      </w:r>
      <w:r>
        <w:rPr>
          <w:b/>
          <w:color w:val="231F20"/>
          <w:sz w:val="18"/>
        </w:rPr>
        <w:tab/>
        <w:t>10</w:t>
      </w:r>
    </w:p>
    <w:p w:rsidR="006D55EE" w:rsidRDefault="00C246A4">
      <w:pPr>
        <w:tabs>
          <w:tab w:val="right" w:leader="dot" w:pos="2277"/>
        </w:tabs>
        <w:spacing w:before="70"/>
        <w:ind w:left="387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519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58644</wp:posOffset>
            </wp:positionV>
            <wp:extent cx="188506" cy="115570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DK </w:t>
      </w:r>
      <w:r>
        <w:rPr>
          <w:color w:val="231F20"/>
          <w:spacing w:val="21"/>
          <w:sz w:val="16"/>
        </w:rPr>
        <w:t xml:space="preserve"> </w:t>
      </w:r>
      <w:r>
        <w:rPr>
          <w:b/>
          <w:color w:val="231F20"/>
          <w:sz w:val="18"/>
        </w:rPr>
        <w:t>Dansk</w:t>
      </w:r>
      <w:r>
        <w:rPr>
          <w:b/>
          <w:color w:val="231F20"/>
          <w:sz w:val="18"/>
        </w:rPr>
        <w:tab/>
        <w:t>17</w:t>
      </w:r>
    </w:p>
    <w:p w:rsidR="006D55EE" w:rsidRDefault="00C246A4">
      <w:pPr>
        <w:tabs>
          <w:tab w:val="right" w:leader="dot" w:pos="2276"/>
        </w:tabs>
        <w:spacing w:before="69"/>
        <w:ind w:left="403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279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58009</wp:posOffset>
            </wp:positionV>
            <wp:extent cx="188506" cy="115570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ES </w:t>
      </w:r>
      <w:r>
        <w:rPr>
          <w:color w:val="231F20"/>
          <w:spacing w:val="30"/>
          <w:sz w:val="16"/>
        </w:rPr>
        <w:t xml:space="preserve"> </w:t>
      </w:r>
      <w:r>
        <w:rPr>
          <w:b/>
          <w:color w:val="231F20"/>
          <w:sz w:val="18"/>
        </w:rPr>
        <w:t>Español</w:t>
      </w:r>
      <w:r>
        <w:rPr>
          <w:b/>
          <w:color w:val="231F20"/>
          <w:sz w:val="18"/>
        </w:rPr>
        <w:tab/>
        <w:t>23</w:t>
      </w:r>
    </w:p>
    <w:p w:rsidR="006D55EE" w:rsidRDefault="00C246A4">
      <w:pPr>
        <w:tabs>
          <w:tab w:val="right" w:leader="dot" w:pos="2277"/>
        </w:tabs>
        <w:spacing w:before="69"/>
        <w:ind w:left="422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327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57996</wp:posOffset>
            </wp:positionV>
            <wp:extent cx="188506" cy="115570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FI </w:t>
      </w:r>
      <w:r>
        <w:rPr>
          <w:color w:val="231F20"/>
          <w:spacing w:val="47"/>
          <w:sz w:val="16"/>
        </w:rPr>
        <w:t xml:space="preserve"> </w:t>
      </w:r>
      <w:r>
        <w:rPr>
          <w:b/>
          <w:color w:val="231F20"/>
          <w:sz w:val="18"/>
        </w:rPr>
        <w:t>Suomi</w:t>
      </w:r>
      <w:r>
        <w:rPr>
          <w:b/>
          <w:color w:val="231F20"/>
          <w:sz w:val="18"/>
        </w:rPr>
        <w:tab/>
        <w:t>30</w:t>
      </w:r>
    </w:p>
    <w:p w:rsidR="006D55EE" w:rsidRDefault="00C246A4">
      <w:pPr>
        <w:tabs>
          <w:tab w:val="right" w:leader="dot" w:pos="2277"/>
        </w:tabs>
        <w:spacing w:before="70"/>
        <w:ind w:left="400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303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58631</wp:posOffset>
            </wp:positionV>
            <wp:extent cx="188506" cy="115570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FR </w:t>
      </w:r>
      <w:r>
        <w:rPr>
          <w:color w:val="231F20"/>
          <w:spacing w:val="21"/>
          <w:sz w:val="16"/>
        </w:rPr>
        <w:t xml:space="preserve"> </w:t>
      </w:r>
      <w:r>
        <w:rPr>
          <w:b/>
          <w:color w:val="231F20"/>
          <w:sz w:val="18"/>
        </w:rPr>
        <w:t>Français</w:t>
      </w:r>
      <w:r>
        <w:rPr>
          <w:b/>
          <w:color w:val="231F20"/>
          <w:sz w:val="18"/>
        </w:rPr>
        <w:tab/>
        <w:t>37</w:t>
      </w:r>
    </w:p>
    <w:p w:rsidR="006D55EE" w:rsidRDefault="00C246A4">
      <w:pPr>
        <w:tabs>
          <w:tab w:val="right" w:leader="dot" w:pos="2277"/>
        </w:tabs>
        <w:spacing w:before="69"/>
        <w:ind w:left="421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351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58009</wp:posOffset>
            </wp:positionV>
            <wp:extent cx="188506" cy="115570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IT </w:t>
      </w:r>
      <w:r>
        <w:rPr>
          <w:color w:val="231F20"/>
          <w:spacing w:val="41"/>
          <w:sz w:val="16"/>
        </w:rPr>
        <w:t xml:space="preserve"> </w:t>
      </w:r>
      <w:r>
        <w:rPr>
          <w:b/>
          <w:color w:val="231F20"/>
          <w:sz w:val="18"/>
        </w:rPr>
        <w:t>Italiano</w:t>
      </w:r>
      <w:r>
        <w:rPr>
          <w:b/>
          <w:color w:val="231F20"/>
          <w:sz w:val="18"/>
        </w:rPr>
        <w:tab/>
        <w:t>44</w:t>
      </w:r>
    </w:p>
    <w:p w:rsidR="006D55EE" w:rsidRDefault="00C246A4">
      <w:pPr>
        <w:tabs>
          <w:tab w:val="right" w:leader="dot" w:pos="2277"/>
        </w:tabs>
        <w:spacing w:before="70"/>
        <w:ind w:left="393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375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58644</wp:posOffset>
            </wp:positionV>
            <wp:extent cx="188506" cy="11557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NL </w:t>
      </w:r>
      <w:r>
        <w:rPr>
          <w:color w:val="231F20"/>
          <w:spacing w:val="14"/>
          <w:sz w:val="16"/>
        </w:rPr>
        <w:t xml:space="preserve"> </w:t>
      </w:r>
      <w:r>
        <w:rPr>
          <w:b/>
          <w:color w:val="231F20"/>
          <w:sz w:val="18"/>
        </w:rPr>
        <w:t>Nederlands</w:t>
      </w:r>
      <w:r>
        <w:rPr>
          <w:b/>
          <w:color w:val="231F20"/>
          <w:sz w:val="18"/>
        </w:rPr>
        <w:tab/>
        <w:t>51</w:t>
      </w:r>
    </w:p>
    <w:p w:rsidR="006D55EE" w:rsidRDefault="00C246A4">
      <w:pPr>
        <w:tabs>
          <w:tab w:val="right" w:leader="dot" w:pos="2277"/>
        </w:tabs>
        <w:spacing w:before="69"/>
        <w:ind w:left="377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399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58009</wp:posOffset>
            </wp:positionV>
            <wp:extent cx="188506" cy="115570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NO </w:t>
      </w:r>
      <w:r>
        <w:rPr>
          <w:color w:val="231F20"/>
          <w:spacing w:val="13"/>
          <w:sz w:val="16"/>
        </w:rPr>
        <w:t xml:space="preserve"> </w:t>
      </w:r>
      <w:r>
        <w:rPr>
          <w:b/>
          <w:color w:val="231F20"/>
          <w:sz w:val="18"/>
        </w:rPr>
        <w:t>Norsk</w:t>
      </w:r>
      <w:r>
        <w:rPr>
          <w:b/>
          <w:color w:val="231F20"/>
          <w:sz w:val="18"/>
        </w:rPr>
        <w:tab/>
        <w:t>57</w:t>
      </w:r>
    </w:p>
    <w:p w:rsidR="006D55EE" w:rsidRDefault="00C246A4">
      <w:pPr>
        <w:tabs>
          <w:tab w:val="right" w:leader="dot" w:pos="2277"/>
        </w:tabs>
        <w:spacing w:before="69"/>
        <w:ind w:left="402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543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58009</wp:posOffset>
            </wp:positionV>
            <wp:extent cx="188506" cy="11557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PL </w:t>
      </w:r>
      <w:r>
        <w:rPr>
          <w:color w:val="231F20"/>
          <w:spacing w:val="29"/>
          <w:sz w:val="16"/>
        </w:rPr>
        <w:t xml:space="preserve"> </w:t>
      </w:r>
      <w:r>
        <w:rPr>
          <w:b/>
          <w:color w:val="231F20"/>
          <w:sz w:val="18"/>
        </w:rPr>
        <w:t>Polski</w:t>
      </w:r>
      <w:r>
        <w:rPr>
          <w:b/>
          <w:color w:val="231F20"/>
          <w:sz w:val="18"/>
        </w:rPr>
        <w:tab/>
        <w:t>64</w:t>
      </w:r>
    </w:p>
    <w:p w:rsidR="006D55EE" w:rsidRDefault="00C246A4">
      <w:pPr>
        <w:tabs>
          <w:tab w:val="right" w:leader="dot" w:pos="2277"/>
        </w:tabs>
        <w:spacing w:before="60"/>
        <w:ind w:left="389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423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58631</wp:posOffset>
            </wp:positionV>
            <wp:extent cx="188506" cy="11557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RU </w:t>
      </w:r>
      <w:r>
        <w:rPr>
          <w:color w:val="231F20"/>
          <w:spacing w:val="15"/>
          <w:sz w:val="16"/>
        </w:rPr>
        <w:t xml:space="preserve"> </w:t>
      </w:r>
      <w:r>
        <w:rPr>
          <w:b/>
          <w:color w:val="231F20"/>
          <w:position w:val="1"/>
          <w:sz w:val="18"/>
        </w:rPr>
        <w:t>Pуcckий</w:t>
      </w:r>
      <w:r>
        <w:rPr>
          <w:b/>
          <w:color w:val="231F20"/>
          <w:position w:val="1"/>
          <w:sz w:val="18"/>
        </w:rPr>
        <w:tab/>
        <w:t>71</w:t>
      </w:r>
    </w:p>
    <w:p w:rsidR="006D55EE" w:rsidRDefault="00C246A4">
      <w:pPr>
        <w:tabs>
          <w:tab w:val="right" w:leader="dot" w:pos="2277"/>
        </w:tabs>
        <w:spacing w:before="63"/>
        <w:ind w:left="394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447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60536</wp:posOffset>
            </wp:positionV>
            <wp:extent cx="188506" cy="115570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F4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2969616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57785</wp:posOffset>
                </wp:positionV>
                <wp:extent cx="538480" cy="100330"/>
                <wp:effectExtent l="7620" t="8890" r="6350" b="5080"/>
                <wp:wrapNone/>
                <wp:docPr id="188" name="AutoShape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100330"/>
                        </a:xfrm>
                        <a:custGeom>
                          <a:avLst/>
                          <a:gdLst>
                            <a:gd name="T0" fmla="+- 0 915 777"/>
                            <a:gd name="T1" fmla="*/ T0 w 848"/>
                            <a:gd name="T2" fmla="+- 0 230 91"/>
                            <a:gd name="T3" fmla="*/ 230 h 158"/>
                            <a:gd name="T4" fmla="+- 0 963 777"/>
                            <a:gd name="T5" fmla="*/ T4 w 848"/>
                            <a:gd name="T6" fmla="+- 0 222 91"/>
                            <a:gd name="T7" fmla="*/ 222 h 158"/>
                            <a:gd name="T8" fmla="+- 0 976 777"/>
                            <a:gd name="T9" fmla="*/ T8 w 848"/>
                            <a:gd name="T10" fmla="+- 0 234 91"/>
                            <a:gd name="T11" fmla="*/ 234 h 158"/>
                            <a:gd name="T12" fmla="+- 0 1016 777"/>
                            <a:gd name="T13" fmla="*/ T12 w 848"/>
                            <a:gd name="T14" fmla="+- 0 227 91"/>
                            <a:gd name="T15" fmla="*/ 227 h 158"/>
                            <a:gd name="T16" fmla="+- 0 979 777"/>
                            <a:gd name="T17" fmla="*/ T16 w 848"/>
                            <a:gd name="T18" fmla="+- 0 236 91"/>
                            <a:gd name="T19" fmla="*/ 236 h 158"/>
                            <a:gd name="T20" fmla="+- 0 1000 777"/>
                            <a:gd name="T21" fmla="*/ T20 w 848"/>
                            <a:gd name="T22" fmla="+- 0 178 91"/>
                            <a:gd name="T23" fmla="*/ 178 h 158"/>
                            <a:gd name="T24" fmla="+- 0 1009 777"/>
                            <a:gd name="T25" fmla="*/ T24 w 848"/>
                            <a:gd name="T26" fmla="+- 0 209 91"/>
                            <a:gd name="T27" fmla="*/ 209 h 158"/>
                            <a:gd name="T28" fmla="+- 0 1024 777"/>
                            <a:gd name="T29" fmla="*/ T28 w 848"/>
                            <a:gd name="T30" fmla="+- 0 208 91"/>
                            <a:gd name="T31" fmla="*/ 208 h 158"/>
                            <a:gd name="T32" fmla="+- 0 1015 777"/>
                            <a:gd name="T33" fmla="*/ T32 w 848"/>
                            <a:gd name="T34" fmla="+- 0 163 91"/>
                            <a:gd name="T35" fmla="*/ 163 h 158"/>
                            <a:gd name="T36" fmla="+- 0 866 777"/>
                            <a:gd name="T37" fmla="*/ T36 w 848"/>
                            <a:gd name="T38" fmla="+- 0 183 91"/>
                            <a:gd name="T39" fmla="*/ 183 h 158"/>
                            <a:gd name="T40" fmla="+- 0 866 777"/>
                            <a:gd name="T41" fmla="*/ T40 w 848"/>
                            <a:gd name="T42" fmla="+- 0 208 91"/>
                            <a:gd name="T43" fmla="*/ 208 h 158"/>
                            <a:gd name="T44" fmla="+- 0 901 777"/>
                            <a:gd name="T45" fmla="*/ T44 w 848"/>
                            <a:gd name="T46" fmla="+- 0 208 91"/>
                            <a:gd name="T47" fmla="*/ 208 h 158"/>
                            <a:gd name="T48" fmla="+- 0 933 777"/>
                            <a:gd name="T49" fmla="*/ T48 w 848"/>
                            <a:gd name="T50" fmla="+- 0 183 91"/>
                            <a:gd name="T51" fmla="*/ 183 h 158"/>
                            <a:gd name="T52" fmla="+- 0 933 777"/>
                            <a:gd name="T53" fmla="*/ T52 w 848"/>
                            <a:gd name="T54" fmla="+- 0 208 91"/>
                            <a:gd name="T55" fmla="*/ 208 h 158"/>
                            <a:gd name="T56" fmla="+- 0 976 777"/>
                            <a:gd name="T57" fmla="*/ T56 w 848"/>
                            <a:gd name="T58" fmla="+- 0 155 91"/>
                            <a:gd name="T59" fmla="*/ 155 h 158"/>
                            <a:gd name="T60" fmla="+- 0 1147 777"/>
                            <a:gd name="T61" fmla="*/ T60 w 848"/>
                            <a:gd name="T62" fmla="+- 0 183 91"/>
                            <a:gd name="T63" fmla="*/ 183 h 158"/>
                            <a:gd name="T64" fmla="+- 0 1147 777"/>
                            <a:gd name="T65" fmla="*/ T64 w 848"/>
                            <a:gd name="T66" fmla="+- 0 200 91"/>
                            <a:gd name="T67" fmla="*/ 200 h 158"/>
                            <a:gd name="T68" fmla="+- 0 1147 777"/>
                            <a:gd name="T69" fmla="*/ T68 w 848"/>
                            <a:gd name="T70" fmla="+- 0 208 91"/>
                            <a:gd name="T71" fmla="*/ 208 h 158"/>
                            <a:gd name="T72" fmla="+- 0 1169 777"/>
                            <a:gd name="T73" fmla="*/ T72 w 848"/>
                            <a:gd name="T74" fmla="+- 0 124 91"/>
                            <a:gd name="T75" fmla="*/ 124 h 158"/>
                            <a:gd name="T76" fmla="+- 0 1185 777"/>
                            <a:gd name="T77" fmla="*/ T76 w 848"/>
                            <a:gd name="T78" fmla="+- 0 208 91"/>
                            <a:gd name="T79" fmla="*/ 208 h 158"/>
                            <a:gd name="T80" fmla="+- 0 1192 777"/>
                            <a:gd name="T81" fmla="*/ T80 w 848"/>
                            <a:gd name="T82" fmla="+- 0 134 91"/>
                            <a:gd name="T83" fmla="*/ 134 h 158"/>
                            <a:gd name="T84" fmla="+- 0 1181 777"/>
                            <a:gd name="T85" fmla="*/ T84 w 848"/>
                            <a:gd name="T86" fmla="+- 0 105 91"/>
                            <a:gd name="T87" fmla="*/ 105 h 158"/>
                            <a:gd name="T88" fmla="+- 0 787 777"/>
                            <a:gd name="T89" fmla="*/ T88 w 848"/>
                            <a:gd name="T90" fmla="+- 0 169 91"/>
                            <a:gd name="T91" fmla="*/ 169 h 158"/>
                            <a:gd name="T92" fmla="+- 0 844 777"/>
                            <a:gd name="T93" fmla="*/ T92 w 848"/>
                            <a:gd name="T94" fmla="+- 0 183 91"/>
                            <a:gd name="T95" fmla="*/ 183 h 158"/>
                            <a:gd name="T96" fmla="+- 0 905 777"/>
                            <a:gd name="T97" fmla="*/ T96 w 848"/>
                            <a:gd name="T98" fmla="+- 0 157 91"/>
                            <a:gd name="T99" fmla="*/ 157 h 158"/>
                            <a:gd name="T100" fmla="+- 0 1100 777"/>
                            <a:gd name="T101" fmla="*/ T100 w 848"/>
                            <a:gd name="T102" fmla="+- 0 138 91"/>
                            <a:gd name="T103" fmla="*/ 138 h 158"/>
                            <a:gd name="T104" fmla="+- 0 1086 777"/>
                            <a:gd name="T105" fmla="*/ T104 w 848"/>
                            <a:gd name="T106" fmla="+- 0 175 91"/>
                            <a:gd name="T107" fmla="*/ 175 h 158"/>
                            <a:gd name="T108" fmla="+- 0 1128 777"/>
                            <a:gd name="T109" fmla="*/ T108 w 848"/>
                            <a:gd name="T110" fmla="+- 0 160 91"/>
                            <a:gd name="T111" fmla="*/ 160 h 158"/>
                            <a:gd name="T112" fmla="+- 0 820 777"/>
                            <a:gd name="T113" fmla="*/ T112 w 848"/>
                            <a:gd name="T114" fmla="+- 0 165 91"/>
                            <a:gd name="T115" fmla="*/ 165 h 158"/>
                            <a:gd name="T116" fmla="+- 0 1196 777"/>
                            <a:gd name="T117" fmla="*/ T116 w 848"/>
                            <a:gd name="T118" fmla="+- 0 134 91"/>
                            <a:gd name="T119" fmla="*/ 134 h 158"/>
                            <a:gd name="T120" fmla="+- 0 838 777"/>
                            <a:gd name="T121" fmla="*/ T120 w 848"/>
                            <a:gd name="T122" fmla="+- 0 98 91"/>
                            <a:gd name="T123" fmla="*/ 98 h 158"/>
                            <a:gd name="T124" fmla="+- 0 830 777"/>
                            <a:gd name="T125" fmla="*/ T124 w 848"/>
                            <a:gd name="T126" fmla="+- 0 91 91"/>
                            <a:gd name="T127" fmla="*/ 91 h 158"/>
                            <a:gd name="T128" fmla="+- 0 1216 777"/>
                            <a:gd name="T129" fmla="*/ T128 w 848"/>
                            <a:gd name="T130" fmla="+- 0 179 91"/>
                            <a:gd name="T131" fmla="*/ 179 h 158"/>
                            <a:gd name="T132" fmla="+- 0 1233 777"/>
                            <a:gd name="T133" fmla="*/ T132 w 848"/>
                            <a:gd name="T134" fmla="+- 0 187 91"/>
                            <a:gd name="T135" fmla="*/ 187 h 158"/>
                            <a:gd name="T136" fmla="+- 0 1233 777"/>
                            <a:gd name="T137" fmla="*/ T136 w 848"/>
                            <a:gd name="T138" fmla="+- 0 103 91"/>
                            <a:gd name="T139" fmla="*/ 103 h 158"/>
                            <a:gd name="T140" fmla="+- 0 1367 777"/>
                            <a:gd name="T141" fmla="*/ T140 w 848"/>
                            <a:gd name="T142" fmla="+- 0 183 91"/>
                            <a:gd name="T143" fmla="*/ 183 h 158"/>
                            <a:gd name="T144" fmla="+- 0 1415 777"/>
                            <a:gd name="T145" fmla="*/ T144 w 848"/>
                            <a:gd name="T146" fmla="+- 0 208 91"/>
                            <a:gd name="T147" fmla="*/ 208 h 158"/>
                            <a:gd name="T148" fmla="+- 0 1471 777"/>
                            <a:gd name="T149" fmla="*/ T148 w 848"/>
                            <a:gd name="T150" fmla="+- 0 208 91"/>
                            <a:gd name="T151" fmla="*/ 208 h 158"/>
                            <a:gd name="T152" fmla="+- 0 1535 777"/>
                            <a:gd name="T153" fmla="*/ T152 w 848"/>
                            <a:gd name="T154" fmla="+- 0 183 91"/>
                            <a:gd name="T155" fmla="*/ 183 h 158"/>
                            <a:gd name="T156" fmla="+- 0 1535 777"/>
                            <a:gd name="T157" fmla="*/ T156 w 848"/>
                            <a:gd name="T158" fmla="+- 0 201 91"/>
                            <a:gd name="T159" fmla="*/ 201 h 158"/>
                            <a:gd name="T160" fmla="+- 0 1535 777"/>
                            <a:gd name="T161" fmla="*/ T160 w 848"/>
                            <a:gd name="T162" fmla="+- 0 201 91"/>
                            <a:gd name="T163" fmla="*/ 201 h 158"/>
                            <a:gd name="T164" fmla="+- 0 1560 777"/>
                            <a:gd name="T165" fmla="*/ T164 w 848"/>
                            <a:gd name="T166" fmla="+- 0 115 91"/>
                            <a:gd name="T167" fmla="*/ 115 h 158"/>
                            <a:gd name="T168" fmla="+- 0 1566 777"/>
                            <a:gd name="T169" fmla="*/ T168 w 848"/>
                            <a:gd name="T170" fmla="+- 0 183 91"/>
                            <a:gd name="T171" fmla="*/ 183 h 158"/>
                            <a:gd name="T172" fmla="+- 0 1583 777"/>
                            <a:gd name="T173" fmla="*/ T172 w 848"/>
                            <a:gd name="T174" fmla="+- 0 180 91"/>
                            <a:gd name="T175" fmla="*/ 180 h 158"/>
                            <a:gd name="T176" fmla="+- 0 1573 777"/>
                            <a:gd name="T177" fmla="*/ T176 w 848"/>
                            <a:gd name="T178" fmla="+- 0 110 91"/>
                            <a:gd name="T179" fmla="*/ 110 h 158"/>
                            <a:gd name="T180" fmla="+- 0 1321 777"/>
                            <a:gd name="T181" fmla="*/ T180 w 848"/>
                            <a:gd name="T182" fmla="+- 0 152 91"/>
                            <a:gd name="T183" fmla="*/ 152 h 158"/>
                            <a:gd name="T184" fmla="+- 0 1330 777"/>
                            <a:gd name="T185" fmla="*/ T184 w 848"/>
                            <a:gd name="T186" fmla="+- 0 193 91"/>
                            <a:gd name="T187" fmla="*/ 193 h 158"/>
                            <a:gd name="T188" fmla="+- 0 1324 777"/>
                            <a:gd name="T189" fmla="*/ T188 w 848"/>
                            <a:gd name="T190" fmla="+- 0 165 91"/>
                            <a:gd name="T191" fmla="*/ 165 h 158"/>
                            <a:gd name="T192" fmla="+- 0 1390 777"/>
                            <a:gd name="T193" fmla="*/ T192 w 848"/>
                            <a:gd name="T194" fmla="+- 0 166 91"/>
                            <a:gd name="T195" fmla="*/ 166 h 158"/>
                            <a:gd name="T196" fmla="+- 0 1438 777"/>
                            <a:gd name="T197" fmla="*/ T196 w 848"/>
                            <a:gd name="T198" fmla="+- 0 183 91"/>
                            <a:gd name="T199" fmla="*/ 183 h 158"/>
                            <a:gd name="T200" fmla="+- 0 1450 777"/>
                            <a:gd name="T201" fmla="*/ T200 w 848"/>
                            <a:gd name="T202" fmla="+- 0 146 91"/>
                            <a:gd name="T203" fmla="*/ 146 h 158"/>
                            <a:gd name="T204" fmla="+- 0 1516 777"/>
                            <a:gd name="T205" fmla="*/ T204 w 848"/>
                            <a:gd name="T206" fmla="+- 0 182 91"/>
                            <a:gd name="T207" fmla="*/ 182 h 158"/>
                            <a:gd name="T208" fmla="+- 0 1348 777"/>
                            <a:gd name="T209" fmla="*/ T208 w 848"/>
                            <a:gd name="T210" fmla="+- 0 180 91"/>
                            <a:gd name="T211" fmla="*/ 180 h 158"/>
                            <a:gd name="T212" fmla="+- 0 1409 777"/>
                            <a:gd name="T213" fmla="*/ T212 w 848"/>
                            <a:gd name="T214" fmla="+- 0 108 91"/>
                            <a:gd name="T215" fmla="*/ 108 h 158"/>
                            <a:gd name="T216" fmla="+- 0 1329 777"/>
                            <a:gd name="T217" fmla="*/ T216 w 848"/>
                            <a:gd name="T218" fmla="+- 0 109 91"/>
                            <a:gd name="T219" fmla="*/ 109 h 158"/>
                            <a:gd name="T220" fmla="+- 0 1329 777"/>
                            <a:gd name="T221" fmla="*/ T220 w 848"/>
                            <a:gd name="T222" fmla="+- 0 109 91"/>
                            <a:gd name="T223" fmla="*/ 109 h 158"/>
                            <a:gd name="T224" fmla="+- 0 1620 777"/>
                            <a:gd name="T225" fmla="*/ T224 w 848"/>
                            <a:gd name="T226" fmla="+- 0 103 91"/>
                            <a:gd name="T227" fmla="*/ 103 h 158"/>
                            <a:gd name="T228" fmla="+- 0 1611 777"/>
                            <a:gd name="T229" fmla="*/ T228 w 848"/>
                            <a:gd name="T230" fmla="+- 0 207 91"/>
                            <a:gd name="T231" fmla="*/ 207 h 158"/>
                            <a:gd name="T232" fmla="+- 0 1621 777"/>
                            <a:gd name="T233" fmla="*/ T232 w 848"/>
                            <a:gd name="T234" fmla="+- 0 136 91"/>
                            <a:gd name="T235" fmla="*/ 136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48" h="158">
                              <a:moveTo>
                                <a:pt x="112" y="132"/>
                              </a:moveTo>
                              <a:lnTo>
                                <a:pt x="100" y="143"/>
                              </a:lnTo>
                              <a:lnTo>
                                <a:pt x="116" y="158"/>
                              </a:lnTo>
                              <a:lnTo>
                                <a:pt x="124" y="150"/>
                              </a:lnTo>
                              <a:lnTo>
                                <a:pt x="141" y="150"/>
                              </a:lnTo>
                              <a:lnTo>
                                <a:pt x="145" y="146"/>
                              </a:lnTo>
                              <a:lnTo>
                                <a:pt x="138" y="139"/>
                              </a:lnTo>
                              <a:lnTo>
                                <a:pt x="121" y="139"/>
                              </a:lnTo>
                              <a:lnTo>
                                <a:pt x="112" y="132"/>
                              </a:lnTo>
                              <a:close/>
                              <a:moveTo>
                                <a:pt x="141" y="150"/>
                              </a:moveTo>
                              <a:lnTo>
                                <a:pt x="124" y="150"/>
                              </a:lnTo>
                              <a:lnTo>
                                <a:pt x="133" y="158"/>
                              </a:lnTo>
                              <a:lnTo>
                                <a:pt x="141" y="150"/>
                              </a:lnTo>
                              <a:close/>
                              <a:moveTo>
                                <a:pt x="186" y="131"/>
                              </a:moveTo>
                              <a:lnTo>
                                <a:pt x="174" y="142"/>
                              </a:lnTo>
                              <a:lnTo>
                                <a:pt x="190" y="157"/>
                              </a:lnTo>
                              <a:lnTo>
                                <a:pt x="201" y="146"/>
                              </a:lnTo>
                              <a:lnTo>
                                <a:pt x="199" y="143"/>
                              </a:lnTo>
                              <a:lnTo>
                                <a:pt x="186" y="131"/>
                              </a:lnTo>
                              <a:close/>
                              <a:moveTo>
                                <a:pt x="192" y="131"/>
                              </a:moveTo>
                              <a:lnTo>
                                <a:pt x="199" y="143"/>
                              </a:lnTo>
                              <a:lnTo>
                                <a:pt x="202" y="145"/>
                              </a:lnTo>
                              <a:lnTo>
                                <a:pt x="201" y="146"/>
                              </a:lnTo>
                              <a:lnTo>
                                <a:pt x="202" y="147"/>
                              </a:lnTo>
                              <a:lnTo>
                                <a:pt x="210" y="155"/>
                              </a:lnTo>
                              <a:lnTo>
                                <a:pt x="222" y="155"/>
                              </a:lnTo>
                              <a:lnTo>
                                <a:pt x="228" y="151"/>
                              </a:lnTo>
                              <a:lnTo>
                                <a:pt x="239" y="136"/>
                              </a:lnTo>
                              <a:lnTo>
                                <a:pt x="240" y="133"/>
                              </a:lnTo>
                              <a:lnTo>
                                <a:pt x="201" y="133"/>
                              </a:lnTo>
                              <a:lnTo>
                                <a:pt x="197" y="133"/>
                              </a:lnTo>
                              <a:lnTo>
                                <a:pt x="192" y="131"/>
                              </a:lnTo>
                              <a:close/>
                              <a:moveTo>
                                <a:pt x="199" y="143"/>
                              </a:moveTo>
                              <a:lnTo>
                                <a:pt x="201" y="146"/>
                              </a:lnTo>
                              <a:lnTo>
                                <a:pt x="202" y="145"/>
                              </a:lnTo>
                              <a:lnTo>
                                <a:pt x="199" y="143"/>
                              </a:lnTo>
                              <a:close/>
                              <a:moveTo>
                                <a:pt x="129" y="132"/>
                              </a:moveTo>
                              <a:lnTo>
                                <a:pt x="121" y="139"/>
                              </a:lnTo>
                              <a:lnTo>
                                <a:pt x="138" y="139"/>
                              </a:lnTo>
                              <a:lnTo>
                                <a:pt x="129" y="132"/>
                              </a:lnTo>
                              <a:close/>
                              <a:moveTo>
                                <a:pt x="237" y="71"/>
                              </a:moveTo>
                              <a:lnTo>
                                <a:pt x="223" y="87"/>
                              </a:lnTo>
                              <a:lnTo>
                                <a:pt x="225" y="89"/>
                              </a:lnTo>
                              <a:lnTo>
                                <a:pt x="227" y="92"/>
                              </a:lnTo>
                              <a:lnTo>
                                <a:pt x="233" y="101"/>
                              </a:lnTo>
                              <a:lnTo>
                                <a:pt x="235" y="105"/>
                              </a:lnTo>
                              <a:lnTo>
                                <a:pt x="237" y="109"/>
                              </a:lnTo>
                              <a:lnTo>
                                <a:pt x="236" y="110"/>
                              </a:lnTo>
                              <a:lnTo>
                                <a:pt x="232" y="118"/>
                              </a:lnTo>
                              <a:lnTo>
                                <a:pt x="228" y="123"/>
                              </a:lnTo>
                              <a:lnTo>
                                <a:pt x="217" y="131"/>
                              </a:lnTo>
                              <a:lnTo>
                                <a:pt x="211" y="133"/>
                              </a:lnTo>
                              <a:lnTo>
                                <a:pt x="240" y="133"/>
                              </a:lnTo>
                              <a:lnTo>
                                <a:pt x="243" y="127"/>
                              </a:lnTo>
                              <a:lnTo>
                                <a:pt x="247" y="117"/>
                              </a:lnTo>
                              <a:lnTo>
                                <a:pt x="267" y="117"/>
                              </a:lnTo>
                              <a:lnTo>
                                <a:pt x="267" y="92"/>
                              </a:lnTo>
                              <a:lnTo>
                                <a:pt x="247" y="92"/>
                              </a:lnTo>
                              <a:lnTo>
                                <a:pt x="247" y="91"/>
                              </a:lnTo>
                              <a:lnTo>
                                <a:pt x="246" y="86"/>
                              </a:lnTo>
                              <a:lnTo>
                                <a:pt x="243" y="80"/>
                              </a:lnTo>
                              <a:lnTo>
                                <a:pt x="238" y="72"/>
                              </a:lnTo>
                              <a:lnTo>
                                <a:pt x="237" y="71"/>
                              </a:lnTo>
                              <a:close/>
                              <a:moveTo>
                                <a:pt x="86" y="102"/>
                              </a:moveTo>
                              <a:lnTo>
                                <a:pt x="49" y="102"/>
                              </a:lnTo>
                              <a:lnTo>
                                <a:pt x="52" y="117"/>
                              </a:lnTo>
                              <a:lnTo>
                                <a:pt x="86" y="117"/>
                              </a:lnTo>
                              <a:lnTo>
                                <a:pt x="86" y="102"/>
                              </a:lnTo>
                              <a:close/>
                              <a:moveTo>
                                <a:pt x="89" y="92"/>
                              </a:moveTo>
                              <a:lnTo>
                                <a:pt x="86" y="92"/>
                              </a:lnTo>
                              <a:lnTo>
                                <a:pt x="86" y="117"/>
                              </a:lnTo>
                              <a:lnTo>
                                <a:pt x="89" y="117"/>
                              </a:lnTo>
                              <a:lnTo>
                                <a:pt x="89" y="92"/>
                              </a:lnTo>
                              <a:close/>
                              <a:moveTo>
                                <a:pt x="154" y="92"/>
                              </a:moveTo>
                              <a:lnTo>
                                <a:pt x="89" y="92"/>
                              </a:lnTo>
                              <a:lnTo>
                                <a:pt x="89" y="117"/>
                              </a:lnTo>
                              <a:lnTo>
                                <a:pt x="115" y="117"/>
                              </a:lnTo>
                              <a:lnTo>
                                <a:pt x="121" y="109"/>
                              </a:lnTo>
                              <a:lnTo>
                                <a:pt x="154" y="109"/>
                              </a:lnTo>
                              <a:lnTo>
                                <a:pt x="154" y="92"/>
                              </a:lnTo>
                              <a:close/>
                              <a:moveTo>
                                <a:pt x="154" y="109"/>
                              </a:moveTo>
                              <a:lnTo>
                                <a:pt x="121" y="109"/>
                              </a:lnTo>
                              <a:lnTo>
                                <a:pt x="124" y="117"/>
                              </a:lnTo>
                              <a:lnTo>
                                <a:pt x="154" y="117"/>
                              </a:lnTo>
                              <a:lnTo>
                                <a:pt x="154" y="109"/>
                              </a:lnTo>
                              <a:close/>
                              <a:moveTo>
                                <a:pt x="156" y="92"/>
                              </a:moveTo>
                              <a:lnTo>
                                <a:pt x="154" y="92"/>
                              </a:lnTo>
                              <a:lnTo>
                                <a:pt x="154" y="117"/>
                              </a:lnTo>
                              <a:lnTo>
                                <a:pt x="156" y="117"/>
                              </a:lnTo>
                              <a:lnTo>
                                <a:pt x="156" y="92"/>
                              </a:lnTo>
                              <a:close/>
                              <a:moveTo>
                                <a:pt x="193" y="56"/>
                              </a:moveTo>
                              <a:lnTo>
                                <a:pt x="178" y="76"/>
                              </a:lnTo>
                              <a:lnTo>
                                <a:pt x="182" y="79"/>
                              </a:lnTo>
                              <a:lnTo>
                                <a:pt x="185" y="85"/>
                              </a:lnTo>
                              <a:lnTo>
                                <a:pt x="187" y="92"/>
                              </a:lnTo>
                              <a:lnTo>
                                <a:pt x="156" y="92"/>
                              </a:lnTo>
                              <a:lnTo>
                                <a:pt x="156" y="117"/>
                              </a:lnTo>
                              <a:lnTo>
                                <a:pt x="192" y="117"/>
                              </a:lnTo>
                              <a:lnTo>
                                <a:pt x="194" y="112"/>
                              </a:lnTo>
                              <a:lnTo>
                                <a:pt x="196" y="108"/>
                              </a:lnTo>
                              <a:lnTo>
                                <a:pt x="201" y="94"/>
                              </a:lnTo>
                              <a:lnTo>
                                <a:pt x="202" y="87"/>
                              </a:lnTo>
                              <a:lnTo>
                                <a:pt x="202" y="72"/>
                              </a:lnTo>
                              <a:lnTo>
                                <a:pt x="199" y="64"/>
                              </a:lnTo>
                              <a:lnTo>
                                <a:pt x="193" y="56"/>
                              </a:lnTo>
                              <a:close/>
                              <a:moveTo>
                                <a:pt x="269" y="92"/>
                              </a:moveTo>
                              <a:lnTo>
                                <a:pt x="267" y="92"/>
                              </a:lnTo>
                              <a:lnTo>
                                <a:pt x="267" y="117"/>
                              </a:lnTo>
                              <a:lnTo>
                                <a:pt x="269" y="117"/>
                              </a:lnTo>
                              <a:lnTo>
                                <a:pt x="269" y="92"/>
                              </a:lnTo>
                              <a:close/>
                              <a:moveTo>
                                <a:pt x="370" y="92"/>
                              </a:moveTo>
                              <a:lnTo>
                                <a:pt x="269" y="92"/>
                              </a:lnTo>
                              <a:lnTo>
                                <a:pt x="269" y="117"/>
                              </a:lnTo>
                              <a:lnTo>
                                <a:pt x="314" y="117"/>
                              </a:lnTo>
                              <a:lnTo>
                                <a:pt x="320" y="109"/>
                              </a:lnTo>
                              <a:lnTo>
                                <a:pt x="370" y="109"/>
                              </a:lnTo>
                              <a:lnTo>
                                <a:pt x="370" y="92"/>
                              </a:lnTo>
                              <a:close/>
                              <a:moveTo>
                                <a:pt x="370" y="109"/>
                              </a:moveTo>
                              <a:lnTo>
                                <a:pt x="320" y="109"/>
                              </a:lnTo>
                              <a:lnTo>
                                <a:pt x="325" y="117"/>
                              </a:lnTo>
                              <a:lnTo>
                                <a:pt x="370" y="117"/>
                              </a:lnTo>
                              <a:lnTo>
                                <a:pt x="370" y="109"/>
                              </a:lnTo>
                              <a:close/>
                              <a:moveTo>
                                <a:pt x="373" y="92"/>
                              </a:moveTo>
                              <a:lnTo>
                                <a:pt x="370" y="92"/>
                              </a:lnTo>
                              <a:lnTo>
                                <a:pt x="370" y="117"/>
                              </a:lnTo>
                              <a:lnTo>
                                <a:pt x="373" y="117"/>
                              </a:lnTo>
                              <a:lnTo>
                                <a:pt x="373" y="92"/>
                              </a:lnTo>
                              <a:close/>
                              <a:moveTo>
                                <a:pt x="404" y="11"/>
                              </a:moveTo>
                              <a:lnTo>
                                <a:pt x="395" y="24"/>
                              </a:lnTo>
                              <a:lnTo>
                                <a:pt x="393" y="26"/>
                              </a:lnTo>
                              <a:lnTo>
                                <a:pt x="392" y="31"/>
                              </a:lnTo>
                              <a:lnTo>
                                <a:pt x="392" y="33"/>
                              </a:lnTo>
                              <a:lnTo>
                                <a:pt x="393" y="35"/>
                              </a:lnTo>
                              <a:lnTo>
                                <a:pt x="396" y="36"/>
                              </a:lnTo>
                              <a:lnTo>
                                <a:pt x="397" y="36"/>
                              </a:lnTo>
                              <a:lnTo>
                                <a:pt x="401" y="92"/>
                              </a:lnTo>
                              <a:lnTo>
                                <a:pt x="373" y="92"/>
                              </a:lnTo>
                              <a:lnTo>
                                <a:pt x="373" y="117"/>
                              </a:lnTo>
                              <a:lnTo>
                                <a:pt x="408" y="117"/>
                              </a:lnTo>
                              <a:lnTo>
                                <a:pt x="409" y="112"/>
                              </a:lnTo>
                              <a:lnTo>
                                <a:pt x="411" y="108"/>
                              </a:lnTo>
                              <a:lnTo>
                                <a:pt x="417" y="91"/>
                              </a:lnTo>
                              <a:lnTo>
                                <a:pt x="418" y="89"/>
                              </a:lnTo>
                              <a:lnTo>
                                <a:pt x="418" y="85"/>
                              </a:lnTo>
                              <a:lnTo>
                                <a:pt x="418" y="77"/>
                              </a:lnTo>
                              <a:lnTo>
                                <a:pt x="415" y="43"/>
                              </a:lnTo>
                              <a:lnTo>
                                <a:pt x="419" y="43"/>
                              </a:lnTo>
                              <a:lnTo>
                                <a:pt x="426" y="27"/>
                              </a:lnTo>
                              <a:lnTo>
                                <a:pt x="411" y="21"/>
                              </a:lnTo>
                              <a:lnTo>
                                <a:pt x="408" y="19"/>
                              </a:lnTo>
                              <a:lnTo>
                                <a:pt x="405" y="16"/>
                              </a:lnTo>
                              <a:lnTo>
                                <a:pt x="404" y="15"/>
                              </a:lnTo>
                              <a:lnTo>
                                <a:pt x="404" y="14"/>
                              </a:lnTo>
                              <a:lnTo>
                                <a:pt x="404" y="11"/>
                              </a:lnTo>
                              <a:close/>
                              <a:moveTo>
                                <a:pt x="56" y="41"/>
                              </a:moveTo>
                              <a:lnTo>
                                <a:pt x="39" y="57"/>
                              </a:lnTo>
                              <a:lnTo>
                                <a:pt x="40" y="61"/>
                              </a:lnTo>
                              <a:lnTo>
                                <a:pt x="15" y="74"/>
                              </a:lnTo>
                              <a:lnTo>
                                <a:pt x="12" y="76"/>
                              </a:lnTo>
                              <a:lnTo>
                                <a:pt x="10" y="78"/>
                              </a:lnTo>
                              <a:lnTo>
                                <a:pt x="8" y="82"/>
                              </a:lnTo>
                              <a:lnTo>
                                <a:pt x="0" y="108"/>
                              </a:lnTo>
                              <a:lnTo>
                                <a:pt x="41" y="113"/>
                              </a:lnTo>
                              <a:lnTo>
                                <a:pt x="49" y="102"/>
                              </a:lnTo>
                              <a:lnTo>
                                <a:pt x="86" y="102"/>
                              </a:lnTo>
                              <a:lnTo>
                                <a:pt x="86" y="92"/>
                              </a:lnTo>
                              <a:lnTo>
                                <a:pt x="67" y="92"/>
                              </a:lnTo>
                              <a:lnTo>
                                <a:pt x="66" y="89"/>
                              </a:lnTo>
                              <a:lnTo>
                                <a:pt x="46" y="89"/>
                              </a:lnTo>
                              <a:lnTo>
                                <a:pt x="22" y="85"/>
                              </a:lnTo>
                              <a:lnTo>
                                <a:pt x="43" y="74"/>
                              </a:lnTo>
                              <a:lnTo>
                                <a:pt x="63" y="74"/>
                              </a:lnTo>
                              <a:lnTo>
                                <a:pt x="56" y="41"/>
                              </a:lnTo>
                              <a:close/>
                              <a:moveTo>
                                <a:pt x="128" y="66"/>
                              </a:moveTo>
                              <a:lnTo>
                                <a:pt x="113" y="81"/>
                              </a:lnTo>
                              <a:lnTo>
                                <a:pt x="113" y="82"/>
                              </a:lnTo>
                              <a:lnTo>
                                <a:pt x="116" y="92"/>
                              </a:lnTo>
                              <a:lnTo>
                                <a:pt x="136" y="92"/>
                              </a:lnTo>
                              <a:lnTo>
                                <a:pt x="128" y="66"/>
                              </a:lnTo>
                              <a:close/>
                              <a:moveTo>
                                <a:pt x="336" y="47"/>
                              </a:moveTo>
                              <a:lnTo>
                                <a:pt x="323" y="47"/>
                              </a:lnTo>
                              <a:lnTo>
                                <a:pt x="313" y="48"/>
                              </a:lnTo>
                              <a:lnTo>
                                <a:pt x="301" y="50"/>
                              </a:lnTo>
                              <a:lnTo>
                                <a:pt x="289" y="75"/>
                              </a:lnTo>
                              <a:lnTo>
                                <a:pt x="297" y="75"/>
                              </a:lnTo>
                              <a:lnTo>
                                <a:pt x="302" y="77"/>
                              </a:lnTo>
                              <a:lnTo>
                                <a:pt x="307" y="82"/>
                              </a:lnTo>
                              <a:lnTo>
                                <a:pt x="309" y="84"/>
                              </a:lnTo>
                              <a:lnTo>
                                <a:pt x="311" y="87"/>
                              </a:lnTo>
                              <a:lnTo>
                                <a:pt x="312" y="92"/>
                              </a:lnTo>
                              <a:lnTo>
                                <a:pt x="337" y="92"/>
                              </a:lnTo>
                              <a:lnTo>
                                <a:pt x="345" y="82"/>
                              </a:lnTo>
                              <a:lnTo>
                                <a:pt x="348" y="76"/>
                              </a:lnTo>
                              <a:lnTo>
                                <a:pt x="350" y="71"/>
                              </a:lnTo>
                              <a:lnTo>
                                <a:pt x="351" y="69"/>
                              </a:lnTo>
                              <a:lnTo>
                                <a:pt x="352" y="67"/>
                              </a:lnTo>
                              <a:lnTo>
                                <a:pt x="352" y="59"/>
                              </a:lnTo>
                              <a:lnTo>
                                <a:pt x="350" y="55"/>
                              </a:lnTo>
                              <a:lnTo>
                                <a:pt x="341" y="48"/>
                              </a:lnTo>
                              <a:lnTo>
                                <a:pt x="336" y="47"/>
                              </a:lnTo>
                              <a:close/>
                              <a:moveTo>
                                <a:pt x="63" y="74"/>
                              </a:moveTo>
                              <a:lnTo>
                                <a:pt x="43" y="74"/>
                              </a:lnTo>
                              <a:lnTo>
                                <a:pt x="46" y="89"/>
                              </a:lnTo>
                              <a:lnTo>
                                <a:pt x="66" y="89"/>
                              </a:lnTo>
                              <a:lnTo>
                                <a:pt x="63" y="74"/>
                              </a:lnTo>
                              <a:close/>
                              <a:moveTo>
                                <a:pt x="419" y="43"/>
                              </a:moveTo>
                              <a:lnTo>
                                <a:pt x="415" y="43"/>
                              </a:lnTo>
                              <a:lnTo>
                                <a:pt x="419" y="45"/>
                              </a:lnTo>
                              <a:lnTo>
                                <a:pt x="419" y="43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3" y="11"/>
                              </a:lnTo>
                              <a:lnTo>
                                <a:pt x="39" y="25"/>
                              </a:lnTo>
                              <a:lnTo>
                                <a:pt x="47" y="18"/>
                              </a:lnTo>
                              <a:lnTo>
                                <a:pt x="65" y="18"/>
                              </a:lnTo>
                              <a:lnTo>
                                <a:pt x="69" y="14"/>
                              </a:lnTo>
                              <a:lnTo>
                                <a:pt x="61" y="7"/>
                              </a:lnTo>
                              <a:lnTo>
                                <a:pt x="44" y="7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65" y="18"/>
                              </a:moveTo>
                              <a:lnTo>
                                <a:pt x="47" y="18"/>
                              </a:lnTo>
                              <a:lnTo>
                                <a:pt x="56" y="25"/>
                              </a:lnTo>
                              <a:lnTo>
                                <a:pt x="65" y="18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4" y="7"/>
                              </a:lnTo>
                              <a:lnTo>
                                <a:pt x="61" y="7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456" y="12"/>
                              </a:moveTo>
                              <a:lnTo>
                                <a:pt x="436" y="36"/>
                              </a:lnTo>
                              <a:lnTo>
                                <a:pt x="436" y="40"/>
                              </a:lnTo>
                              <a:lnTo>
                                <a:pt x="439" y="88"/>
                              </a:lnTo>
                              <a:lnTo>
                                <a:pt x="439" y="94"/>
                              </a:lnTo>
                              <a:lnTo>
                                <a:pt x="439" y="116"/>
                              </a:lnTo>
                              <a:lnTo>
                                <a:pt x="439" y="119"/>
                              </a:lnTo>
                              <a:lnTo>
                                <a:pt x="439" y="123"/>
                              </a:lnTo>
                              <a:lnTo>
                                <a:pt x="446" y="116"/>
                              </a:lnTo>
                              <a:lnTo>
                                <a:pt x="451" y="109"/>
                              </a:lnTo>
                              <a:lnTo>
                                <a:pt x="456" y="96"/>
                              </a:lnTo>
                              <a:lnTo>
                                <a:pt x="457" y="88"/>
                              </a:lnTo>
                              <a:lnTo>
                                <a:pt x="458" y="72"/>
                              </a:lnTo>
                              <a:lnTo>
                                <a:pt x="457" y="66"/>
                              </a:lnTo>
                              <a:lnTo>
                                <a:pt x="456" y="47"/>
                              </a:lnTo>
                              <a:lnTo>
                                <a:pt x="456" y="45"/>
                              </a:lnTo>
                              <a:lnTo>
                                <a:pt x="460" y="40"/>
                              </a:lnTo>
                              <a:lnTo>
                                <a:pt x="456" y="12"/>
                              </a:lnTo>
                              <a:close/>
                              <a:moveTo>
                                <a:pt x="590" y="102"/>
                              </a:moveTo>
                              <a:lnTo>
                                <a:pt x="553" y="102"/>
                              </a:lnTo>
                              <a:lnTo>
                                <a:pt x="556" y="117"/>
                              </a:lnTo>
                              <a:lnTo>
                                <a:pt x="590" y="117"/>
                              </a:lnTo>
                              <a:lnTo>
                                <a:pt x="590" y="102"/>
                              </a:lnTo>
                              <a:close/>
                              <a:moveTo>
                                <a:pt x="593" y="92"/>
                              </a:moveTo>
                              <a:lnTo>
                                <a:pt x="590" y="92"/>
                              </a:lnTo>
                              <a:lnTo>
                                <a:pt x="590" y="117"/>
                              </a:lnTo>
                              <a:lnTo>
                                <a:pt x="593" y="117"/>
                              </a:lnTo>
                              <a:lnTo>
                                <a:pt x="593" y="92"/>
                              </a:lnTo>
                              <a:close/>
                              <a:moveTo>
                                <a:pt x="694" y="92"/>
                              </a:moveTo>
                              <a:lnTo>
                                <a:pt x="593" y="92"/>
                              </a:lnTo>
                              <a:lnTo>
                                <a:pt x="593" y="117"/>
                              </a:lnTo>
                              <a:lnTo>
                                <a:pt x="638" y="117"/>
                              </a:lnTo>
                              <a:lnTo>
                                <a:pt x="644" y="109"/>
                              </a:lnTo>
                              <a:lnTo>
                                <a:pt x="694" y="109"/>
                              </a:lnTo>
                              <a:lnTo>
                                <a:pt x="694" y="92"/>
                              </a:lnTo>
                              <a:close/>
                              <a:moveTo>
                                <a:pt x="694" y="109"/>
                              </a:moveTo>
                              <a:lnTo>
                                <a:pt x="644" y="109"/>
                              </a:lnTo>
                              <a:lnTo>
                                <a:pt x="648" y="117"/>
                              </a:lnTo>
                              <a:lnTo>
                                <a:pt x="694" y="117"/>
                              </a:lnTo>
                              <a:lnTo>
                                <a:pt x="694" y="109"/>
                              </a:lnTo>
                              <a:close/>
                              <a:moveTo>
                                <a:pt x="697" y="92"/>
                              </a:moveTo>
                              <a:lnTo>
                                <a:pt x="694" y="92"/>
                              </a:lnTo>
                              <a:lnTo>
                                <a:pt x="694" y="117"/>
                              </a:lnTo>
                              <a:lnTo>
                                <a:pt x="697" y="117"/>
                              </a:lnTo>
                              <a:lnTo>
                                <a:pt x="697" y="92"/>
                              </a:lnTo>
                              <a:close/>
                              <a:moveTo>
                                <a:pt x="758" y="92"/>
                              </a:moveTo>
                              <a:lnTo>
                                <a:pt x="697" y="92"/>
                              </a:lnTo>
                              <a:lnTo>
                                <a:pt x="697" y="117"/>
                              </a:lnTo>
                              <a:lnTo>
                                <a:pt x="713" y="117"/>
                              </a:lnTo>
                              <a:lnTo>
                                <a:pt x="717" y="110"/>
                              </a:lnTo>
                              <a:lnTo>
                                <a:pt x="758" y="110"/>
                              </a:lnTo>
                              <a:lnTo>
                                <a:pt x="758" y="92"/>
                              </a:lnTo>
                              <a:close/>
                              <a:moveTo>
                                <a:pt x="758" y="110"/>
                              </a:moveTo>
                              <a:lnTo>
                                <a:pt x="717" y="110"/>
                              </a:lnTo>
                              <a:lnTo>
                                <a:pt x="718" y="113"/>
                              </a:lnTo>
                              <a:lnTo>
                                <a:pt x="719" y="115"/>
                              </a:lnTo>
                              <a:lnTo>
                                <a:pt x="723" y="116"/>
                              </a:lnTo>
                              <a:lnTo>
                                <a:pt x="726" y="117"/>
                              </a:lnTo>
                              <a:lnTo>
                                <a:pt x="758" y="117"/>
                              </a:lnTo>
                              <a:lnTo>
                                <a:pt x="758" y="110"/>
                              </a:lnTo>
                              <a:close/>
                              <a:moveTo>
                                <a:pt x="761" y="92"/>
                              </a:moveTo>
                              <a:lnTo>
                                <a:pt x="758" y="92"/>
                              </a:lnTo>
                              <a:lnTo>
                                <a:pt x="758" y="117"/>
                              </a:lnTo>
                              <a:lnTo>
                                <a:pt x="761" y="117"/>
                              </a:lnTo>
                              <a:lnTo>
                                <a:pt x="761" y="92"/>
                              </a:lnTo>
                              <a:close/>
                              <a:moveTo>
                                <a:pt x="791" y="11"/>
                              </a:moveTo>
                              <a:lnTo>
                                <a:pt x="783" y="24"/>
                              </a:lnTo>
                              <a:lnTo>
                                <a:pt x="781" y="26"/>
                              </a:lnTo>
                              <a:lnTo>
                                <a:pt x="779" y="31"/>
                              </a:lnTo>
                              <a:lnTo>
                                <a:pt x="780" y="33"/>
                              </a:lnTo>
                              <a:lnTo>
                                <a:pt x="781" y="35"/>
                              </a:lnTo>
                              <a:lnTo>
                                <a:pt x="784" y="36"/>
                              </a:lnTo>
                              <a:lnTo>
                                <a:pt x="785" y="36"/>
                              </a:lnTo>
                              <a:lnTo>
                                <a:pt x="789" y="92"/>
                              </a:lnTo>
                              <a:lnTo>
                                <a:pt x="761" y="92"/>
                              </a:lnTo>
                              <a:lnTo>
                                <a:pt x="761" y="117"/>
                              </a:lnTo>
                              <a:lnTo>
                                <a:pt x="795" y="117"/>
                              </a:lnTo>
                              <a:lnTo>
                                <a:pt x="797" y="112"/>
                              </a:lnTo>
                              <a:lnTo>
                                <a:pt x="799" y="108"/>
                              </a:lnTo>
                              <a:lnTo>
                                <a:pt x="804" y="95"/>
                              </a:lnTo>
                              <a:lnTo>
                                <a:pt x="806" y="89"/>
                              </a:lnTo>
                              <a:lnTo>
                                <a:pt x="806" y="85"/>
                              </a:lnTo>
                              <a:lnTo>
                                <a:pt x="806" y="77"/>
                              </a:lnTo>
                              <a:lnTo>
                                <a:pt x="803" y="43"/>
                              </a:lnTo>
                              <a:lnTo>
                                <a:pt x="807" y="43"/>
                              </a:lnTo>
                              <a:lnTo>
                                <a:pt x="814" y="27"/>
                              </a:lnTo>
                              <a:lnTo>
                                <a:pt x="799" y="21"/>
                              </a:lnTo>
                              <a:lnTo>
                                <a:pt x="796" y="19"/>
                              </a:lnTo>
                              <a:lnTo>
                                <a:pt x="792" y="16"/>
                              </a:lnTo>
                              <a:lnTo>
                                <a:pt x="792" y="15"/>
                              </a:lnTo>
                              <a:lnTo>
                                <a:pt x="792" y="14"/>
                              </a:lnTo>
                              <a:lnTo>
                                <a:pt x="791" y="11"/>
                              </a:lnTo>
                              <a:close/>
                              <a:moveTo>
                                <a:pt x="561" y="41"/>
                              </a:moveTo>
                              <a:lnTo>
                                <a:pt x="543" y="57"/>
                              </a:lnTo>
                              <a:lnTo>
                                <a:pt x="544" y="61"/>
                              </a:lnTo>
                              <a:lnTo>
                                <a:pt x="519" y="74"/>
                              </a:lnTo>
                              <a:lnTo>
                                <a:pt x="516" y="76"/>
                              </a:lnTo>
                              <a:lnTo>
                                <a:pt x="514" y="78"/>
                              </a:lnTo>
                              <a:lnTo>
                                <a:pt x="513" y="82"/>
                              </a:lnTo>
                              <a:lnTo>
                                <a:pt x="504" y="108"/>
                              </a:lnTo>
                              <a:lnTo>
                                <a:pt x="546" y="113"/>
                              </a:lnTo>
                              <a:lnTo>
                                <a:pt x="553" y="102"/>
                              </a:lnTo>
                              <a:lnTo>
                                <a:pt x="590" y="102"/>
                              </a:lnTo>
                              <a:lnTo>
                                <a:pt x="590" y="92"/>
                              </a:lnTo>
                              <a:lnTo>
                                <a:pt x="571" y="92"/>
                              </a:lnTo>
                              <a:lnTo>
                                <a:pt x="571" y="89"/>
                              </a:lnTo>
                              <a:lnTo>
                                <a:pt x="550" y="89"/>
                              </a:lnTo>
                              <a:lnTo>
                                <a:pt x="526" y="85"/>
                              </a:lnTo>
                              <a:lnTo>
                                <a:pt x="547" y="74"/>
                              </a:lnTo>
                              <a:lnTo>
                                <a:pt x="567" y="74"/>
                              </a:lnTo>
                              <a:lnTo>
                                <a:pt x="561" y="41"/>
                              </a:lnTo>
                              <a:close/>
                              <a:moveTo>
                                <a:pt x="660" y="47"/>
                              </a:moveTo>
                              <a:lnTo>
                                <a:pt x="646" y="47"/>
                              </a:lnTo>
                              <a:lnTo>
                                <a:pt x="637" y="48"/>
                              </a:lnTo>
                              <a:lnTo>
                                <a:pt x="625" y="50"/>
                              </a:lnTo>
                              <a:lnTo>
                                <a:pt x="613" y="75"/>
                              </a:lnTo>
                              <a:lnTo>
                                <a:pt x="621" y="75"/>
                              </a:lnTo>
                              <a:lnTo>
                                <a:pt x="626" y="77"/>
                              </a:lnTo>
                              <a:lnTo>
                                <a:pt x="630" y="81"/>
                              </a:lnTo>
                              <a:lnTo>
                                <a:pt x="632" y="84"/>
                              </a:lnTo>
                              <a:lnTo>
                                <a:pt x="634" y="87"/>
                              </a:lnTo>
                              <a:lnTo>
                                <a:pt x="636" y="92"/>
                              </a:lnTo>
                              <a:lnTo>
                                <a:pt x="661" y="92"/>
                              </a:lnTo>
                              <a:lnTo>
                                <a:pt x="668" y="82"/>
                              </a:lnTo>
                              <a:lnTo>
                                <a:pt x="672" y="76"/>
                              </a:lnTo>
                              <a:lnTo>
                                <a:pt x="674" y="71"/>
                              </a:lnTo>
                              <a:lnTo>
                                <a:pt x="675" y="69"/>
                              </a:lnTo>
                              <a:lnTo>
                                <a:pt x="675" y="67"/>
                              </a:lnTo>
                              <a:lnTo>
                                <a:pt x="675" y="59"/>
                              </a:lnTo>
                              <a:lnTo>
                                <a:pt x="673" y="55"/>
                              </a:lnTo>
                              <a:lnTo>
                                <a:pt x="665" y="48"/>
                              </a:lnTo>
                              <a:lnTo>
                                <a:pt x="660" y="47"/>
                              </a:lnTo>
                              <a:close/>
                              <a:moveTo>
                                <a:pt x="737" y="12"/>
                              </a:moveTo>
                              <a:lnTo>
                                <a:pt x="717" y="33"/>
                              </a:lnTo>
                              <a:lnTo>
                                <a:pt x="717" y="92"/>
                              </a:lnTo>
                              <a:lnTo>
                                <a:pt x="740" y="92"/>
                              </a:lnTo>
                              <a:lnTo>
                                <a:pt x="739" y="91"/>
                              </a:lnTo>
                              <a:lnTo>
                                <a:pt x="738" y="90"/>
                              </a:lnTo>
                              <a:lnTo>
                                <a:pt x="737" y="87"/>
                              </a:lnTo>
                              <a:lnTo>
                                <a:pt x="737" y="12"/>
                              </a:lnTo>
                              <a:close/>
                              <a:moveTo>
                                <a:pt x="567" y="74"/>
                              </a:moveTo>
                              <a:lnTo>
                                <a:pt x="547" y="74"/>
                              </a:lnTo>
                              <a:lnTo>
                                <a:pt x="550" y="89"/>
                              </a:lnTo>
                              <a:lnTo>
                                <a:pt x="571" y="89"/>
                              </a:lnTo>
                              <a:lnTo>
                                <a:pt x="567" y="74"/>
                              </a:lnTo>
                              <a:close/>
                              <a:moveTo>
                                <a:pt x="807" y="43"/>
                              </a:moveTo>
                              <a:lnTo>
                                <a:pt x="803" y="43"/>
                              </a:lnTo>
                              <a:lnTo>
                                <a:pt x="806" y="45"/>
                              </a:lnTo>
                              <a:lnTo>
                                <a:pt x="807" y="43"/>
                              </a:lnTo>
                              <a:close/>
                              <a:moveTo>
                                <a:pt x="644" y="6"/>
                              </a:moveTo>
                              <a:lnTo>
                                <a:pt x="632" y="17"/>
                              </a:lnTo>
                              <a:lnTo>
                                <a:pt x="649" y="32"/>
                              </a:lnTo>
                              <a:lnTo>
                                <a:pt x="661" y="20"/>
                              </a:lnTo>
                              <a:lnTo>
                                <a:pt x="644" y="6"/>
                              </a:lnTo>
                              <a:close/>
                              <a:moveTo>
                                <a:pt x="539" y="0"/>
                              </a:moveTo>
                              <a:lnTo>
                                <a:pt x="528" y="11"/>
                              </a:lnTo>
                              <a:lnTo>
                                <a:pt x="543" y="25"/>
                              </a:lnTo>
                              <a:lnTo>
                                <a:pt x="552" y="18"/>
                              </a:lnTo>
                              <a:lnTo>
                                <a:pt x="569" y="18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lnTo>
                                <a:pt x="548" y="7"/>
                              </a:lnTo>
                              <a:lnTo>
                                <a:pt x="539" y="0"/>
                              </a:lnTo>
                              <a:close/>
                              <a:moveTo>
                                <a:pt x="569" y="18"/>
                              </a:moveTo>
                              <a:lnTo>
                                <a:pt x="552" y="18"/>
                              </a:lnTo>
                              <a:lnTo>
                                <a:pt x="561" y="25"/>
                              </a:lnTo>
                              <a:lnTo>
                                <a:pt x="569" y="18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548" y="7"/>
                              </a:lnTo>
                              <a:lnTo>
                                <a:pt x="566" y="7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843" y="12"/>
                              </a:moveTo>
                              <a:lnTo>
                                <a:pt x="823" y="36"/>
                              </a:lnTo>
                              <a:lnTo>
                                <a:pt x="824" y="39"/>
                              </a:lnTo>
                              <a:lnTo>
                                <a:pt x="827" y="88"/>
                              </a:lnTo>
                              <a:lnTo>
                                <a:pt x="827" y="94"/>
                              </a:lnTo>
                              <a:lnTo>
                                <a:pt x="827" y="119"/>
                              </a:lnTo>
                              <a:lnTo>
                                <a:pt x="827" y="123"/>
                              </a:lnTo>
                              <a:lnTo>
                                <a:pt x="834" y="116"/>
                              </a:lnTo>
                              <a:lnTo>
                                <a:pt x="839" y="109"/>
                              </a:lnTo>
                              <a:lnTo>
                                <a:pt x="844" y="96"/>
                              </a:lnTo>
                              <a:lnTo>
                                <a:pt x="845" y="88"/>
                              </a:lnTo>
                              <a:lnTo>
                                <a:pt x="845" y="72"/>
                              </a:lnTo>
                              <a:lnTo>
                                <a:pt x="845" y="66"/>
                              </a:lnTo>
                              <a:lnTo>
                                <a:pt x="844" y="47"/>
                              </a:lnTo>
                              <a:lnTo>
                                <a:pt x="844" y="45"/>
                              </a:lnTo>
                              <a:lnTo>
                                <a:pt x="848" y="40"/>
                              </a:lnTo>
                              <a:lnTo>
                                <a:pt x="84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5DC0" id="AutoShape 2570" o:spid="_x0000_s1026" style="position:absolute;margin-left:38.85pt;margin-top:4.55pt;width:42.4pt;height:7.9pt;z-index:-34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" path="m112,132r-12,11l116,158r8,-8l141,150r4,-4l138,139r-17,l112,132xm141,150r-17,l133,158r8,-8xm186,131r-12,11l190,157r11,-11l199,143,186,131xm192,131r7,12l202,145r-1,1l202,147r8,8l222,155r6,-4l239,136r1,-3l201,133r-4,l192,131xm199,143r2,3l202,145r-3,-2xm129,132r-8,7l138,139r-9,-7xm237,71l223,87r2,2l227,92r6,9l235,105r2,4l236,110r-4,8l228,123r-11,8l211,133r29,l243,127r4,-10l267,117r,-25l247,92r,-1l246,86r-3,-6l238,72r-1,-1xm86,102r-37,l52,117r34,l86,102xm89,92r-3,l86,117r3,l89,92xm154,92r-65,l89,117r26,l121,109r33,l154,92xm154,109r-33,l124,117r30,l154,109xm156,92r-2,l154,117r2,l156,92xm193,56l178,76r4,3l185,85r2,7l156,92r,25l192,117r2,-5l196,108r5,-14l202,87r,-15l199,64r-6,-8xm269,92r-2,l267,117r2,l269,92xm370,92r-101,l269,117r45,l320,109r50,l370,92xm370,109r-50,l325,117r45,l370,109xm373,92r-3,l370,117r3,l373,92xm404,11r-9,13l393,26r-1,5l392,33r1,2l396,36r1,l401,92r-28,l373,117r35,l409,112r2,-4l417,91r1,-2l418,85r,-8l415,43r4,l426,27,411,21r-3,-2l405,16r-1,-1l404,14r,-3xm56,41l39,57r1,4l15,74r-3,2l10,78,8,82,,108r41,5l49,102r37,l86,92r-19,l66,89r-20,l22,85,43,74r20,l56,41xm128,66l113,81r,1l116,92r20,l128,66xm336,47r-13,l313,48r-12,2l289,75r8,l302,77r5,5l309,84r2,3l312,92r25,l345,82r3,-6l350,71r1,-2l352,67r,-8l350,55r-9,-7l336,47xm63,74r-20,l46,89r20,l63,74xm419,43r-4,l419,45r,-2xm35,l23,11,39,25r8,-7l65,18r4,-4l61,7,44,7,35,xm65,18r-18,l56,25r9,-7xm53,l44,7r17,l53,xm456,12l436,36r,4l439,88r,6l439,116r,3l439,123r7,-7l451,109r5,-13l457,88r1,-16l457,66,456,47r,-2l460,40,456,12xm590,102r-37,l556,117r34,l590,102xm593,92r-3,l590,117r3,l593,92xm694,92r-101,l593,117r45,l644,109r50,l694,92xm694,109r-50,l648,117r46,l694,109xm697,92r-3,l694,117r3,l697,92xm758,92r-61,l697,117r16,l717,110r41,l758,92xm758,110r-41,l718,113r1,2l723,116r3,1l758,117r,-7xm761,92r-3,l758,117r3,l761,92xm791,11r-8,13l781,26r-2,5l780,33r1,2l784,36r1,l789,92r-28,l761,117r34,l797,112r2,-4l804,95r2,-6l806,85r,-8l803,43r4,l814,27,799,21r-3,-2l792,16r,-1l792,14r-1,-3xm561,41l543,57r1,4l519,74r-3,2l514,78r-1,4l504,108r42,5l553,102r37,l590,92r-19,l571,89r-21,l526,85,547,74r20,l561,41xm660,47r-14,l637,48r-12,2l613,75r8,l626,77r4,4l632,84r2,3l636,92r25,l668,82r4,-6l674,71r1,-2l675,67r,-8l673,55r-8,-7l660,47xm737,12l717,33r,59l740,92r-1,-1l738,90r-1,-3l737,12xm567,74r-20,l550,89r21,l567,74xm807,43r-4,l806,45r1,-2xm644,6l632,17r17,15l661,20,644,6xm539,l528,11r15,14l552,18r17,l573,14,566,7r-18,l539,xm569,18r-17,l561,25r8,-7xm557,r-9,7l566,7,557,xm843,12l823,36r1,3l827,88r,6l827,119r,4l834,116r5,-7l844,96r1,-8l845,72r,-6l844,47r,-2l848,40,843,12xe" fillcolor="#231f20" stroked="f">
                <v:path arrowok="t" o:connecttype="custom" o:connectlocs="87630,146050;118110,140970;126365,148590;151765,144145;128270,149860;141605,113030;147320,132715;156845,132080;151130,103505;56515,116205;56515,132080;78740,132080;99060,116205;99060,132080;126365,98425;234950,116205;234950,127000;234950,132080;248920,78740;259080,132080;263525,85090;256540,66675;6350,107315;42545,116205;81280,99695;205105,87630;196215,111125;222885,101600;27305,104775;266065,85090;38735,62230;33655,57785;278765,113665;289560,118745;289560,65405;374650,116205;405130,132080;440690,132080;481330,116205;481330,127635;481330,127635;497205,73025;501015,116205;511810,114300;505460,69850;345440,96520;351155,122555;347345,104775;389255,105410;419735,116205;427355,92710;469265,115570;362585,114300;401320,68580;350520,69215;350520,69215;535305,65405;529590,131445;535940,8636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sz w:val="16"/>
        </w:rPr>
        <w:t>SA</w:t>
      </w:r>
      <w:r>
        <w:rPr>
          <w:color w:val="231F20"/>
          <w:sz w:val="16"/>
        </w:rPr>
        <w:tab/>
      </w:r>
      <w:r>
        <w:rPr>
          <w:b/>
          <w:color w:val="231F20"/>
          <w:position w:val="1"/>
          <w:sz w:val="18"/>
        </w:rPr>
        <w:t>83</w:t>
      </w:r>
    </w:p>
    <w:p w:rsidR="006D55EE" w:rsidRDefault="00C246A4">
      <w:pPr>
        <w:tabs>
          <w:tab w:val="right" w:leader="dot" w:pos="2277"/>
        </w:tabs>
        <w:spacing w:before="64"/>
        <w:ind w:left="403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471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61184</wp:posOffset>
            </wp:positionV>
            <wp:extent cx="188506" cy="115570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SE </w:t>
      </w:r>
      <w:r>
        <w:rPr>
          <w:color w:val="231F20"/>
          <w:spacing w:val="29"/>
          <w:sz w:val="16"/>
        </w:rPr>
        <w:t xml:space="preserve"> </w:t>
      </w:r>
      <w:r>
        <w:rPr>
          <w:b/>
          <w:color w:val="231F20"/>
          <w:position w:val="1"/>
          <w:sz w:val="18"/>
        </w:rPr>
        <w:t>Svenska</w:t>
      </w:r>
      <w:r>
        <w:rPr>
          <w:b/>
          <w:color w:val="231F20"/>
          <w:position w:val="1"/>
          <w:sz w:val="18"/>
        </w:rPr>
        <w:tab/>
        <w:t>84</w:t>
      </w:r>
    </w:p>
    <w:p w:rsidR="006D55EE" w:rsidRDefault="00C246A4">
      <w:pPr>
        <w:tabs>
          <w:tab w:val="right" w:leader="dot" w:pos="2277"/>
        </w:tabs>
        <w:spacing w:before="64"/>
        <w:ind w:left="399"/>
        <w:rPr>
          <w:b/>
          <w:sz w:val="18"/>
        </w:rPr>
      </w:pPr>
      <w:r>
        <w:rPr>
          <w:noProof/>
          <w:lang w:val="sk-SK" w:eastAsia="sk-SK"/>
        </w:rPr>
        <w:drawing>
          <wp:anchor distT="0" distB="0" distL="0" distR="0" simplePos="0" relativeHeight="268088567" behindDoc="1" locked="0" layoutInCell="1" allowOverlap="1">
            <wp:simplePos x="0" y="0"/>
            <wp:positionH relativeFrom="page">
              <wp:posOffset>246202</wp:posOffset>
            </wp:positionH>
            <wp:positionV relativeFrom="paragraph">
              <wp:posOffset>61184</wp:posOffset>
            </wp:positionV>
            <wp:extent cx="188506" cy="115570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6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 xml:space="preserve">TR </w:t>
      </w:r>
      <w:r>
        <w:rPr>
          <w:color w:val="231F20"/>
          <w:spacing w:val="22"/>
          <w:sz w:val="16"/>
        </w:rPr>
        <w:t xml:space="preserve"> </w:t>
      </w:r>
      <w:r>
        <w:rPr>
          <w:b/>
          <w:color w:val="231F20"/>
          <w:spacing w:val="-3"/>
          <w:position w:val="1"/>
          <w:sz w:val="18"/>
        </w:rPr>
        <w:t>Türkće</w:t>
      </w:r>
      <w:r>
        <w:rPr>
          <w:b/>
          <w:color w:val="231F20"/>
          <w:spacing w:val="-3"/>
          <w:position w:val="1"/>
          <w:sz w:val="18"/>
        </w:rPr>
        <w:tab/>
      </w:r>
      <w:r>
        <w:rPr>
          <w:b/>
          <w:color w:val="231F20"/>
          <w:position w:val="1"/>
          <w:sz w:val="18"/>
        </w:rPr>
        <w:t>90</w:t>
      </w: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rPr>
          <w:b/>
          <w:sz w:val="12"/>
        </w:rPr>
      </w:pPr>
    </w:p>
    <w:p w:rsidR="006D55EE" w:rsidRDefault="006D55EE">
      <w:pPr>
        <w:pStyle w:val="Zkladntext"/>
        <w:spacing w:before="6"/>
        <w:rPr>
          <w:b/>
          <w:sz w:val="14"/>
        </w:rPr>
      </w:pPr>
    </w:p>
    <w:p w:rsidR="006D55EE" w:rsidRDefault="00C246A4">
      <w:pPr>
        <w:pStyle w:val="Zkladntext"/>
        <w:spacing w:line="187" w:lineRule="auto"/>
        <w:ind w:left="110" w:right="5590"/>
      </w:pPr>
      <w:r>
        <w:rPr>
          <w:color w:val="231F20"/>
          <w:w w:val="95"/>
        </w:rPr>
        <w:t>This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manufactured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Kaz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Europe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Sàrl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license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‘Braun’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trademark. </w:t>
      </w:r>
      <w:r>
        <w:rPr>
          <w:color w:val="231F20"/>
        </w:rPr>
        <w:t>‘Braun’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trademark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Braun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GmbH,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Kronberg</w:t>
      </w:r>
      <w:r>
        <w:rPr>
          <w:color w:val="231F20"/>
          <w:spacing w:val="-15"/>
        </w:rPr>
        <w:t xml:space="preserve"> </w:t>
      </w:r>
      <w:r>
        <w:rPr>
          <w:color w:val="231F20"/>
          <w:w w:val="95"/>
        </w:rPr>
        <w:t>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</w:rPr>
        <w:t>Germany.</w:t>
      </w:r>
    </w:p>
    <w:p w:rsidR="006D55EE" w:rsidRDefault="006D55EE">
      <w:pPr>
        <w:pStyle w:val="Zkladntext"/>
        <w:spacing w:before="5"/>
        <w:rPr>
          <w:sz w:val="10"/>
        </w:rPr>
      </w:pPr>
    </w:p>
    <w:p w:rsidR="006D55EE" w:rsidRDefault="00CF1F4A">
      <w:pPr>
        <w:pStyle w:val="Zkladntext"/>
        <w:spacing w:line="83" w:lineRule="exact"/>
        <w:ind w:left="32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1565910</wp:posOffset>
                </wp:positionH>
                <wp:positionV relativeFrom="paragraph">
                  <wp:posOffset>20320</wp:posOffset>
                </wp:positionV>
                <wp:extent cx="360045" cy="287020"/>
                <wp:effectExtent l="3810" t="5715" r="17145" b="2540"/>
                <wp:wrapNone/>
                <wp:docPr id="182" name="Group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87020"/>
                          <a:chOff x="2466" y="32"/>
                          <a:chExt cx="567" cy="452"/>
                        </a:xfrm>
                      </wpg:grpSpPr>
                      <wps:wsp>
                        <wps:cNvPr id="184" name="AutoShape 2569"/>
                        <wps:cNvSpPr>
                          <a:spLocks/>
                        </wps:cNvSpPr>
                        <wps:spPr bwMode="auto">
                          <a:xfrm>
                            <a:off x="2466" y="32"/>
                            <a:ext cx="532" cy="452"/>
                          </a:xfrm>
                          <a:custGeom>
                            <a:avLst/>
                            <a:gdLst>
                              <a:gd name="T0" fmla="+- 0 2928 2466"/>
                              <a:gd name="T1" fmla="*/ T0 w 532"/>
                              <a:gd name="T2" fmla="+- 0 349 32"/>
                              <a:gd name="T3" fmla="*/ 349 h 452"/>
                              <a:gd name="T4" fmla="+- 0 2877 2466"/>
                              <a:gd name="T5" fmla="*/ T4 w 532"/>
                              <a:gd name="T6" fmla="+- 0 369 32"/>
                              <a:gd name="T7" fmla="*/ 369 h 452"/>
                              <a:gd name="T8" fmla="+- 0 2785 2466"/>
                              <a:gd name="T9" fmla="*/ T8 w 532"/>
                              <a:gd name="T10" fmla="+- 0 363 32"/>
                              <a:gd name="T11" fmla="*/ 363 h 452"/>
                              <a:gd name="T12" fmla="+- 0 2710 2466"/>
                              <a:gd name="T13" fmla="*/ T12 w 532"/>
                              <a:gd name="T14" fmla="+- 0 306 32"/>
                              <a:gd name="T15" fmla="*/ 306 h 452"/>
                              <a:gd name="T16" fmla="+- 0 2699 2466"/>
                              <a:gd name="T17" fmla="*/ T16 w 532"/>
                              <a:gd name="T18" fmla="+- 0 254 32"/>
                              <a:gd name="T19" fmla="*/ 254 h 452"/>
                              <a:gd name="T20" fmla="+- 0 2748 2466"/>
                              <a:gd name="T21" fmla="*/ T20 w 532"/>
                              <a:gd name="T22" fmla="+- 0 165 32"/>
                              <a:gd name="T23" fmla="*/ 165 h 452"/>
                              <a:gd name="T24" fmla="+- 0 2843 2466"/>
                              <a:gd name="T25" fmla="*/ T24 w 532"/>
                              <a:gd name="T26" fmla="+- 0 141 32"/>
                              <a:gd name="T27" fmla="*/ 141 h 452"/>
                              <a:gd name="T28" fmla="+- 0 2899 2466"/>
                              <a:gd name="T29" fmla="*/ T28 w 532"/>
                              <a:gd name="T30" fmla="+- 0 153 32"/>
                              <a:gd name="T31" fmla="*/ 153 h 452"/>
                              <a:gd name="T32" fmla="+- 0 2955 2466"/>
                              <a:gd name="T33" fmla="*/ T32 w 532"/>
                              <a:gd name="T34" fmla="+- 0 180 32"/>
                              <a:gd name="T35" fmla="*/ 180 h 452"/>
                              <a:gd name="T36" fmla="+- 0 2955 2466"/>
                              <a:gd name="T37" fmla="*/ T36 w 532"/>
                              <a:gd name="T38" fmla="+- 0 136 32"/>
                              <a:gd name="T39" fmla="*/ 136 h 452"/>
                              <a:gd name="T40" fmla="+- 0 2903 2466"/>
                              <a:gd name="T41" fmla="*/ T40 w 532"/>
                              <a:gd name="T42" fmla="+- 0 65 32"/>
                              <a:gd name="T43" fmla="*/ 65 h 452"/>
                              <a:gd name="T44" fmla="+- 0 2797 2466"/>
                              <a:gd name="T45" fmla="*/ T44 w 532"/>
                              <a:gd name="T46" fmla="+- 0 36 32"/>
                              <a:gd name="T47" fmla="*/ 36 h 452"/>
                              <a:gd name="T48" fmla="+- 0 2684 2466"/>
                              <a:gd name="T49" fmla="*/ T48 w 532"/>
                              <a:gd name="T50" fmla="+- 0 37 32"/>
                              <a:gd name="T51" fmla="*/ 37 h 452"/>
                              <a:gd name="T52" fmla="+- 0 2679 2466"/>
                              <a:gd name="T53" fmla="*/ T52 w 532"/>
                              <a:gd name="T54" fmla="+- 0 217 32"/>
                              <a:gd name="T55" fmla="*/ 217 h 452"/>
                              <a:gd name="T56" fmla="+- 0 2649 2466"/>
                              <a:gd name="T57" fmla="*/ T56 w 532"/>
                              <a:gd name="T58" fmla="+- 0 284 32"/>
                              <a:gd name="T59" fmla="*/ 284 h 452"/>
                              <a:gd name="T60" fmla="+- 0 2605 2466"/>
                              <a:gd name="T61" fmla="*/ T60 w 532"/>
                              <a:gd name="T62" fmla="+- 0 300 32"/>
                              <a:gd name="T63" fmla="*/ 300 h 452"/>
                              <a:gd name="T64" fmla="+- 0 2585 2466"/>
                              <a:gd name="T65" fmla="*/ T64 w 532"/>
                              <a:gd name="T66" fmla="+- 0 296 32"/>
                              <a:gd name="T67" fmla="*/ 296 h 452"/>
                              <a:gd name="T68" fmla="+- 0 2589 2466"/>
                              <a:gd name="T69" fmla="*/ T68 w 532"/>
                              <a:gd name="T70" fmla="+- 0 251 32"/>
                              <a:gd name="T71" fmla="*/ 251 h 452"/>
                              <a:gd name="T72" fmla="+- 0 2613 2466"/>
                              <a:gd name="T73" fmla="*/ T72 w 532"/>
                              <a:gd name="T74" fmla="+- 0 249 32"/>
                              <a:gd name="T75" fmla="*/ 249 h 452"/>
                              <a:gd name="T76" fmla="+- 0 2623 2466"/>
                              <a:gd name="T77" fmla="*/ T76 w 532"/>
                              <a:gd name="T78" fmla="+- 0 242 32"/>
                              <a:gd name="T79" fmla="*/ 242 h 452"/>
                              <a:gd name="T80" fmla="+- 0 2633 2466"/>
                              <a:gd name="T81" fmla="*/ T80 w 532"/>
                              <a:gd name="T82" fmla="+- 0 217 32"/>
                              <a:gd name="T83" fmla="*/ 217 h 452"/>
                              <a:gd name="T84" fmla="+- 0 2624 2466"/>
                              <a:gd name="T85" fmla="*/ T84 w 532"/>
                              <a:gd name="T86" fmla="+- 0 194 32"/>
                              <a:gd name="T87" fmla="*/ 194 h 452"/>
                              <a:gd name="T88" fmla="+- 0 2602 2466"/>
                              <a:gd name="T89" fmla="*/ T88 w 532"/>
                              <a:gd name="T90" fmla="+- 0 185 32"/>
                              <a:gd name="T91" fmla="*/ 185 h 452"/>
                              <a:gd name="T92" fmla="+- 0 2578 2466"/>
                              <a:gd name="T93" fmla="*/ T92 w 532"/>
                              <a:gd name="T94" fmla="+- 0 192 32"/>
                              <a:gd name="T95" fmla="*/ 192 h 452"/>
                              <a:gd name="T96" fmla="+- 0 2567 2466"/>
                              <a:gd name="T97" fmla="*/ T96 w 532"/>
                              <a:gd name="T98" fmla="+- 0 216 32"/>
                              <a:gd name="T99" fmla="*/ 216 h 452"/>
                              <a:gd name="T100" fmla="+- 0 2539 2466"/>
                              <a:gd name="T101" fmla="*/ T100 w 532"/>
                              <a:gd name="T102" fmla="+- 0 380 32"/>
                              <a:gd name="T103" fmla="*/ 380 h 452"/>
                              <a:gd name="T104" fmla="+- 0 2522 2466"/>
                              <a:gd name="T105" fmla="*/ T104 w 532"/>
                              <a:gd name="T106" fmla="+- 0 321 32"/>
                              <a:gd name="T107" fmla="*/ 321 h 452"/>
                              <a:gd name="T108" fmla="+- 0 2528 2466"/>
                              <a:gd name="T109" fmla="*/ T108 w 532"/>
                              <a:gd name="T110" fmla="+- 0 178 32"/>
                              <a:gd name="T111" fmla="*/ 178 h 452"/>
                              <a:gd name="T112" fmla="+- 0 2571 2466"/>
                              <a:gd name="T113" fmla="*/ T112 w 532"/>
                              <a:gd name="T114" fmla="+- 0 141 32"/>
                              <a:gd name="T115" fmla="*/ 141 h 452"/>
                              <a:gd name="T116" fmla="+- 0 2623 2466"/>
                              <a:gd name="T117" fmla="*/ T116 w 532"/>
                              <a:gd name="T118" fmla="+- 0 139 32"/>
                              <a:gd name="T119" fmla="*/ 139 h 452"/>
                              <a:gd name="T120" fmla="+- 0 2670 2466"/>
                              <a:gd name="T121" fmla="*/ T120 w 532"/>
                              <a:gd name="T122" fmla="+- 0 176 32"/>
                              <a:gd name="T123" fmla="*/ 176 h 452"/>
                              <a:gd name="T124" fmla="+- 0 2679 2466"/>
                              <a:gd name="T125" fmla="*/ T124 w 532"/>
                              <a:gd name="T126" fmla="+- 0 38 32"/>
                              <a:gd name="T127" fmla="*/ 38 h 452"/>
                              <a:gd name="T128" fmla="+- 0 2562 2466"/>
                              <a:gd name="T129" fmla="*/ T128 w 532"/>
                              <a:gd name="T130" fmla="+- 0 80 32"/>
                              <a:gd name="T131" fmla="*/ 80 h 452"/>
                              <a:gd name="T132" fmla="+- 0 2479 2466"/>
                              <a:gd name="T133" fmla="*/ T132 w 532"/>
                              <a:gd name="T134" fmla="+- 0 180 32"/>
                              <a:gd name="T135" fmla="*/ 180 h 452"/>
                              <a:gd name="T136" fmla="+- 0 2481 2466"/>
                              <a:gd name="T137" fmla="*/ T136 w 532"/>
                              <a:gd name="T138" fmla="+- 0 341 32"/>
                              <a:gd name="T139" fmla="*/ 341 h 452"/>
                              <a:gd name="T140" fmla="+- 0 2580 2466"/>
                              <a:gd name="T141" fmla="*/ T140 w 532"/>
                              <a:gd name="T142" fmla="+- 0 450 32"/>
                              <a:gd name="T143" fmla="*/ 450 h 452"/>
                              <a:gd name="T144" fmla="+- 0 2729 2466"/>
                              <a:gd name="T145" fmla="*/ T144 w 532"/>
                              <a:gd name="T146" fmla="+- 0 484 32"/>
                              <a:gd name="T147" fmla="*/ 484 h 452"/>
                              <a:gd name="T148" fmla="+- 0 2897 2466"/>
                              <a:gd name="T149" fmla="*/ T148 w 532"/>
                              <a:gd name="T150" fmla="+- 0 451 32"/>
                              <a:gd name="T151" fmla="*/ 451 h 452"/>
                              <a:gd name="T152" fmla="+- 0 2961 2466"/>
                              <a:gd name="T153" fmla="*/ T152 w 532"/>
                              <a:gd name="T154" fmla="+- 0 417 32"/>
                              <a:gd name="T155" fmla="*/ 417 h 452"/>
                              <a:gd name="T156" fmla="+- 0 2961 2466"/>
                              <a:gd name="T157" fmla="*/ T156 w 532"/>
                              <a:gd name="T158" fmla="+- 0 370 32"/>
                              <a:gd name="T159" fmla="*/ 370 h 452"/>
                              <a:gd name="T160" fmla="+- 0 2997 2466"/>
                              <a:gd name="T161" fmla="*/ T160 w 532"/>
                              <a:gd name="T162" fmla="+- 0 238 32"/>
                              <a:gd name="T163" fmla="*/ 238 h 452"/>
                              <a:gd name="T164" fmla="+- 0 2881 2466"/>
                              <a:gd name="T165" fmla="*/ T164 w 532"/>
                              <a:gd name="T166" fmla="+- 0 240 32"/>
                              <a:gd name="T167" fmla="*/ 240 h 452"/>
                              <a:gd name="T168" fmla="+- 0 2919 2466"/>
                              <a:gd name="T169" fmla="*/ T168 w 532"/>
                              <a:gd name="T170" fmla="+- 0 308 32"/>
                              <a:gd name="T171" fmla="*/ 308 h 452"/>
                              <a:gd name="T172" fmla="+- 0 2997 2466"/>
                              <a:gd name="T173" fmla="*/ T172 w 532"/>
                              <a:gd name="T174" fmla="+- 0 240 32"/>
                              <a:gd name="T175" fmla="*/ 240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32" h="452">
                                <a:moveTo>
                                  <a:pt x="495" y="289"/>
                                </a:moveTo>
                                <a:lnTo>
                                  <a:pt x="462" y="317"/>
                                </a:lnTo>
                                <a:lnTo>
                                  <a:pt x="438" y="332"/>
                                </a:lnTo>
                                <a:lnTo>
                                  <a:pt x="411" y="337"/>
                                </a:lnTo>
                                <a:lnTo>
                                  <a:pt x="369" y="338"/>
                                </a:lnTo>
                                <a:lnTo>
                                  <a:pt x="319" y="331"/>
                                </a:lnTo>
                                <a:lnTo>
                                  <a:pt x="275" y="310"/>
                                </a:lnTo>
                                <a:lnTo>
                                  <a:pt x="244" y="274"/>
                                </a:lnTo>
                                <a:lnTo>
                                  <a:pt x="243" y="268"/>
                                </a:lnTo>
                                <a:lnTo>
                                  <a:pt x="233" y="222"/>
                                </a:lnTo>
                                <a:lnTo>
                                  <a:pt x="247" y="168"/>
                                </a:lnTo>
                                <a:lnTo>
                                  <a:pt x="282" y="133"/>
                                </a:lnTo>
                                <a:lnTo>
                                  <a:pt x="329" y="115"/>
                                </a:lnTo>
                                <a:lnTo>
                                  <a:pt x="377" y="109"/>
                                </a:lnTo>
                                <a:lnTo>
                                  <a:pt x="404" y="112"/>
                                </a:lnTo>
                                <a:lnTo>
                                  <a:pt x="433" y="121"/>
                                </a:lnTo>
                                <a:lnTo>
                                  <a:pt x="461" y="134"/>
                                </a:lnTo>
                                <a:lnTo>
                                  <a:pt x="489" y="148"/>
                                </a:lnTo>
                                <a:lnTo>
                                  <a:pt x="489" y="109"/>
                                </a:lnTo>
                                <a:lnTo>
                                  <a:pt x="489" y="104"/>
                                </a:lnTo>
                                <a:lnTo>
                                  <a:pt x="489" y="59"/>
                                </a:lnTo>
                                <a:lnTo>
                                  <a:pt x="437" y="33"/>
                                </a:lnTo>
                                <a:lnTo>
                                  <a:pt x="384" y="15"/>
                                </a:lnTo>
                                <a:lnTo>
                                  <a:pt x="331" y="4"/>
                                </a:lnTo>
                                <a:lnTo>
                                  <a:pt x="279" y="0"/>
                                </a:lnTo>
                                <a:lnTo>
                                  <a:pt x="218" y="5"/>
                                </a:lnTo>
                                <a:lnTo>
                                  <a:pt x="213" y="6"/>
                                </a:lnTo>
                                <a:lnTo>
                                  <a:pt x="213" y="185"/>
                                </a:lnTo>
                                <a:lnTo>
                                  <a:pt x="204" y="227"/>
                                </a:lnTo>
                                <a:lnTo>
                                  <a:pt x="183" y="252"/>
                                </a:lnTo>
                                <a:lnTo>
                                  <a:pt x="158" y="265"/>
                                </a:lnTo>
                                <a:lnTo>
                                  <a:pt x="13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16"/>
                                </a:lnTo>
                                <a:lnTo>
                                  <a:pt x="123" y="219"/>
                                </a:lnTo>
                                <a:lnTo>
                                  <a:pt x="136" y="219"/>
                                </a:lnTo>
                                <a:lnTo>
                                  <a:pt x="147" y="217"/>
                                </a:lnTo>
                                <a:lnTo>
                                  <a:pt x="148" y="216"/>
                                </a:lnTo>
                                <a:lnTo>
                                  <a:pt x="157" y="210"/>
                                </a:lnTo>
                                <a:lnTo>
                                  <a:pt x="164" y="199"/>
                                </a:lnTo>
                                <a:lnTo>
                                  <a:pt x="167" y="185"/>
                                </a:lnTo>
                                <a:lnTo>
                                  <a:pt x="165" y="173"/>
                                </a:lnTo>
                                <a:lnTo>
                                  <a:pt x="158" y="162"/>
                                </a:lnTo>
                                <a:lnTo>
                                  <a:pt x="148" y="155"/>
                                </a:lnTo>
                                <a:lnTo>
                                  <a:pt x="136" y="153"/>
                                </a:lnTo>
                                <a:lnTo>
                                  <a:pt x="123" y="155"/>
                                </a:lnTo>
                                <a:lnTo>
                                  <a:pt x="112" y="160"/>
                                </a:lnTo>
                                <a:lnTo>
                                  <a:pt x="104" y="170"/>
                                </a:lnTo>
                                <a:lnTo>
                                  <a:pt x="101" y="184"/>
                                </a:lnTo>
                                <a:lnTo>
                                  <a:pt x="101" y="360"/>
                                </a:lnTo>
                                <a:lnTo>
                                  <a:pt x="73" y="348"/>
                                </a:lnTo>
                                <a:lnTo>
                                  <a:pt x="60" y="321"/>
                                </a:lnTo>
                                <a:lnTo>
                                  <a:pt x="56" y="289"/>
                                </a:lnTo>
                                <a:lnTo>
                                  <a:pt x="56" y="173"/>
                                </a:lnTo>
                                <a:lnTo>
                                  <a:pt x="62" y="146"/>
                                </a:lnTo>
                                <a:lnTo>
                                  <a:pt x="80" y="124"/>
                                </a:lnTo>
                                <a:lnTo>
                                  <a:pt x="105" y="109"/>
                                </a:lnTo>
                                <a:lnTo>
                                  <a:pt x="136" y="104"/>
                                </a:lnTo>
                                <a:lnTo>
                                  <a:pt x="157" y="107"/>
                                </a:lnTo>
                                <a:lnTo>
                                  <a:pt x="183" y="119"/>
                                </a:lnTo>
                                <a:lnTo>
                                  <a:pt x="204" y="144"/>
                                </a:lnTo>
                                <a:lnTo>
                                  <a:pt x="213" y="185"/>
                                </a:lnTo>
                                <a:lnTo>
                                  <a:pt x="213" y="6"/>
                                </a:lnTo>
                                <a:lnTo>
                                  <a:pt x="155" y="20"/>
                                </a:lnTo>
                                <a:lnTo>
                                  <a:pt x="96" y="48"/>
                                </a:lnTo>
                                <a:lnTo>
                                  <a:pt x="47" y="90"/>
                                </a:lnTo>
                                <a:lnTo>
                                  <a:pt x="13" y="148"/>
                                </a:lnTo>
                                <a:lnTo>
                                  <a:pt x="0" y="224"/>
                                </a:lnTo>
                                <a:lnTo>
                                  <a:pt x="15" y="309"/>
                                </a:lnTo>
                                <a:lnTo>
                                  <a:pt x="55" y="373"/>
                                </a:lnTo>
                                <a:lnTo>
                                  <a:pt x="114" y="418"/>
                                </a:lnTo>
                                <a:lnTo>
                                  <a:pt x="185" y="444"/>
                                </a:lnTo>
                                <a:lnTo>
                                  <a:pt x="263" y="452"/>
                                </a:lnTo>
                                <a:lnTo>
                                  <a:pt x="358" y="442"/>
                                </a:lnTo>
                                <a:lnTo>
                                  <a:pt x="431" y="419"/>
                                </a:lnTo>
                                <a:lnTo>
                                  <a:pt x="478" y="396"/>
                                </a:lnTo>
                                <a:lnTo>
                                  <a:pt x="495" y="385"/>
                                </a:lnTo>
                                <a:lnTo>
                                  <a:pt x="495" y="360"/>
                                </a:lnTo>
                                <a:lnTo>
                                  <a:pt x="495" y="338"/>
                                </a:lnTo>
                                <a:lnTo>
                                  <a:pt x="495" y="289"/>
                                </a:lnTo>
                                <a:moveTo>
                                  <a:pt x="531" y="206"/>
                                </a:moveTo>
                                <a:lnTo>
                                  <a:pt x="415" y="206"/>
                                </a:lnTo>
                                <a:lnTo>
                                  <a:pt x="415" y="208"/>
                                </a:lnTo>
                                <a:lnTo>
                                  <a:pt x="453" y="208"/>
                                </a:lnTo>
                                <a:lnTo>
                                  <a:pt x="453" y="276"/>
                                </a:lnTo>
                                <a:lnTo>
                                  <a:pt x="531" y="276"/>
                                </a:lnTo>
                                <a:lnTo>
                                  <a:pt x="531" y="208"/>
                                </a:lnTo>
                                <a:lnTo>
                                  <a:pt x="531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2568"/>
                        <wps:cNvCnPr>
                          <a:cxnSpLocks noChangeShapeType="1"/>
                        </wps:cNvCnPr>
                        <wps:spPr bwMode="auto">
                          <a:xfrm>
                            <a:off x="2881" y="216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899D" id="Group 2567" o:spid="_x0000_s1026" style="position:absolute;margin-left:123.3pt;margin-top:1.6pt;width:28.35pt;height:22.6pt;z-index:1624;mso-position-horizontal-relative:page" coordorigin="2466,32" coordsize="567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">
                <v:shape id="AutoShape 2569" o:spid="_x0000_s1027" style="position:absolute;left:2466;top:32;width:532;height:452;visibility:visible;mso-wrap-style:square;v-text-anchor:top" coordsize="53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" path="m495,289r-33,28l438,332r-27,5l369,338r-50,-7l275,310,244,274r-1,-6l233,222r14,-54l282,133r47,-18l377,109r27,3l433,121r28,13l489,148r,-39l489,104r,-45l437,33,384,15,331,4,279,,218,5r-5,1l213,185r-9,42l183,252r-25,13l139,268r-16,l119,264r,-48l123,219r13,l147,217r1,-1l157,210r7,-11l167,185r-2,-12l158,162r-10,-7l136,153r-13,2l112,160r-8,10l101,184r,176l73,348,60,321,56,289r,-116l62,146,80,124r25,-15l136,104r21,3l183,119r21,25l213,185,213,6,155,20,96,48,47,90,13,148,,224r15,85l55,373r59,45l185,444r78,8l358,442r73,-23l478,396r17,-11l495,360r,-22l495,289t36,-83l415,206r,2l453,208r,68l531,276r,-68l531,206e" fillcolor="#231f20" stroked="f">
                  <v:path arrowok="t" o:connecttype="custom" o:connectlocs="462,349;411,369;319,363;244,306;233,254;282,165;377,141;433,153;489,180;489,136;437,65;331,36;218,37;213,217;183,284;139,300;119,296;123,251;147,249;157,242;167,217;158,194;136,185;112,192;101,216;73,380;56,321;62,178;105,141;157,139;204,176;213,38;96,80;13,180;15,341;114,450;263,484;431,451;495,417;495,370;531,238;415,240;453,308;531,240" o:connectangles="0,0,0,0,0,0,0,0,0,0,0,0,0,0,0,0,0,0,0,0,0,0,0,0,0,0,0,0,0,0,0,0,0,0,0,0,0,0,0,0,0,0,0,0"/>
                </v:shape>
                <v:line id="Line 2568" o:spid="_x0000_s1028" style="position:absolute;visibility:visible;mso-wrap-style:square" from="2881,216" to="303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" strokecolor="#231f20" strokeweight="2.2pt"/>
                <w10:wrap anchorx="page"/>
              </v:group>
            </w:pict>
          </mc:Fallback>
        </mc:AlternateContent>
      </w:r>
      <w:r w:rsidR="00C246A4">
        <w:rPr>
          <w:color w:val="231F20"/>
        </w:rPr>
        <w:t>Kaz Europe Sàrl</w:t>
      </w:r>
    </w:p>
    <w:p w:rsidR="006D55EE" w:rsidRDefault="00CF1F4A">
      <w:pPr>
        <w:pStyle w:val="Zkladntext"/>
        <w:spacing w:line="130" w:lineRule="exact"/>
        <w:ind w:left="110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3810</wp:posOffset>
                </wp:positionV>
                <wp:extent cx="307975" cy="199390"/>
                <wp:effectExtent l="0" t="3810" r="1270" b="6350"/>
                <wp:wrapNone/>
                <wp:docPr id="176" name="Group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199390"/>
                          <a:chOff x="1808" y="6"/>
                          <a:chExt cx="485" cy="314"/>
                        </a:xfrm>
                      </wpg:grpSpPr>
                      <pic:pic xmlns:pic="http://schemas.openxmlformats.org/drawingml/2006/picture">
                        <pic:nvPicPr>
                          <pic:cNvPr id="178" name="Picture 2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6"/>
                            <a:ext cx="168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AutoShape 2565"/>
                        <wps:cNvSpPr>
                          <a:spLocks/>
                        </wps:cNvSpPr>
                        <wps:spPr bwMode="auto">
                          <a:xfrm>
                            <a:off x="2014" y="226"/>
                            <a:ext cx="278" cy="94"/>
                          </a:xfrm>
                          <a:custGeom>
                            <a:avLst/>
                            <a:gdLst>
                              <a:gd name="T0" fmla="+- 0 2019 2015"/>
                              <a:gd name="T1" fmla="*/ T0 w 278"/>
                              <a:gd name="T2" fmla="+- 0 242 226"/>
                              <a:gd name="T3" fmla="*/ 242 h 94"/>
                              <a:gd name="T4" fmla="+- 0 2016 2015"/>
                              <a:gd name="T5" fmla="*/ T4 w 278"/>
                              <a:gd name="T6" fmla="+- 0 289 226"/>
                              <a:gd name="T7" fmla="*/ 289 h 94"/>
                              <a:gd name="T8" fmla="+- 0 2046 2015"/>
                              <a:gd name="T9" fmla="*/ T8 w 278"/>
                              <a:gd name="T10" fmla="+- 0 320 226"/>
                              <a:gd name="T11" fmla="*/ 320 h 94"/>
                              <a:gd name="T12" fmla="+- 0 2046 2015"/>
                              <a:gd name="T13" fmla="*/ T12 w 278"/>
                              <a:gd name="T14" fmla="+- 0 310 226"/>
                              <a:gd name="T15" fmla="*/ 310 h 94"/>
                              <a:gd name="T16" fmla="+- 0 2027 2015"/>
                              <a:gd name="T17" fmla="*/ T16 w 278"/>
                              <a:gd name="T18" fmla="+- 0 285 226"/>
                              <a:gd name="T19" fmla="*/ 285 h 94"/>
                              <a:gd name="T20" fmla="+- 0 2029 2015"/>
                              <a:gd name="T21" fmla="*/ T20 w 278"/>
                              <a:gd name="T22" fmla="+- 0 249 226"/>
                              <a:gd name="T23" fmla="*/ 249 h 94"/>
                              <a:gd name="T24" fmla="+- 0 2067 2015"/>
                              <a:gd name="T25" fmla="*/ T24 w 278"/>
                              <a:gd name="T26" fmla="+- 0 236 226"/>
                              <a:gd name="T27" fmla="*/ 236 h 94"/>
                              <a:gd name="T28" fmla="+- 0 2067 2015"/>
                              <a:gd name="T29" fmla="*/ T28 w 278"/>
                              <a:gd name="T30" fmla="+- 0 236 226"/>
                              <a:gd name="T31" fmla="*/ 236 h 94"/>
                              <a:gd name="T32" fmla="+- 0 2062 2015"/>
                              <a:gd name="T33" fmla="*/ T32 w 278"/>
                              <a:gd name="T34" fmla="+- 0 249 226"/>
                              <a:gd name="T35" fmla="*/ 249 h 94"/>
                              <a:gd name="T36" fmla="+- 0 2064 2015"/>
                              <a:gd name="T37" fmla="*/ T36 w 278"/>
                              <a:gd name="T38" fmla="+- 0 285 226"/>
                              <a:gd name="T39" fmla="*/ 285 h 94"/>
                              <a:gd name="T40" fmla="+- 0 2046 2015"/>
                              <a:gd name="T41" fmla="*/ T40 w 278"/>
                              <a:gd name="T42" fmla="+- 0 310 226"/>
                              <a:gd name="T43" fmla="*/ 310 h 94"/>
                              <a:gd name="T44" fmla="+- 0 2076 2015"/>
                              <a:gd name="T45" fmla="*/ T44 w 278"/>
                              <a:gd name="T46" fmla="+- 0 289 226"/>
                              <a:gd name="T47" fmla="*/ 289 h 94"/>
                              <a:gd name="T48" fmla="+- 0 2072 2015"/>
                              <a:gd name="T49" fmla="*/ T48 w 278"/>
                              <a:gd name="T50" fmla="+- 0 242 226"/>
                              <a:gd name="T51" fmla="*/ 242 h 94"/>
                              <a:gd name="T52" fmla="+- 0 2126 2015"/>
                              <a:gd name="T53" fmla="*/ T52 w 278"/>
                              <a:gd name="T54" fmla="+- 0 236 226"/>
                              <a:gd name="T55" fmla="*/ 236 h 94"/>
                              <a:gd name="T56" fmla="+- 0 2126 2015"/>
                              <a:gd name="T57" fmla="*/ T56 w 278"/>
                              <a:gd name="T58" fmla="+- 0 271 226"/>
                              <a:gd name="T59" fmla="*/ 271 h 94"/>
                              <a:gd name="T60" fmla="+- 0 2094 2015"/>
                              <a:gd name="T61" fmla="*/ T60 w 278"/>
                              <a:gd name="T62" fmla="+- 0 294 226"/>
                              <a:gd name="T63" fmla="*/ 294 h 94"/>
                              <a:gd name="T64" fmla="+- 0 2145 2015"/>
                              <a:gd name="T65" fmla="*/ T64 w 278"/>
                              <a:gd name="T66" fmla="+- 0 318 226"/>
                              <a:gd name="T67" fmla="*/ 318 h 94"/>
                              <a:gd name="T68" fmla="+- 0 2100 2015"/>
                              <a:gd name="T69" fmla="*/ T68 w 278"/>
                              <a:gd name="T70" fmla="+- 0 297 226"/>
                              <a:gd name="T71" fmla="*/ 297 h 94"/>
                              <a:gd name="T72" fmla="+- 0 2135 2015"/>
                              <a:gd name="T73" fmla="*/ T72 w 278"/>
                              <a:gd name="T74" fmla="+- 0 277 226"/>
                              <a:gd name="T75" fmla="*/ 277 h 94"/>
                              <a:gd name="T76" fmla="+- 0 2133 2015"/>
                              <a:gd name="T77" fmla="*/ T76 w 278"/>
                              <a:gd name="T78" fmla="+- 0 226 226"/>
                              <a:gd name="T79" fmla="*/ 226 h 94"/>
                              <a:gd name="T80" fmla="+- 0 2095 2015"/>
                              <a:gd name="T81" fmla="*/ T80 w 278"/>
                              <a:gd name="T82" fmla="+- 0 235 226"/>
                              <a:gd name="T83" fmla="*/ 235 h 94"/>
                              <a:gd name="T84" fmla="+- 0 2098 2015"/>
                              <a:gd name="T85" fmla="*/ T84 w 278"/>
                              <a:gd name="T86" fmla="+- 0 259 226"/>
                              <a:gd name="T87" fmla="*/ 259 h 94"/>
                              <a:gd name="T88" fmla="+- 0 2146 2015"/>
                              <a:gd name="T89" fmla="*/ T88 w 278"/>
                              <a:gd name="T90" fmla="+- 0 236 226"/>
                              <a:gd name="T91" fmla="*/ 236 h 94"/>
                              <a:gd name="T92" fmla="+- 0 2171 2015"/>
                              <a:gd name="T93" fmla="*/ T92 w 278"/>
                              <a:gd name="T94" fmla="+- 0 296 226"/>
                              <a:gd name="T95" fmla="*/ 296 h 94"/>
                              <a:gd name="T96" fmla="+- 0 2173 2015"/>
                              <a:gd name="T97" fmla="*/ T96 w 278"/>
                              <a:gd name="T98" fmla="+- 0 320 226"/>
                              <a:gd name="T99" fmla="*/ 320 h 94"/>
                              <a:gd name="T100" fmla="+- 0 2209 2015"/>
                              <a:gd name="T101" fmla="*/ T100 w 278"/>
                              <a:gd name="T102" fmla="+- 0 310 226"/>
                              <a:gd name="T103" fmla="*/ 310 h 94"/>
                              <a:gd name="T104" fmla="+- 0 2171 2015"/>
                              <a:gd name="T105" fmla="*/ T104 w 278"/>
                              <a:gd name="T106" fmla="+- 0 296 226"/>
                              <a:gd name="T107" fmla="*/ 296 h 94"/>
                              <a:gd name="T108" fmla="+- 0 2209 2015"/>
                              <a:gd name="T109" fmla="*/ T108 w 278"/>
                              <a:gd name="T110" fmla="+- 0 275 226"/>
                              <a:gd name="T111" fmla="*/ 275 h 94"/>
                              <a:gd name="T112" fmla="+- 0 2197 2015"/>
                              <a:gd name="T113" fmla="*/ T112 w 278"/>
                              <a:gd name="T114" fmla="+- 0 308 226"/>
                              <a:gd name="T115" fmla="*/ 308 h 94"/>
                              <a:gd name="T116" fmla="+- 0 2213 2015"/>
                              <a:gd name="T117" fmla="*/ T116 w 278"/>
                              <a:gd name="T118" fmla="+- 0 307 226"/>
                              <a:gd name="T119" fmla="*/ 307 h 94"/>
                              <a:gd name="T120" fmla="+- 0 2189 2015"/>
                              <a:gd name="T121" fmla="*/ T120 w 278"/>
                              <a:gd name="T122" fmla="+- 0 226 226"/>
                              <a:gd name="T123" fmla="*/ 226 h 94"/>
                              <a:gd name="T124" fmla="+- 0 2161 2015"/>
                              <a:gd name="T125" fmla="*/ T124 w 278"/>
                              <a:gd name="T126" fmla="+- 0 244 226"/>
                              <a:gd name="T127" fmla="*/ 244 h 94"/>
                              <a:gd name="T128" fmla="+- 0 2166 2015"/>
                              <a:gd name="T129" fmla="*/ T128 w 278"/>
                              <a:gd name="T130" fmla="+- 0 278 226"/>
                              <a:gd name="T131" fmla="*/ 278 h 94"/>
                              <a:gd name="T132" fmla="+- 0 2197 2015"/>
                              <a:gd name="T133" fmla="*/ T132 w 278"/>
                              <a:gd name="T134" fmla="+- 0 287 226"/>
                              <a:gd name="T135" fmla="*/ 287 h 94"/>
                              <a:gd name="T136" fmla="+- 0 2178 2015"/>
                              <a:gd name="T137" fmla="*/ T136 w 278"/>
                              <a:gd name="T138" fmla="+- 0 277 226"/>
                              <a:gd name="T139" fmla="*/ 277 h 94"/>
                              <a:gd name="T140" fmla="+- 0 2175 2015"/>
                              <a:gd name="T141" fmla="*/ T140 w 278"/>
                              <a:gd name="T142" fmla="+- 0 236 226"/>
                              <a:gd name="T143" fmla="*/ 236 h 94"/>
                              <a:gd name="T144" fmla="+- 0 2201 2015"/>
                              <a:gd name="T145" fmla="*/ T144 w 278"/>
                              <a:gd name="T146" fmla="+- 0 228 226"/>
                              <a:gd name="T147" fmla="*/ 228 h 94"/>
                              <a:gd name="T148" fmla="+- 0 2201 2015"/>
                              <a:gd name="T149" fmla="*/ T148 w 278"/>
                              <a:gd name="T150" fmla="+- 0 236 226"/>
                              <a:gd name="T151" fmla="*/ 236 h 94"/>
                              <a:gd name="T152" fmla="+- 0 2200 2015"/>
                              <a:gd name="T153" fmla="*/ T152 w 278"/>
                              <a:gd name="T154" fmla="+- 0 277 226"/>
                              <a:gd name="T155" fmla="*/ 277 h 94"/>
                              <a:gd name="T156" fmla="+- 0 2220 2015"/>
                              <a:gd name="T157" fmla="*/ T156 w 278"/>
                              <a:gd name="T158" fmla="+- 0 274 226"/>
                              <a:gd name="T159" fmla="*/ 274 h 94"/>
                              <a:gd name="T160" fmla="+- 0 2211 2015"/>
                              <a:gd name="T161" fmla="*/ T160 w 278"/>
                              <a:gd name="T162" fmla="+- 0 236 226"/>
                              <a:gd name="T163" fmla="*/ 236 h 94"/>
                              <a:gd name="T164" fmla="+- 0 2233 2015"/>
                              <a:gd name="T165" fmla="*/ T164 w 278"/>
                              <a:gd name="T166" fmla="+- 0 238 226"/>
                              <a:gd name="T167" fmla="*/ 238 h 94"/>
                              <a:gd name="T168" fmla="+- 0 2256 2015"/>
                              <a:gd name="T169" fmla="*/ T168 w 278"/>
                              <a:gd name="T170" fmla="+- 0 274 226"/>
                              <a:gd name="T171" fmla="*/ 274 h 94"/>
                              <a:gd name="T172" fmla="+- 0 2257 2015"/>
                              <a:gd name="T173" fmla="*/ T172 w 278"/>
                              <a:gd name="T174" fmla="+- 0 318 226"/>
                              <a:gd name="T175" fmla="*/ 318 h 94"/>
                              <a:gd name="T176" fmla="+- 0 2279 2015"/>
                              <a:gd name="T177" fmla="*/ T176 w 278"/>
                              <a:gd name="T178" fmla="+- 0 254 226"/>
                              <a:gd name="T179" fmla="*/ 25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8" h="94">
                                <a:moveTo>
                                  <a:pt x="31" y="0"/>
                                </a:moveTo>
                                <a:lnTo>
                                  <a:pt x="14" y="5"/>
                                </a:lnTo>
                                <a:lnTo>
                                  <a:pt x="4" y="16"/>
                                </a:lnTo>
                                <a:lnTo>
                                  <a:pt x="1" y="31"/>
                                </a:lnTo>
                                <a:lnTo>
                                  <a:pt x="0" y="47"/>
                                </a:lnTo>
                                <a:lnTo>
                                  <a:pt x="1" y="63"/>
                                </a:lnTo>
                                <a:lnTo>
                                  <a:pt x="4" y="78"/>
                                </a:lnTo>
                                <a:lnTo>
                                  <a:pt x="14" y="89"/>
                                </a:lnTo>
                                <a:lnTo>
                                  <a:pt x="31" y="94"/>
                                </a:lnTo>
                                <a:lnTo>
                                  <a:pt x="48" y="89"/>
                                </a:lnTo>
                                <a:lnTo>
                                  <a:pt x="52" y="84"/>
                                </a:lnTo>
                                <a:lnTo>
                                  <a:pt x="31" y="84"/>
                                </a:lnTo>
                                <a:lnTo>
                                  <a:pt x="20" y="80"/>
                                </a:lnTo>
                                <a:lnTo>
                                  <a:pt x="14" y="71"/>
                                </a:lnTo>
                                <a:lnTo>
                                  <a:pt x="12" y="59"/>
                                </a:lnTo>
                                <a:lnTo>
                                  <a:pt x="12" y="47"/>
                                </a:lnTo>
                                <a:lnTo>
                                  <a:pt x="12" y="35"/>
                                </a:lnTo>
                                <a:lnTo>
                                  <a:pt x="14" y="23"/>
                                </a:lnTo>
                                <a:lnTo>
                                  <a:pt x="20" y="14"/>
                                </a:lnTo>
                                <a:lnTo>
                                  <a:pt x="31" y="10"/>
                                </a:lnTo>
                                <a:lnTo>
                                  <a:pt x="52" y="10"/>
                                </a:lnTo>
                                <a:lnTo>
                                  <a:pt x="48" y="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52" y="10"/>
                                </a:moveTo>
                                <a:lnTo>
                                  <a:pt x="31" y="10"/>
                                </a:lnTo>
                                <a:lnTo>
                                  <a:pt x="42" y="14"/>
                                </a:lnTo>
                                <a:lnTo>
                                  <a:pt x="47" y="23"/>
                                </a:lnTo>
                                <a:lnTo>
                                  <a:pt x="49" y="35"/>
                                </a:lnTo>
                                <a:lnTo>
                                  <a:pt x="50" y="47"/>
                                </a:lnTo>
                                <a:lnTo>
                                  <a:pt x="49" y="59"/>
                                </a:lnTo>
                                <a:lnTo>
                                  <a:pt x="47" y="71"/>
                                </a:lnTo>
                                <a:lnTo>
                                  <a:pt x="42" y="80"/>
                                </a:lnTo>
                                <a:lnTo>
                                  <a:pt x="31" y="84"/>
                                </a:lnTo>
                                <a:lnTo>
                                  <a:pt x="52" y="84"/>
                                </a:lnTo>
                                <a:lnTo>
                                  <a:pt x="57" y="78"/>
                                </a:lnTo>
                                <a:lnTo>
                                  <a:pt x="61" y="63"/>
                                </a:lnTo>
                                <a:lnTo>
                                  <a:pt x="61" y="47"/>
                                </a:lnTo>
                                <a:lnTo>
                                  <a:pt x="61" y="31"/>
                                </a:lnTo>
                                <a:lnTo>
                                  <a:pt x="57" y="16"/>
                                </a:lnTo>
                                <a:lnTo>
                                  <a:pt x="52" y="10"/>
                                </a:lnTo>
                                <a:close/>
                                <a:moveTo>
                                  <a:pt x="131" y="10"/>
                                </a:moveTo>
                                <a:lnTo>
                                  <a:pt x="111" y="10"/>
                                </a:lnTo>
                                <a:lnTo>
                                  <a:pt x="119" y="17"/>
                                </a:lnTo>
                                <a:lnTo>
                                  <a:pt x="119" y="39"/>
                                </a:lnTo>
                                <a:lnTo>
                                  <a:pt x="111" y="45"/>
                                </a:lnTo>
                                <a:lnTo>
                                  <a:pt x="96" y="55"/>
                                </a:lnTo>
                                <a:lnTo>
                                  <a:pt x="86" y="61"/>
                                </a:lnTo>
                                <a:lnTo>
                                  <a:pt x="79" y="68"/>
                                </a:lnTo>
                                <a:lnTo>
                                  <a:pt x="73" y="78"/>
                                </a:lnTo>
                                <a:lnTo>
                                  <a:pt x="70" y="92"/>
                                </a:lnTo>
                                <a:lnTo>
                                  <a:pt x="130" y="92"/>
                                </a:lnTo>
                                <a:lnTo>
                                  <a:pt x="130" y="83"/>
                                </a:lnTo>
                                <a:lnTo>
                                  <a:pt x="83" y="83"/>
                                </a:lnTo>
                                <a:lnTo>
                                  <a:pt x="85" y="71"/>
                                </a:lnTo>
                                <a:lnTo>
                                  <a:pt x="97" y="65"/>
                                </a:lnTo>
                                <a:lnTo>
                                  <a:pt x="109" y="58"/>
                                </a:lnTo>
                                <a:lnTo>
                                  <a:pt x="120" y="51"/>
                                </a:lnTo>
                                <a:lnTo>
                                  <a:pt x="131" y="43"/>
                                </a:lnTo>
                                <a:lnTo>
                                  <a:pt x="131" y="1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2" y="0"/>
                                </a:lnTo>
                                <a:lnTo>
                                  <a:pt x="89" y="3"/>
                                </a:lnTo>
                                <a:lnTo>
                                  <a:pt x="80" y="9"/>
                                </a:lnTo>
                                <a:lnTo>
                                  <a:pt x="74" y="20"/>
                                </a:lnTo>
                                <a:lnTo>
                                  <a:pt x="72" y="33"/>
                                </a:lnTo>
                                <a:lnTo>
                                  <a:pt x="83" y="33"/>
                                </a:lnTo>
                                <a:lnTo>
                                  <a:pt x="83" y="22"/>
                                </a:lnTo>
                                <a:lnTo>
                                  <a:pt x="89" y="10"/>
                                </a:lnTo>
                                <a:lnTo>
                                  <a:pt x="131" y="10"/>
                                </a:lnTo>
                                <a:lnTo>
                                  <a:pt x="131" y="9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56" y="70"/>
                                </a:moveTo>
                                <a:lnTo>
                                  <a:pt x="145" y="70"/>
                                </a:lnTo>
                                <a:lnTo>
                                  <a:pt x="147" y="86"/>
                                </a:lnTo>
                                <a:lnTo>
                                  <a:pt x="158" y="94"/>
                                </a:lnTo>
                                <a:lnTo>
                                  <a:pt x="173" y="94"/>
                                </a:lnTo>
                                <a:lnTo>
                                  <a:pt x="188" y="91"/>
                                </a:lnTo>
                                <a:lnTo>
                                  <a:pt x="194" y="84"/>
                                </a:lnTo>
                                <a:lnTo>
                                  <a:pt x="164" y="84"/>
                                </a:lnTo>
                                <a:lnTo>
                                  <a:pt x="157" y="79"/>
                                </a:lnTo>
                                <a:lnTo>
                                  <a:pt x="156" y="70"/>
                                </a:lnTo>
                                <a:close/>
                                <a:moveTo>
                                  <a:pt x="205" y="48"/>
                                </a:moveTo>
                                <a:lnTo>
                                  <a:pt x="194" y="48"/>
                                </a:lnTo>
                                <a:lnTo>
                                  <a:pt x="194" y="49"/>
                                </a:lnTo>
                                <a:lnTo>
                                  <a:pt x="193" y="64"/>
                                </a:lnTo>
                                <a:lnTo>
                                  <a:pt x="189" y="75"/>
                                </a:lnTo>
                                <a:lnTo>
                                  <a:pt x="182" y="82"/>
                                </a:lnTo>
                                <a:lnTo>
                                  <a:pt x="173" y="84"/>
                                </a:lnTo>
                                <a:lnTo>
                                  <a:pt x="194" y="84"/>
                                </a:lnTo>
                                <a:lnTo>
                                  <a:pt x="198" y="81"/>
                                </a:lnTo>
                                <a:lnTo>
                                  <a:pt x="203" y="65"/>
                                </a:lnTo>
                                <a:lnTo>
                                  <a:pt x="205" y="48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161" y="2"/>
                                </a:lnTo>
                                <a:lnTo>
                                  <a:pt x="152" y="9"/>
                                </a:lnTo>
                                <a:lnTo>
                                  <a:pt x="146" y="18"/>
                                </a:lnTo>
                                <a:lnTo>
                                  <a:pt x="143" y="30"/>
                                </a:lnTo>
                                <a:lnTo>
                                  <a:pt x="145" y="43"/>
                                </a:lnTo>
                                <a:lnTo>
                                  <a:pt x="151" y="52"/>
                                </a:lnTo>
                                <a:lnTo>
                                  <a:pt x="160" y="59"/>
                                </a:lnTo>
                                <a:lnTo>
                                  <a:pt x="173" y="61"/>
                                </a:lnTo>
                                <a:lnTo>
                                  <a:pt x="182" y="61"/>
                                </a:lnTo>
                                <a:lnTo>
                                  <a:pt x="190" y="56"/>
                                </a:lnTo>
                                <a:lnTo>
                                  <a:pt x="192" y="51"/>
                                </a:lnTo>
                                <a:lnTo>
                                  <a:pt x="163" y="51"/>
                                </a:lnTo>
                                <a:lnTo>
                                  <a:pt x="155" y="42"/>
                                </a:lnTo>
                                <a:lnTo>
                                  <a:pt x="155" y="20"/>
                                </a:lnTo>
                                <a:lnTo>
                                  <a:pt x="160" y="10"/>
                                </a:lnTo>
                                <a:lnTo>
                                  <a:pt x="196" y="10"/>
                                </a:lnTo>
                                <a:lnTo>
                                  <a:pt x="196" y="9"/>
                                </a:lnTo>
                                <a:lnTo>
                                  <a:pt x="186" y="2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196" y="10"/>
                                </a:moveTo>
                                <a:lnTo>
                                  <a:pt x="186" y="10"/>
                                </a:lnTo>
                                <a:lnTo>
                                  <a:pt x="192" y="20"/>
                                </a:lnTo>
                                <a:lnTo>
                                  <a:pt x="192" y="42"/>
                                </a:lnTo>
                                <a:lnTo>
                                  <a:pt x="185" y="51"/>
                                </a:lnTo>
                                <a:lnTo>
                                  <a:pt x="192" y="51"/>
                                </a:lnTo>
                                <a:lnTo>
                                  <a:pt x="194" y="48"/>
                                </a:lnTo>
                                <a:lnTo>
                                  <a:pt x="205" y="48"/>
                                </a:lnTo>
                                <a:lnTo>
                                  <a:pt x="205" y="42"/>
                                </a:lnTo>
                                <a:lnTo>
                                  <a:pt x="203" y="23"/>
                                </a:lnTo>
                                <a:lnTo>
                                  <a:pt x="196" y="10"/>
                                </a:lnTo>
                                <a:close/>
                                <a:moveTo>
                                  <a:pt x="277" y="2"/>
                                </a:moveTo>
                                <a:lnTo>
                                  <a:pt x="218" y="2"/>
                                </a:lnTo>
                                <a:lnTo>
                                  <a:pt x="218" y="12"/>
                                </a:lnTo>
                                <a:lnTo>
                                  <a:pt x="266" y="12"/>
                                </a:lnTo>
                                <a:lnTo>
                                  <a:pt x="253" y="29"/>
                                </a:lnTo>
                                <a:lnTo>
                                  <a:pt x="241" y="48"/>
                                </a:lnTo>
                                <a:lnTo>
                                  <a:pt x="234" y="70"/>
                                </a:lnTo>
                                <a:lnTo>
                                  <a:pt x="230" y="92"/>
                                </a:lnTo>
                                <a:lnTo>
                                  <a:pt x="242" y="92"/>
                                </a:lnTo>
                                <a:lnTo>
                                  <a:pt x="246" y="70"/>
                                </a:lnTo>
                                <a:lnTo>
                                  <a:pt x="253" y="48"/>
                                </a:lnTo>
                                <a:lnTo>
                                  <a:pt x="264" y="28"/>
                                </a:lnTo>
                                <a:lnTo>
                                  <a:pt x="277" y="11"/>
                                </a:lnTo>
                                <a:lnTo>
                                  <a:pt x="27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00870" id="Group 2564" o:spid="_x0000_s1026" style="position:absolute;margin-left:90.4pt;margin-top:.3pt;width:24.25pt;height:15.7pt;z-index:1192;mso-position-horizontal-relative:page" coordorigin="1808,6" coordsize="485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">
                <v:shape id="Picture 2566" o:spid="_x0000_s1027" type="#_x0000_t75" style="position:absolute;left:1808;top:6;width:168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">
                  <v:imagedata r:id="rId29" o:title=""/>
                </v:shape>
                <v:shape id="AutoShape 2565" o:spid="_x0000_s1028" style="position:absolute;left:2014;top:226;width:278;height:94;visibility:visible;mso-wrap-style:square;v-text-anchor:top" coordsize="27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" path="m31,l14,5,4,16,1,31,,47,1,63,4,78,14,89r17,5l48,89r4,-5l31,84,20,80,14,71,12,59r,-12l12,35,14,23r6,-9l31,10r21,l48,5,31,xm52,10r-21,l42,14r5,9l49,35r1,12l49,59,47,71r-5,9l31,84r21,l57,78,61,63r,-16l61,31,57,16,52,10xm131,10r-20,l119,17r,22l111,45,96,55,86,61r-7,7l73,78,70,92r60,l130,83r-47,l85,71,97,65r12,-7l120,51r11,-8l131,10xm118,l102,,89,3,80,9,74,20,72,33r11,l83,22,89,10r42,l131,9,118,xm156,70r-11,l147,86r11,8l173,94r15,-3l194,84r-30,l157,79r-1,-9xm205,48r-11,l194,49r-1,15l189,75r-7,7l173,84r21,l198,81r5,-16l205,48xm174,l161,2r-9,7l146,18r-3,12l145,43r6,9l160,59r13,2l182,61r8,-5l192,51r-29,l155,42r,-22l160,10r36,l196,9,186,2,174,xm196,10r-10,l192,20r,22l185,51r7,l194,48r11,l205,42,203,23,196,10xm277,2r-59,l218,12r48,l253,29,241,48r-7,22l230,92r12,l246,70r7,-22l264,28,277,11r,-9xe" fillcolor="#231f20" stroked="f">
                  <v:path arrowok="t" o:connecttype="custom" o:connectlocs="4,242;1,289;31,320;31,310;12,285;14,249;52,236;52,236;47,249;49,285;31,310;61,289;57,242;111,236;111,271;79,294;130,318;85,297;120,277;118,226;80,235;83,259;131,236;156,296;158,320;194,310;156,296;194,275;182,308;198,307;174,226;146,244;151,278;182,287;163,277;160,236;186,228;186,236;185,277;205,274;196,236;218,238;241,274;242,318;264,254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246A4">
        <w:rPr>
          <w:noProof/>
          <w:lang w:val="sk-SK" w:eastAsia="sk-SK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983526</wp:posOffset>
            </wp:positionH>
            <wp:positionV relativeFrom="paragraph">
              <wp:posOffset>4071</wp:posOffset>
            </wp:positionV>
            <wp:extent cx="107289" cy="195833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" cy="19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A4">
        <w:rPr>
          <w:noProof/>
          <w:position w:val="-1"/>
          <w:lang w:val="sk-SK" w:eastAsia="sk-SK"/>
        </w:rPr>
        <w:drawing>
          <wp:inline distT="0" distB="0" distL="0" distR="0">
            <wp:extent cx="98285" cy="117005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85" cy="1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6A4">
        <w:rPr>
          <w:rFonts w:ascii="Times New Roman"/>
          <w:spacing w:val="6"/>
          <w:sz w:val="20"/>
        </w:rPr>
        <w:t xml:space="preserve"> </w:t>
      </w:r>
      <w:r w:rsidR="00C246A4">
        <w:rPr>
          <w:color w:val="231F20"/>
        </w:rPr>
        <w:t>Place Chauderon</w:t>
      </w:r>
      <w:r w:rsidR="00C246A4">
        <w:rPr>
          <w:color w:val="231F20"/>
          <w:spacing w:val="-21"/>
        </w:rPr>
        <w:t xml:space="preserve"> </w:t>
      </w:r>
      <w:r w:rsidR="00C246A4">
        <w:rPr>
          <w:color w:val="231F20"/>
        </w:rPr>
        <w:t>18</w:t>
      </w:r>
    </w:p>
    <w:p w:rsidR="006D55EE" w:rsidRDefault="00C246A4">
      <w:pPr>
        <w:pStyle w:val="Zkladntext"/>
        <w:spacing w:before="9" w:line="187" w:lineRule="auto"/>
        <w:ind w:left="321" w:right="8575"/>
      </w:pPr>
      <w:r>
        <w:rPr>
          <w:color w:val="231F20"/>
          <w:w w:val="95"/>
        </w:rPr>
        <w:t xml:space="preserve">CH-1003 Lausanne </w:t>
      </w:r>
      <w:r>
        <w:rPr>
          <w:color w:val="231F20"/>
        </w:rPr>
        <w:t>Switzerland</w:t>
      </w:r>
    </w:p>
    <w:p w:rsidR="006D55EE" w:rsidRDefault="006D55EE">
      <w:pPr>
        <w:pStyle w:val="Zkladntext"/>
        <w:rPr>
          <w:sz w:val="14"/>
        </w:rPr>
      </w:pPr>
    </w:p>
    <w:p w:rsidR="006D55EE" w:rsidRDefault="00C246A4">
      <w:pPr>
        <w:pStyle w:val="Zkladntext"/>
        <w:spacing w:line="535" w:lineRule="auto"/>
        <w:ind w:left="110" w:right="8516"/>
      </w:pPr>
      <w:r>
        <w:rPr>
          <w:noProof/>
          <w:lang w:val="sk-SK" w:eastAsia="sk-SK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2627401</wp:posOffset>
            </wp:positionH>
            <wp:positionV relativeFrom="paragraph">
              <wp:posOffset>68991</wp:posOffset>
            </wp:positionV>
            <wp:extent cx="363043" cy="349084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43" cy="349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 xml:space="preserve">© 2014, Kaz Europe Sàrl </w:t>
      </w:r>
      <w:hyperlink r:id="rId33">
        <w:r>
          <w:rPr>
            <w:color w:val="231F20"/>
            <w:w w:val="95"/>
          </w:rPr>
          <w:t>www.hot-europe.com</w:t>
        </w:r>
      </w:hyperlink>
    </w:p>
    <w:p w:rsidR="006D55EE" w:rsidRDefault="00C246A4">
      <w:pPr>
        <w:pStyle w:val="Zkladntext"/>
        <w:tabs>
          <w:tab w:val="left" w:pos="1229"/>
        </w:tabs>
        <w:ind w:left="110"/>
      </w:pPr>
      <w:r>
        <w:rPr>
          <w:color w:val="231F20"/>
        </w:rPr>
        <w:t>Made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PRC.</w:t>
      </w:r>
      <w:r>
        <w:rPr>
          <w:color w:val="231F20"/>
        </w:rPr>
        <w:tab/>
        <w:t>PRT2000EU</w:t>
      </w:r>
    </w:p>
    <w:p w:rsidR="006D55EE" w:rsidRDefault="00C246A4">
      <w:pPr>
        <w:pStyle w:val="Zkladntext"/>
        <w:tabs>
          <w:tab w:val="left" w:pos="1230"/>
          <w:tab w:val="left" w:pos="4042"/>
        </w:tabs>
        <w:spacing w:before="15"/>
        <w:ind w:left="110"/>
      </w:pPr>
      <w:r>
        <w:rPr>
          <w:color w:val="231F20"/>
        </w:rPr>
        <w:t>REV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22JUL14</w:t>
      </w:r>
      <w:r>
        <w:rPr>
          <w:color w:val="231F20"/>
        </w:rPr>
        <w:tab/>
        <w:t>P/N: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31IMPRT2191</w:t>
      </w:r>
      <w:r>
        <w:rPr>
          <w:color w:val="231F20"/>
        </w:rPr>
        <w:tab/>
        <w:t>Printed 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PRC</w:t>
      </w:r>
    </w:p>
    <w:p w:rsidR="006D55EE" w:rsidRDefault="006D55EE">
      <w:pPr>
        <w:pStyle w:val="Zkladntext"/>
        <w:spacing w:before="3"/>
        <w:rPr>
          <w:sz w:val="25"/>
        </w:rPr>
      </w:pPr>
    </w:p>
    <w:p w:rsidR="006D55EE" w:rsidRDefault="00CF1F4A">
      <w:pPr>
        <w:pStyle w:val="Zkladntext"/>
        <w:spacing w:before="102"/>
        <w:ind w:left="110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2969160" behindDoc="1" locked="0" layoutInCell="1" allowOverlap="1">
                <wp:simplePos x="0" y="0"/>
                <wp:positionH relativeFrom="page">
                  <wp:posOffset>6123940</wp:posOffset>
                </wp:positionH>
                <wp:positionV relativeFrom="paragraph">
                  <wp:posOffset>64135</wp:posOffset>
                </wp:positionV>
                <wp:extent cx="36195" cy="84455"/>
                <wp:effectExtent l="0" t="0" r="2540" b="0"/>
                <wp:wrapNone/>
                <wp:docPr id="174" name="Text Box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A3" w:rsidRDefault="002B54A3">
                            <w:pPr>
                              <w:pStyle w:val="Zkladntext"/>
                              <w:spacing w:before="1"/>
                            </w:pPr>
                            <w:r>
                              <w:rPr>
                                <w:color w:val="231F20"/>
                                <w:w w:val="9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3" o:spid="_x0000_s1321" type="#_x0000_t202" style="position:absolute;left:0;text-align:left;margin-left:482.2pt;margin-top:5.05pt;width:2.85pt;height:6.65pt;z-index:-34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DB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" filled="f" stroked="f">
                <v:textbox inset="0,0,0,0">
                  <w:txbxContent>
                    <w:p w:rsidR="002B54A3" w:rsidRDefault="002B54A3">
                      <w:pPr>
                        <w:pStyle w:val="Zkladntext"/>
                        <w:spacing w:before="1"/>
                      </w:pPr>
                      <w:r>
                        <w:rPr>
                          <w:color w:val="231F20"/>
                          <w:w w:val="97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46A4">
        <w:rPr>
          <w:color w:val="231F20"/>
          <w:w w:val="97"/>
        </w:rPr>
        <w:t>2</w:t>
      </w:r>
    </w:p>
    <w:p w:rsidR="006D55EE" w:rsidRDefault="006D55EE">
      <w:pPr>
        <w:sectPr w:rsidR="006D55EE">
          <w:headerReference w:type="default" r:id="rId34"/>
          <w:pgSz w:w="9870" w:h="9930"/>
          <w:pgMar w:top="0" w:right="40" w:bottom="0" w:left="60" w:header="0" w:footer="0" w:gutter="0"/>
          <w:cols w:space="708"/>
        </w:sectPr>
      </w:pPr>
    </w:p>
    <w:p w:rsidR="006D55EE" w:rsidRDefault="00C246A4">
      <w:pPr>
        <w:pStyle w:val="Nadpis11"/>
        <w:tabs>
          <w:tab w:val="left" w:pos="2376"/>
        </w:tabs>
        <w:spacing w:before="152"/>
      </w:pPr>
      <w:r>
        <w:rPr>
          <w:color w:val="FFFFFF"/>
          <w:w w:val="68"/>
          <w:shd w:val="clear" w:color="auto" w:fill="6A72AD"/>
        </w:rPr>
        <w:lastRenderedPageBreak/>
        <w:t xml:space="preserve"> </w:t>
      </w:r>
      <w:r>
        <w:rPr>
          <w:color w:val="FFFFFF"/>
          <w:spacing w:val="13"/>
          <w:shd w:val="clear" w:color="auto" w:fill="6A72AD"/>
        </w:rPr>
        <w:t xml:space="preserve"> </w:t>
      </w:r>
      <w:r>
        <w:rPr>
          <w:color w:val="FFFFFF"/>
          <w:shd w:val="clear" w:color="auto" w:fill="6A72AD"/>
        </w:rPr>
        <w:t>Slovensko</w:t>
      </w:r>
      <w:r>
        <w:rPr>
          <w:color w:val="FFFFFF"/>
          <w:shd w:val="clear" w:color="auto" w:fill="6A72AD"/>
        </w:rPr>
        <w:tab/>
      </w:r>
    </w:p>
    <w:p w:rsidR="006D55EE" w:rsidRDefault="00C246A4">
      <w:pPr>
        <w:spacing w:before="133"/>
        <w:ind w:left="110"/>
        <w:rPr>
          <w:sz w:val="11"/>
        </w:rPr>
      </w:pPr>
      <w:r>
        <w:rPr>
          <w:b/>
          <w:color w:val="6A72AD"/>
          <w:sz w:val="15"/>
        </w:rPr>
        <w:t xml:space="preserve">POPIS </w:t>
      </w:r>
      <w:r>
        <w:rPr>
          <w:color w:val="231F20"/>
          <w:sz w:val="11"/>
        </w:rPr>
        <w:t>(Pozri stranu 3)</w:t>
      </w:r>
    </w:p>
    <w:p w:rsidR="006D55EE" w:rsidRDefault="00C246A4">
      <w:pPr>
        <w:pStyle w:val="Odsekzoznamu"/>
        <w:numPr>
          <w:ilvl w:val="0"/>
          <w:numId w:val="90"/>
        </w:numPr>
        <w:tabs>
          <w:tab w:val="left" w:pos="251"/>
        </w:tabs>
        <w:spacing w:before="20"/>
        <w:ind w:hanging="140"/>
        <w:rPr>
          <w:sz w:val="11"/>
        </w:rPr>
      </w:pPr>
      <w:r>
        <w:rPr>
          <w:color w:val="231F20"/>
          <w:sz w:val="11"/>
        </w:rPr>
        <w:t>Merací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senzor</w:t>
      </w:r>
    </w:p>
    <w:p w:rsidR="006D55EE" w:rsidRDefault="00C246A4">
      <w:pPr>
        <w:pStyle w:val="Odsekzoznamu"/>
        <w:numPr>
          <w:ilvl w:val="0"/>
          <w:numId w:val="90"/>
        </w:numPr>
        <w:tabs>
          <w:tab w:val="left" w:pos="250"/>
        </w:tabs>
        <w:ind w:left="249" w:hanging="139"/>
        <w:rPr>
          <w:sz w:val="11"/>
        </w:rPr>
      </w:pPr>
      <w:r>
        <w:rPr>
          <w:color w:val="231F20"/>
          <w:sz w:val="11"/>
        </w:rPr>
        <w:t>Extra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jemný pružný hrot</w:t>
      </w:r>
    </w:p>
    <w:p w:rsidR="006D55EE" w:rsidRDefault="00C246A4">
      <w:pPr>
        <w:pStyle w:val="Odsekzoznamu"/>
        <w:numPr>
          <w:ilvl w:val="0"/>
          <w:numId w:val="90"/>
        </w:numPr>
        <w:tabs>
          <w:tab w:val="left" w:pos="251"/>
        </w:tabs>
        <w:ind w:hanging="140"/>
        <w:rPr>
          <w:sz w:val="11"/>
        </w:rPr>
      </w:pPr>
      <w:r>
        <w:rPr>
          <w:color w:val="231F20"/>
          <w:sz w:val="11"/>
        </w:rPr>
        <w:t xml:space="preserve">Tlačidlo On/Off </w:t>
      </w:r>
      <w:r>
        <w:rPr>
          <w:color w:val="231F20"/>
          <w:spacing w:val="-21"/>
          <w:sz w:val="11"/>
        </w:rPr>
        <w:t xml:space="preserve"> </w:t>
      </w:r>
      <w:r>
        <w:rPr>
          <w:color w:val="231F20"/>
          <w:sz w:val="11"/>
        </w:rPr>
        <w:t>(zapnúť/vypnúť)</w:t>
      </w:r>
    </w:p>
    <w:p w:rsidR="006D55EE" w:rsidRDefault="00C246A4">
      <w:pPr>
        <w:pStyle w:val="Odsekzoznamu"/>
        <w:numPr>
          <w:ilvl w:val="0"/>
          <w:numId w:val="90"/>
        </w:numPr>
        <w:tabs>
          <w:tab w:val="left" w:pos="251"/>
        </w:tabs>
        <w:ind w:hanging="140"/>
        <w:rPr>
          <w:sz w:val="11"/>
        </w:rPr>
      </w:pPr>
      <w:r>
        <w:rPr>
          <w:color w:val="231F20"/>
          <w:sz w:val="11"/>
        </w:rPr>
        <w:t>Tlačidlo Age Precision™</w:t>
      </w:r>
      <w:r w:rsidRPr="00C246A4">
        <w:rPr>
          <w:color w:val="231F20"/>
          <w:sz w:val="11"/>
        </w:rPr>
        <w:t xml:space="preserve">  (nastavenie vekovej hranice)</w:t>
      </w:r>
    </w:p>
    <w:p w:rsidR="006D55EE" w:rsidRDefault="00C246A4">
      <w:pPr>
        <w:pStyle w:val="Odsekzoznamu"/>
        <w:numPr>
          <w:ilvl w:val="0"/>
          <w:numId w:val="90"/>
        </w:numPr>
        <w:tabs>
          <w:tab w:val="left" w:pos="251"/>
        </w:tabs>
        <w:ind w:hanging="140"/>
        <w:rPr>
          <w:sz w:val="11"/>
        </w:rPr>
      </w:pPr>
      <w:r>
        <w:rPr>
          <w:color w:val="231F20"/>
          <w:sz w:val="11"/>
        </w:rPr>
        <w:t>Veľký</w:t>
      </w:r>
      <w:r>
        <w:rPr>
          <w:color w:val="231F20"/>
          <w:spacing w:val="-12"/>
          <w:sz w:val="11"/>
        </w:rPr>
        <w:t xml:space="preserve"> </w:t>
      </w:r>
      <w:r w:rsidR="000F4B0B">
        <w:rPr>
          <w:color w:val="231F20"/>
          <w:spacing w:val="-12"/>
          <w:sz w:val="11"/>
        </w:rPr>
        <w:t xml:space="preserve">farebný </w:t>
      </w:r>
      <w:r>
        <w:rPr>
          <w:color w:val="231F20"/>
          <w:sz w:val="11"/>
        </w:rPr>
        <w:t>displej</w:t>
      </w:r>
      <w:r w:rsidR="000F4B0B">
        <w:rPr>
          <w:color w:val="231F20"/>
          <w:sz w:val="11"/>
        </w:rPr>
        <w:t xml:space="preserve"> s farebnými indikátormi</w:t>
      </w:r>
    </w:p>
    <w:p w:rsidR="006D55EE" w:rsidRDefault="000F4B0B">
      <w:pPr>
        <w:pStyle w:val="Odsekzoznamu"/>
        <w:numPr>
          <w:ilvl w:val="0"/>
          <w:numId w:val="90"/>
        </w:numPr>
        <w:tabs>
          <w:tab w:val="left" w:pos="251"/>
        </w:tabs>
        <w:spacing w:before="14"/>
        <w:ind w:hanging="140"/>
        <w:rPr>
          <w:sz w:val="11"/>
        </w:rPr>
      </w:pPr>
      <w:r>
        <w:rPr>
          <w:color w:val="231F20"/>
          <w:sz w:val="11"/>
        </w:rPr>
        <w:t xml:space="preserve">Kryt priestoru pre batériu </w:t>
      </w:r>
    </w:p>
    <w:p w:rsidR="006D55EE" w:rsidRDefault="000F4B0B">
      <w:pPr>
        <w:pStyle w:val="Odsekzoznamu"/>
        <w:numPr>
          <w:ilvl w:val="0"/>
          <w:numId w:val="90"/>
        </w:numPr>
        <w:tabs>
          <w:tab w:val="left" w:pos="251"/>
        </w:tabs>
        <w:ind w:hanging="140"/>
        <w:rPr>
          <w:sz w:val="11"/>
        </w:rPr>
      </w:pPr>
      <w:r>
        <w:rPr>
          <w:color w:val="231F20"/>
          <w:sz w:val="11"/>
        </w:rPr>
        <w:t>Ochranný kryt</w:t>
      </w:r>
    </w:p>
    <w:p w:rsidR="006D55EE" w:rsidRDefault="006D55EE">
      <w:pPr>
        <w:pStyle w:val="Zkladntext"/>
        <w:spacing w:before="11"/>
        <w:rPr>
          <w:sz w:val="10"/>
        </w:rPr>
      </w:pPr>
    </w:p>
    <w:p w:rsidR="006D55EE" w:rsidRDefault="00C246A4">
      <w:pPr>
        <w:pStyle w:val="Nadpis31"/>
        <w:spacing w:before="0"/>
        <w:ind w:left="118"/>
      </w:pPr>
      <w:r>
        <w:rPr>
          <w:b w:val="0"/>
          <w:noProof/>
          <w:lang w:val="sk-SK" w:eastAsia="sk-SK"/>
        </w:rPr>
        <w:drawing>
          <wp:inline distT="0" distB="0" distL="0" distR="0">
            <wp:extent cx="182402" cy="153124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2" cy="15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2"/>
          <w:position w:val="1"/>
          <w:sz w:val="20"/>
        </w:rPr>
        <w:t xml:space="preserve"> </w:t>
      </w:r>
      <w:r>
        <w:rPr>
          <w:rFonts w:ascii="Times New Roman"/>
          <w:b w:val="0"/>
          <w:noProof/>
          <w:spacing w:val="22"/>
          <w:position w:val="1"/>
          <w:sz w:val="20"/>
          <w:lang w:val="sk-SK" w:eastAsia="sk-SK"/>
        </w:rPr>
        <w:drawing>
          <wp:inline distT="0" distB="0" distL="0" distR="0">
            <wp:extent cx="183642" cy="147034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" cy="14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2"/>
          <w:position w:val="1"/>
          <w:sz w:val="20"/>
        </w:rPr>
        <w:t xml:space="preserve"> </w:t>
      </w:r>
      <w:r>
        <w:rPr>
          <w:rFonts w:ascii="Times New Roman"/>
          <w:b w:val="0"/>
          <w:spacing w:val="-3"/>
          <w:position w:val="1"/>
          <w:sz w:val="20"/>
        </w:rPr>
        <w:t xml:space="preserve"> </w:t>
      </w:r>
      <w:r w:rsidR="000F4B0B" w:rsidRPr="000F4B0B">
        <w:rPr>
          <w:color w:val="6A72AD"/>
          <w:position w:val="1"/>
        </w:rPr>
        <w:t>Upozornenia a opatrenia</w:t>
      </w:r>
    </w:p>
    <w:p w:rsidR="006D55EE" w:rsidRDefault="00BA21DA">
      <w:pPr>
        <w:pStyle w:val="Odsekzoznamu"/>
        <w:numPr>
          <w:ilvl w:val="0"/>
          <w:numId w:val="89"/>
        </w:numPr>
        <w:tabs>
          <w:tab w:val="left" w:pos="251"/>
        </w:tabs>
        <w:spacing w:before="45" w:line="187" w:lineRule="auto"/>
        <w:ind w:right="60" w:hanging="140"/>
        <w:rPr>
          <w:sz w:val="11"/>
        </w:rPr>
      </w:pPr>
      <w:r w:rsidRPr="00BA21DA">
        <w:rPr>
          <w:color w:val="231F20"/>
          <w:spacing w:val="-3"/>
          <w:w w:val="95"/>
          <w:sz w:val="11"/>
        </w:rPr>
        <w:t>Váš digitálny teplomer Braun  3-v-1</w:t>
      </w:r>
      <w:r>
        <w:rPr>
          <w:color w:val="231F20"/>
          <w:spacing w:val="-3"/>
          <w:w w:val="95"/>
          <w:sz w:val="11"/>
        </w:rPr>
        <w:t xml:space="preserve"> je</w:t>
      </w:r>
      <w:r w:rsidRPr="00BA21DA">
        <w:rPr>
          <w:color w:val="231F20"/>
          <w:spacing w:val="-3"/>
          <w:w w:val="95"/>
          <w:sz w:val="11"/>
        </w:rPr>
        <w:t xml:space="preserve"> teplomer vhodný na podpažné, orálne alebo rektálne použitie. Bez ohľadu na to, aká metóda</w:t>
      </w:r>
      <w:r>
        <w:rPr>
          <w:color w:val="231F20"/>
          <w:spacing w:val="-3"/>
          <w:w w:val="95"/>
          <w:sz w:val="11"/>
        </w:rPr>
        <w:t xml:space="preserve"> sa použije, sa odporúča, aby ste</w:t>
      </w:r>
      <w:r w:rsidRPr="00BA21DA">
        <w:rPr>
          <w:color w:val="231F20"/>
          <w:spacing w:val="-3"/>
          <w:w w:val="95"/>
          <w:sz w:val="11"/>
        </w:rPr>
        <w:t xml:space="preserve"> 15 minút pred </w:t>
      </w:r>
      <w:r>
        <w:rPr>
          <w:color w:val="231F20"/>
          <w:spacing w:val="-3"/>
          <w:w w:val="95"/>
          <w:sz w:val="11"/>
        </w:rPr>
        <w:t>meraním</w:t>
      </w:r>
      <w:r w:rsidRPr="00BA21DA">
        <w:rPr>
          <w:color w:val="231F20"/>
          <w:spacing w:val="-3"/>
          <w:w w:val="95"/>
          <w:sz w:val="11"/>
        </w:rPr>
        <w:t xml:space="preserve"> zabránilo </w:t>
      </w:r>
      <w:r>
        <w:rPr>
          <w:color w:val="231F20"/>
          <w:spacing w:val="-3"/>
          <w:w w:val="95"/>
          <w:sz w:val="11"/>
        </w:rPr>
        <w:t>nepili</w:t>
      </w:r>
      <w:r w:rsidRPr="00BA21DA">
        <w:rPr>
          <w:color w:val="231F20"/>
          <w:spacing w:val="-3"/>
          <w:w w:val="95"/>
          <w:sz w:val="11"/>
        </w:rPr>
        <w:t xml:space="preserve"> tekutín</w:t>
      </w:r>
      <w:r>
        <w:rPr>
          <w:color w:val="231F20"/>
          <w:spacing w:val="-3"/>
          <w:w w:val="95"/>
          <w:sz w:val="11"/>
        </w:rPr>
        <w:t>y</w:t>
      </w:r>
      <w:r w:rsidRPr="00BA21DA">
        <w:rPr>
          <w:color w:val="231F20"/>
          <w:spacing w:val="-3"/>
          <w:w w:val="95"/>
          <w:sz w:val="11"/>
        </w:rPr>
        <w:t xml:space="preserve">, </w:t>
      </w:r>
      <w:r>
        <w:rPr>
          <w:color w:val="231F20"/>
          <w:spacing w:val="-3"/>
          <w:w w:val="95"/>
          <w:sz w:val="11"/>
        </w:rPr>
        <w:t>ne</w:t>
      </w:r>
      <w:r w:rsidRPr="00BA21DA">
        <w:rPr>
          <w:color w:val="231F20"/>
          <w:spacing w:val="-3"/>
          <w:w w:val="95"/>
          <w:sz w:val="11"/>
        </w:rPr>
        <w:t>cvič</w:t>
      </w:r>
      <w:r>
        <w:rPr>
          <w:color w:val="231F20"/>
          <w:spacing w:val="-3"/>
          <w:w w:val="95"/>
          <w:sz w:val="11"/>
        </w:rPr>
        <w:t>ili</w:t>
      </w:r>
      <w:r w:rsidRPr="00BA21DA">
        <w:rPr>
          <w:color w:val="231F20"/>
          <w:spacing w:val="-3"/>
          <w:w w:val="95"/>
          <w:sz w:val="11"/>
        </w:rPr>
        <w:t xml:space="preserve">, </w:t>
      </w:r>
      <w:r>
        <w:rPr>
          <w:color w:val="231F20"/>
          <w:spacing w:val="-3"/>
          <w:w w:val="95"/>
          <w:sz w:val="11"/>
        </w:rPr>
        <w:t xml:space="preserve">nesprchovali </w:t>
      </w:r>
      <w:r w:rsidRPr="00BA21DA">
        <w:rPr>
          <w:color w:val="231F20"/>
          <w:spacing w:val="-3"/>
          <w:w w:val="95"/>
          <w:sz w:val="11"/>
        </w:rPr>
        <w:t>a</w:t>
      </w:r>
      <w:r>
        <w:rPr>
          <w:color w:val="231F20"/>
          <w:spacing w:val="-3"/>
          <w:w w:val="95"/>
          <w:sz w:val="11"/>
        </w:rPr>
        <w:t xml:space="preserve"> ne</w:t>
      </w:r>
      <w:r w:rsidRPr="00BA21DA">
        <w:rPr>
          <w:color w:val="231F20"/>
          <w:spacing w:val="-3"/>
          <w:w w:val="95"/>
          <w:sz w:val="11"/>
        </w:rPr>
        <w:t>kúp</w:t>
      </w:r>
      <w:r>
        <w:rPr>
          <w:color w:val="231F20"/>
          <w:spacing w:val="-3"/>
          <w:w w:val="95"/>
          <w:sz w:val="11"/>
        </w:rPr>
        <w:t>ali sa</w:t>
      </w:r>
      <w:r w:rsidRPr="00BA21DA">
        <w:rPr>
          <w:color w:val="231F20"/>
          <w:spacing w:val="-3"/>
          <w:w w:val="95"/>
          <w:sz w:val="11"/>
        </w:rPr>
        <w:t xml:space="preserve"> a </w:t>
      </w:r>
      <w:r>
        <w:rPr>
          <w:color w:val="231F20"/>
          <w:spacing w:val="-3"/>
          <w:w w:val="95"/>
          <w:sz w:val="11"/>
        </w:rPr>
        <w:t>ne</w:t>
      </w:r>
      <w:r w:rsidRPr="00BA21DA">
        <w:rPr>
          <w:color w:val="231F20"/>
          <w:spacing w:val="-3"/>
          <w:w w:val="95"/>
          <w:sz w:val="11"/>
        </w:rPr>
        <w:t>fajč</w:t>
      </w:r>
      <w:r>
        <w:rPr>
          <w:color w:val="231F20"/>
          <w:spacing w:val="-3"/>
          <w:w w:val="95"/>
          <w:sz w:val="11"/>
        </w:rPr>
        <w:t>ili</w:t>
      </w:r>
      <w:r w:rsidRPr="00BA21DA">
        <w:rPr>
          <w:color w:val="231F20"/>
          <w:spacing w:val="-3"/>
          <w:w w:val="95"/>
          <w:sz w:val="11"/>
        </w:rPr>
        <w:t>.</w:t>
      </w:r>
    </w:p>
    <w:p w:rsidR="006D55EE" w:rsidRDefault="00BA21DA">
      <w:pPr>
        <w:pStyle w:val="Odsekzoznamu"/>
        <w:numPr>
          <w:ilvl w:val="0"/>
          <w:numId w:val="89"/>
        </w:numPr>
        <w:tabs>
          <w:tab w:val="left" w:pos="251"/>
        </w:tabs>
        <w:spacing w:before="44" w:line="187" w:lineRule="auto"/>
        <w:ind w:right="157" w:hanging="140"/>
        <w:rPr>
          <w:sz w:val="11"/>
        </w:rPr>
      </w:pPr>
      <w:r w:rsidRPr="00BA21DA">
        <w:rPr>
          <w:color w:val="231F20"/>
          <w:sz w:val="11"/>
        </w:rPr>
        <w:t>Tento teplomer je určený len na použitie v domácnosti. Tento produkt nie je určený na diagnostikovanie akéhokoľvek ochorenia, ale je užitočným nástrojom na sledovanie teploty. Použitie tohto teplomeru nie je určené ako náhrada za konzultácie s lekárom.</w:t>
      </w:r>
    </w:p>
    <w:p w:rsidR="006D55EE" w:rsidRDefault="00BA21DA">
      <w:pPr>
        <w:pStyle w:val="Odsekzoznamu"/>
        <w:numPr>
          <w:ilvl w:val="0"/>
          <w:numId w:val="89"/>
        </w:numPr>
        <w:tabs>
          <w:tab w:val="left" w:pos="251"/>
        </w:tabs>
        <w:spacing w:before="43" w:line="187" w:lineRule="auto"/>
        <w:ind w:right="338" w:hanging="140"/>
        <w:rPr>
          <w:sz w:val="11"/>
        </w:rPr>
      </w:pPr>
      <w:r w:rsidRPr="00BA21DA">
        <w:rPr>
          <w:color w:val="231F20"/>
          <w:w w:val="95"/>
          <w:sz w:val="11"/>
        </w:rPr>
        <w:t>Funkcia Age Precision ™ nie je určená pre predčasne narodené deti alebo malé deti v gestačnom veku.</w:t>
      </w:r>
    </w:p>
    <w:p w:rsidR="006D55EE" w:rsidRDefault="00BA21DA">
      <w:pPr>
        <w:pStyle w:val="Odsekzoznamu"/>
        <w:numPr>
          <w:ilvl w:val="0"/>
          <w:numId w:val="89"/>
        </w:numPr>
        <w:tabs>
          <w:tab w:val="left" w:pos="251"/>
        </w:tabs>
        <w:spacing w:before="21"/>
        <w:ind w:hanging="140"/>
        <w:rPr>
          <w:sz w:val="11"/>
        </w:rPr>
      </w:pPr>
      <w:r w:rsidRPr="00BA21DA">
        <w:rPr>
          <w:color w:val="231F20"/>
          <w:sz w:val="11"/>
        </w:rPr>
        <w:t>Funkcia Age Precision ™ nie je určená na interpretáciu hypotermických teplôt.</w:t>
      </w:r>
    </w:p>
    <w:p w:rsidR="006D55EE" w:rsidRDefault="00BA21DA">
      <w:pPr>
        <w:pStyle w:val="Odsekzoznamu"/>
        <w:numPr>
          <w:ilvl w:val="0"/>
          <w:numId w:val="89"/>
        </w:numPr>
        <w:tabs>
          <w:tab w:val="left" w:pos="251"/>
        </w:tabs>
        <w:spacing w:before="38" w:line="187" w:lineRule="auto"/>
        <w:ind w:right="117" w:hanging="140"/>
        <w:rPr>
          <w:sz w:val="11"/>
        </w:rPr>
      </w:pPr>
      <w:r w:rsidRPr="00BA21DA">
        <w:rPr>
          <w:color w:val="231F20"/>
          <w:w w:val="95"/>
          <w:sz w:val="11"/>
        </w:rPr>
        <w:t xml:space="preserve">Ak teplomer </w:t>
      </w:r>
      <w:r w:rsidR="00587243">
        <w:rPr>
          <w:color w:val="231F20"/>
          <w:w w:val="95"/>
          <w:sz w:val="11"/>
        </w:rPr>
        <w:t>dlhšiu dobu zaznamenáva zvý</w:t>
      </w:r>
      <w:r w:rsidRPr="00BA21DA">
        <w:rPr>
          <w:color w:val="231F20"/>
          <w:w w:val="95"/>
          <w:sz w:val="11"/>
        </w:rPr>
        <w:t>šenú teplotu, obráťte sa na s</w:t>
      </w:r>
      <w:r w:rsidR="00587243">
        <w:rPr>
          <w:color w:val="231F20"/>
          <w:w w:val="95"/>
          <w:sz w:val="11"/>
        </w:rPr>
        <w:t xml:space="preserve">vojho lekára. Vysoká, </w:t>
      </w:r>
      <w:r w:rsidRPr="00BA21DA">
        <w:rPr>
          <w:color w:val="231F20"/>
          <w:w w:val="95"/>
          <w:sz w:val="11"/>
        </w:rPr>
        <w:t>horúčka vyžaduje lekársku starostlivosť, najmä pre malé deti.</w:t>
      </w:r>
    </w:p>
    <w:p w:rsidR="006D55EE" w:rsidRDefault="00587243">
      <w:pPr>
        <w:pStyle w:val="Odsekzoznamu"/>
        <w:numPr>
          <w:ilvl w:val="0"/>
          <w:numId w:val="89"/>
        </w:numPr>
        <w:tabs>
          <w:tab w:val="left" w:pos="251"/>
        </w:tabs>
        <w:spacing w:before="43" w:line="187" w:lineRule="auto"/>
        <w:ind w:right="48" w:hanging="140"/>
        <w:rPr>
          <w:sz w:val="11"/>
        </w:rPr>
      </w:pPr>
      <w:r w:rsidRPr="00587243">
        <w:rPr>
          <w:color w:val="231F20"/>
          <w:w w:val="95"/>
          <w:sz w:val="11"/>
        </w:rPr>
        <w:t>Rodičia / opatrovníci by mali zavolať lekára, keď si všimnú akékoľvek nežiaduce príznaky. Napríklad dieťa, ktoré prejavuje podráždenosť, zvracanie, hnačku, dehydratáciu, zmeny chuti do jedla alebo aktivit</w:t>
      </w:r>
      <w:r>
        <w:rPr>
          <w:color w:val="231F20"/>
          <w:w w:val="95"/>
          <w:sz w:val="11"/>
        </w:rPr>
        <w:t>y</w:t>
      </w:r>
      <w:r w:rsidRPr="00587243">
        <w:rPr>
          <w:color w:val="231F20"/>
          <w:w w:val="95"/>
          <w:sz w:val="11"/>
        </w:rPr>
        <w:t xml:space="preserve">, dokonca aj </w:t>
      </w:r>
      <w:r>
        <w:rPr>
          <w:color w:val="231F20"/>
          <w:w w:val="95"/>
          <w:sz w:val="11"/>
        </w:rPr>
        <w:t xml:space="preserve">ak nemá </w:t>
      </w:r>
      <w:r w:rsidRPr="00587243">
        <w:rPr>
          <w:color w:val="231F20"/>
          <w:w w:val="95"/>
          <w:sz w:val="11"/>
        </w:rPr>
        <w:t xml:space="preserve"> horúčk</w:t>
      </w:r>
      <w:r>
        <w:rPr>
          <w:color w:val="231F20"/>
          <w:w w:val="95"/>
          <w:sz w:val="11"/>
        </w:rPr>
        <w:t>u</w:t>
      </w:r>
      <w:r w:rsidRPr="00587243">
        <w:rPr>
          <w:color w:val="231F20"/>
          <w:w w:val="95"/>
          <w:sz w:val="11"/>
        </w:rPr>
        <w:t>, a</w:t>
      </w:r>
      <w:r>
        <w:rPr>
          <w:color w:val="231F20"/>
          <w:w w:val="95"/>
          <w:sz w:val="11"/>
        </w:rPr>
        <w:t xml:space="preserve"> teplota je nízka</w:t>
      </w:r>
      <w:r w:rsidRPr="00587243">
        <w:rPr>
          <w:color w:val="231F20"/>
          <w:w w:val="95"/>
          <w:sz w:val="11"/>
        </w:rPr>
        <w:t>, môže stále potrebovať lekársku starostlivosť. Deti, ktoré sú na antibiotikách, analgetikách alebo antipyretikách, by sa nemal</w:t>
      </w:r>
      <w:r>
        <w:rPr>
          <w:color w:val="231F20"/>
          <w:w w:val="95"/>
          <w:sz w:val="11"/>
        </w:rPr>
        <w:t>i hodnotiť iba na základe nameranej</w:t>
      </w:r>
      <w:r w:rsidRPr="00587243">
        <w:rPr>
          <w:color w:val="231F20"/>
          <w:w w:val="95"/>
          <w:sz w:val="11"/>
        </w:rPr>
        <w:t xml:space="preserve"> teploty, aby sa určila závažnosť ich ochorenia.</w:t>
      </w:r>
    </w:p>
    <w:p w:rsidR="006D55EE" w:rsidRDefault="00587243">
      <w:pPr>
        <w:pStyle w:val="Odsekzoznamu"/>
        <w:numPr>
          <w:ilvl w:val="0"/>
          <w:numId w:val="89"/>
        </w:numPr>
        <w:tabs>
          <w:tab w:val="left" w:pos="251"/>
        </w:tabs>
        <w:spacing w:before="44" w:line="187" w:lineRule="auto"/>
        <w:ind w:right="128" w:hanging="140"/>
        <w:rPr>
          <w:sz w:val="11"/>
        </w:rPr>
      </w:pPr>
      <w:r w:rsidRPr="00587243">
        <w:rPr>
          <w:color w:val="231F20"/>
          <w:w w:val="95"/>
          <w:sz w:val="11"/>
        </w:rPr>
        <w:t>Zvý</w:t>
      </w:r>
      <w:r>
        <w:rPr>
          <w:color w:val="231F20"/>
          <w:w w:val="95"/>
          <w:sz w:val="11"/>
        </w:rPr>
        <w:t>šenie teploty, indikovanej funkciou Age</w:t>
      </w:r>
      <w:r w:rsidRPr="00587243">
        <w:rPr>
          <w:color w:val="231F20"/>
          <w:w w:val="95"/>
          <w:sz w:val="11"/>
        </w:rPr>
        <w:t xml:space="preserve"> Precision ™, môže signalizovať závažné ochorenie, najmä u novorodencov a dojčiat alebo dospelých, ktorí sú starí, krehk</w:t>
      </w:r>
      <w:r>
        <w:rPr>
          <w:color w:val="231F20"/>
          <w:w w:val="95"/>
          <w:sz w:val="11"/>
        </w:rPr>
        <w:t>í</w:t>
      </w:r>
      <w:r w:rsidRPr="00587243">
        <w:rPr>
          <w:color w:val="231F20"/>
          <w:w w:val="95"/>
          <w:sz w:val="11"/>
        </w:rPr>
        <w:t xml:space="preserve">, majú oslabený imunitný systém. V prípade zvýšenia teploty a ak </w:t>
      </w:r>
      <w:r>
        <w:rPr>
          <w:color w:val="231F20"/>
          <w:w w:val="95"/>
          <w:sz w:val="11"/>
        </w:rPr>
        <w:t>merate</w:t>
      </w:r>
      <w:r w:rsidRPr="00587243">
        <w:rPr>
          <w:color w:val="231F20"/>
          <w:w w:val="95"/>
          <w:sz w:val="11"/>
        </w:rPr>
        <w:t xml:space="preserve"> teplotu</w:t>
      </w:r>
      <w:r w:rsidR="00C70EBB">
        <w:rPr>
          <w:color w:val="231F20"/>
          <w:w w:val="95"/>
          <w:sz w:val="11"/>
        </w:rPr>
        <w:t xml:space="preserve"> nasledovným</w:t>
      </w:r>
      <w:r w:rsidRPr="00587243">
        <w:rPr>
          <w:color w:val="231F20"/>
          <w:w w:val="95"/>
          <w:sz w:val="11"/>
        </w:rPr>
        <w:t>:</w:t>
      </w:r>
    </w:p>
    <w:p w:rsidR="006D55EE" w:rsidRDefault="00587243">
      <w:pPr>
        <w:pStyle w:val="Odsekzoznamu"/>
        <w:numPr>
          <w:ilvl w:val="1"/>
          <w:numId w:val="89"/>
        </w:numPr>
        <w:tabs>
          <w:tab w:val="left" w:pos="391"/>
        </w:tabs>
        <w:spacing w:before="44" w:line="187" w:lineRule="auto"/>
        <w:ind w:right="73" w:hanging="140"/>
        <w:rPr>
          <w:sz w:val="11"/>
        </w:rPr>
      </w:pPr>
      <w:r w:rsidRPr="00587243">
        <w:rPr>
          <w:color w:val="231F20"/>
          <w:w w:val="95"/>
          <w:sz w:val="11"/>
        </w:rPr>
        <w:t>Novorodenci a dojčatá do 3 mesiacov. Ak teplota presiahne 37,4 ° C (alebo 99,4 ° F), okamžite vyhľadajte svojho lekára.</w:t>
      </w:r>
    </w:p>
    <w:p w:rsidR="006D55EE" w:rsidRDefault="00587243">
      <w:pPr>
        <w:pStyle w:val="Odsekzoznamu"/>
        <w:numPr>
          <w:ilvl w:val="1"/>
          <w:numId w:val="89"/>
        </w:numPr>
        <w:tabs>
          <w:tab w:val="left" w:pos="391"/>
        </w:tabs>
        <w:spacing w:before="21"/>
        <w:ind w:hanging="140"/>
        <w:rPr>
          <w:sz w:val="11"/>
        </w:rPr>
      </w:pPr>
      <w:r w:rsidRPr="00587243">
        <w:rPr>
          <w:color w:val="231F20"/>
          <w:sz w:val="11"/>
        </w:rPr>
        <w:t>Pacienti starší ako 60 rokov. U starších pacientov môže byť horúčka otupená alebo dokonca chýba.</w:t>
      </w:r>
    </w:p>
    <w:p w:rsidR="006D55EE" w:rsidRDefault="00C70EBB">
      <w:pPr>
        <w:pStyle w:val="Odsekzoznamu"/>
        <w:numPr>
          <w:ilvl w:val="1"/>
          <w:numId w:val="89"/>
        </w:numPr>
        <w:tabs>
          <w:tab w:val="left" w:pos="391"/>
        </w:tabs>
        <w:spacing w:before="37" w:line="187" w:lineRule="auto"/>
        <w:ind w:right="250" w:hanging="140"/>
        <w:rPr>
          <w:sz w:val="11"/>
        </w:rPr>
      </w:pPr>
      <w:r w:rsidRPr="00C70EBB">
        <w:rPr>
          <w:color w:val="231F20"/>
          <w:w w:val="95"/>
          <w:sz w:val="11"/>
        </w:rPr>
        <w:t>Pacienti s diabetes mellitus alebo oslabeným imunitným systémom (napríklad HIV pozitívni, chemoterapia rakoviny, chronická liečba steroidmi, splenektómia).</w:t>
      </w:r>
    </w:p>
    <w:p w:rsidR="006D55EE" w:rsidRDefault="00C70EBB">
      <w:pPr>
        <w:pStyle w:val="Odsekzoznamu"/>
        <w:numPr>
          <w:ilvl w:val="1"/>
          <w:numId w:val="89"/>
        </w:numPr>
        <w:tabs>
          <w:tab w:val="left" w:pos="391"/>
        </w:tabs>
        <w:spacing w:before="44" w:line="187" w:lineRule="auto"/>
        <w:ind w:right="43" w:hanging="140"/>
        <w:rPr>
          <w:sz w:val="11"/>
        </w:rPr>
      </w:pPr>
      <w:r w:rsidRPr="00C70EBB">
        <w:rPr>
          <w:color w:val="231F20"/>
          <w:w w:val="95"/>
          <w:sz w:val="11"/>
        </w:rPr>
        <w:t>Pacienti, ktorí sú pripútaní na lôžko (napr. Pacient s opatrovateľ</w:t>
      </w:r>
      <w:r>
        <w:rPr>
          <w:color w:val="231F20"/>
          <w:w w:val="95"/>
          <w:sz w:val="11"/>
        </w:rPr>
        <w:t>om</w:t>
      </w:r>
      <w:r w:rsidRPr="00C70EBB">
        <w:rPr>
          <w:color w:val="231F20"/>
          <w:w w:val="95"/>
          <w:sz w:val="11"/>
        </w:rPr>
        <w:t xml:space="preserve">, </w:t>
      </w:r>
      <w:r>
        <w:rPr>
          <w:color w:val="231F20"/>
          <w:w w:val="95"/>
          <w:sz w:val="11"/>
        </w:rPr>
        <w:t xml:space="preserve">po </w:t>
      </w:r>
      <w:r w:rsidRPr="00C70EBB">
        <w:rPr>
          <w:color w:val="231F20"/>
          <w:w w:val="95"/>
          <w:sz w:val="11"/>
        </w:rPr>
        <w:t>mozgov</w:t>
      </w:r>
      <w:r>
        <w:rPr>
          <w:color w:val="231F20"/>
          <w:w w:val="95"/>
          <w:sz w:val="11"/>
        </w:rPr>
        <w:t>ej</w:t>
      </w:r>
      <w:r w:rsidRPr="00C70EBB">
        <w:rPr>
          <w:color w:val="231F20"/>
          <w:w w:val="95"/>
          <w:sz w:val="11"/>
        </w:rPr>
        <w:t xml:space="preserve"> príhod</w:t>
      </w:r>
      <w:r>
        <w:rPr>
          <w:color w:val="231F20"/>
          <w:w w:val="95"/>
          <w:sz w:val="11"/>
        </w:rPr>
        <w:t>e</w:t>
      </w:r>
      <w:r w:rsidRPr="00C70EBB">
        <w:rPr>
          <w:color w:val="231F20"/>
          <w:w w:val="95"/>
          <w:sz w:val="11"/>
        </w:rPr>
        <w:t xml:space="preserve">, </w:t>
      </w:r>
      <w:r>
        <w:rPr>
          <w:color w:val="231F20"/>
          <w:w w:val="95"/>
          <w:sz w:val="11"/>
        </w:rPr>
        <w:t xml:space="preserve">pri </w:t>
      </w:r>
      <w:r w:rsidRPr="00C70EBB">
        <w:rPr>
          <w:color w:val="231F20"/>
          <w:w w:val="95"/>
          <w:sz w:val="11"/>
        </w:rPr>
        <w:t>chronick</w:t>
      </w:r>
      <w:r>
        <w:rPr>
          <w:color w:val="231F20"/>
          <w:w w:val="95"/>
          <w:sz w:val="11"/>
        </w:rPr>
        <w:t>om</w:t>
      </w:r>
      <w:r w:rsidRPr="00C70EBB">
        <w:rPr>
          <w:color w:val="231F20"/>
          <w:w w:val="95"/>
          <w:sz w:val="11"/>
        </w:rPr>
        <w:t xml:space="preserve"> ochoren</w:t>
      </w:r>
      <w:r>
        <w:rPr>
          <w:color w:val="231F20"/>
          <w:w w:val="95"/>
          <w:sz w:val="11"/>
        </w:rPr>
        <w:t>í</w:t>
      </w:r>
      <w:r w:rsidRPr="00C70EBB">
        <w:rPr>
          <w:color w:val="231F20"/>
          <w:w w:val="95"/>
          <w:sz w:val="11"/>
        </w:rPr>
        <w:t>, zotavenie sa z operácie).</w:t>
      </w:r>
    </w:p>
    <w:p w:rsidR="006D55EE" w:rsidRDefault="00C70EBB">
      <w:pPr>
        <w:pStyle w:val="Odsekzoznamu"/>
        <w:numPr>
          <w:ilvl w:val="1"/>
          <w:numId w:val="89"/>
        </w:numPr>
        <w:tabs>
          <w:tab w:val="left" w:pos="391"/>
        </w:tabs>
        <w:spacing w:before="20"/>
        <w:ind w:hanging="140"/>
        <w:rPr>
          <w:sz w:val="11"/>
        </w:rPr>
      </w:pPr>
      <w:r>
        <w:rPr>
          <w:color w:val="231F20"/>
          <w:sz w:val="11"/>
        </w:rPr>
        <w:t>T</w:t>
      </w:r>
      <w:r w:rsidRPr="00C70EBB">
        <w:rPr>
          <w:color w:val="231F20"/>
          <w:sz w:val="11"/>
        </w:rPr>
        <w:t>ransplantovaný pacient (napr. Pečeň, srdce, pľúca, obličky).</w:t>
      </w:r>
      <w:r w:rsidR="00C246A4">
        <w:rPr>
          <w:color w:val="231F20"/>
          <w:sz w:val="11"/>
        </w:rPr>
        <w:t>.</w:t>
      </w:r>
    </w:p>
    <w:p w:rsidR="006D55EE" w:rsidRDefault="00C70EBB">
      <w:pPr>
        <w:pStyle w:val="Odsekzoznamu"/>
        <w:numPr>
          <w:ilvl w:val="0"/>
          <w:numId w:val="89"/>
        </w:numPr>
        <w:tabs>
          <w:tab w:val="left" w:pos="250"/>
        </w:tabs>
        <w:rPr>
          <w:sz w:val="11"/>
        </w:rPr>
      </w:pPr>
      <w:r w:rsidRPr="00C70EBB">
        <w:rPr>
          <w:color w:val="231F20"/>
          <w:sz w:val="11"/>
        </w:rPr>
        <w:t xml:space="preserve">Nedovoľte deťom mladším ako 12 rokov </w:t>
      </w:r>
      <w:r>
        <w:rPr>
          <w:color w:val="231F20"/>
          <w:sz w:val="11"/>
        </w:rPr>
        <w:t xml:space="preserve">merať </w:t>
      </w:r>
      <w:r w:rsidRPr="00C70EBB">
        <w:rPr>
          <w:color w:val="231F20"/>
          <w:sz w:val="11"/>
        </w:rPr>
        <w:t xml:space="preserve"> teplot</w:t>
      </w:r>
      <w:r>
        <w:rPr>
          <w:color w:val="231F20"/>
          <w:sz w:val="11"/>
        </w:rPr>
        <w:t>u</w:t>
      </w:r>
      <w:r w:rsidRPr="00C70EBB">
        <w:rPr>
          <w:color w:val="231F20"/>
          <w:sz w:val="11"/>
        </w:rPr>
        <w:t xml:space="preserve"> bez dozoru.</w:t>
      </w:r>
    </w:p>
    <w:p w:rsidR="006D55EE" w:rsidRDefault="00C70EBB">
      <w:pPr>
        <w:pStyle w:val="Odsekzoznamu"/>
        <w:numPr>
          <w:ilvl w:val="0"/>
          <w:numId w:val="89"/>
        </w:numPr>
        <w:tabs>
          <w:tab w:val="left" w:pos="250"/>
        </w:tabs>
        <w:rPr>
          <w:sz w:val="11"/>
        </w:rPr>
      </w:pPr>
      <w:r w:rsidRPr="00C70EBB">
        <w:rPr>
          <w:color w:val="231F20"/>
          <w:sz w:val="11"/>
        </w:rPr>
        <w:t>Nedovoľte deťom chodiť al</w:t>
      </w:r>
      <w:r>
        <w:rPr>
          <w:color w:val="231F20"/>
          <w:sz w:val="11"/>
        </w:rPr>
        <w:t>ebo behať počas merania</w:t>
      </w:r>
      <w:r w:rsidRPr="00C70EBB">
        <w:rPr>
          <w:color w:val="231F20"/>
          <w:sz w:val="11"/>
        </w:rPr>
        <w:t xml:space="preserve"> teploty.</w:t>
      </w:r>
    </w:p>
    <w:p w:rsidR="006D55EE" w:rsidRDefault="00003394">
      <w:pPr>
        <w:pStyle w:val="Odsekzoznamu"/>
        <w:numPr>
          <w:ilvl w:val="0"/>
          <w:numId w:val="89"/>
        </w:numPr>
        <w:tabs>
          <w:tab w:val="left" w:pos="250"/>
        </w:tabs>
        <w:spacing w:before="37" w:line="187" w:lineRule="auto"/>
        <w:ind w:right="217"/>
        <w:rPr>
          <w:sz w:val="11"/>
        </w:rPr>
      </w:pPr>
      <w:r w:rsidRPr="00003394">
        <w:rPr>
          <w:color w:val="231F20"/>
          <w:w w:val="95"/>
          <w:sz w:val="11"/>
        </w:rPr>
        <w:t>Tento teplomer obsahuje malé časti, ktoré môžu prehltnúť a spôsobiť deťom nebezpečenstv</w:t>
      </w:r>
      <w:r>
        <w:rPr>
          <w:color w:val="231F20"/>
          <w:w w:val="95"/>
          <w:sz w:val="11"/>
        </w:rPr>
        <w:t>o udusenia. Teplomer držte</w:t>
      </w:r>
      <w:r w:rsidRPr="00003394">
        <w:rPr>
          <w:color w:val="231F20"/>
          <w:w w:val="95"/>
          <w:sz w:val="11"/>
        </w:rPr>
        <w:t xml:space="preserve"> mimo dosahu detí.</w:t>
      </w:r>
    </w:p>
    <w:p w:rsidR="006D55EE" w:rsidRDefault="00003394">
      <w:pPr>
        <w:pStyle w:val="Odsekzoznamu"/>
        <w:numPr>
          <w:ilvl w:val="0"/>
          <w:numId w:val="89"/>
        </w:numPr>
        <w:tabs>
          <w:tab w:val="left" w:pos="250"/>
        </w:tabs>
        <w:spacing w:before="21"/>
        <w:rPr>
          <w:sz w:val="11"/>
        </w:rPr>
      </w:pPr>
      <w:r w:rsidRPr="00003394">
        <w:rPr>
          <w:color w:val="231F20"/>
          <w:sz w:val="11"/>
        </w:rPr>
        <w:t>Toto zariadenie neupravujte bez povolenia výrobcu.</w:t>
      </w:r>
    </w:p>
    <w:p w:rsidR="006D55EE" w:rsidRPr="00003394" w:rsidRDefault="00003394" w:rsidP="00003394">
      <w:pPr>
        <w:pStyle w:val="Odsekzoznamu"/>
        <w:numPr>
          <w:ilvl w:val="0"/>
          <w:numId w:val="89"/>
        </w:numPr>
        <w:tabs>
          <w:tab w:val="left" w:pos="250"/>
        </w:tabs>
        <w:spacing w:before="38" w:line="187" w:lineRule="auto"/>
        <w:ind w:right="67"/>
        <w:rPr>
          <w:color w:val="231F20"/>
          <w:w w:val="95"/>
          <w:sz w:val="11"/>
        </w:rPr>
      </w:pPr>
      <w:r w:rsidRPr="00003394">
        <w:rPr>
          <w:color w:val="231F20"/>
          <w:w w:val="95"/>
          <w:sz w:val="11"/>
        </w:rPr>
        <w:t>Dátum výroby je daný číslom LOT umiestneným na zadnej strane teplomera. P</w:t>
      </w:r>
      <w:r>
        <w:rPr>
          <w:color w:val="231F20"/>
          <w:w w:val="95"/>
          <w:sz w:val="11"/>
        </w:rPr>
        <w:t>rvé tri (3) číslice predstavujú</w:t>
      </w:r>
      <w:r w:rsidRPr="00003394">
        <w:rPr>
          <w:color w:val="231F20"/>
          <w:w w:val="95"/>
          <w:sz w:val="11"/>
        </w:rPr>
        <w:t xml:space="preserve"> dátum, kedy bol výrobok vyrobený, a ďalšie dv</w:t>
      </w:r>
      <w:r>
        <w:rPr>
          <w:color w:val="231F20"/>
          <w:w w:val="95"/>
          <w:sz w:val="11"/>
        </w:rPr>
        <w:t xml:space="preserve">e </w:t>
      </w:r>
      <w:r w:rsidRPr="00003394">
        <w:rPr>
          <w:color w:val="231F20"/>
          <w:w w:val="95"/>
          <w:sz w:val="11"/>
        </w:rPr>
        <w:t xml:space="preserve">(2) číslice predstavujú posledné dve čísla kalendárneho roka, v ktorom bol výrobok vyrobený. Posledné identifikátory sú písmená, ktoré </w:t>
      </w:r>
      <w:r>
        <w:rPr>
          <w:color w:val="231F20"/>
          <w:w w:val="95"/>
          <w:sz w:val="11"/>
        </w:rPr>
        <w:t>identifikujú</w:t>
      </w:r>
      <w:r w:rsidRPr="00003394">
        <w:rPr>
          <w:color w:val="231F20"/>
          <w:w w:val="95"/>
          <w:sz w:val="11"/>
        </w:rPr>
        <w:t xml:space="preserve"> výrobcu.</w:t>
      </w:r>
    </w:p>
    <w:p w:rsidR="006D55EE" w:rsidRDefault="00003394">
      <w:pPr>
        <w:pStyle w:val="Odsekzoznamu"/>
        <w:numPr>
          <w:ilvl w:val="0"/>
          <w:numId w:val="87"/>
        </w:numPr>
        <w:tabs>
          <w:tab w:val="left" w:pos="391"/>
        </w:tabs>
        <w:spacing w:before="44" w:line="187" w:lineRule="auto"/>
        <w:ind w:right="143" w:hanging="140"/>
        <w:rPr>
          <w:sz w:val="11"/>
        </w:rPr>
      </w:pPr>
      <w:r w:rsidRPr="00003394">
        <w:rPr>
          <w:color w:val="231F20"/>
          <w:sz w:val="11"/>
        </w:rPr>
        <w:t>Príklad: 11614fam znamená, že tento produkt bol vyrobený 116 d</w:t>
      </w:r>
      <w:r>
        <w:rPr>
          <w:color w:val="231F20"/>
          <w:sz w:val="11"/>
        </w:rPr>
        <w:t>eň</w:t>
      </w:r>
      <w:r w:rsidRPr="00003394">
        <w:rPr>
          <w:color w:val="231F20"/>
          <w:sz w:val="11"/>
        </w:rPr>
        <w:t xml:space="preserve"> v roku 2014.</w:t>
      </w:r>
    </w:p>
    <w:p w:rsidR="006D55EE" w:rsidRDefault="0063703B">
      <w:pPr>
        <w:pStyle w:val="Odsekzoznamu"/>
        <w:numPr>
          <w:ilvl w:val="0"/>
          <w:numId w:val="89"/>
        </w:numPr>
        <w:tabs>
          <w:tab w:val="left" w:pos="250"/>
        </w:tabs>
        <w:spacing w:before="20"/>
        <w:rPr>
          <w:sz w:val="11"/>
        </w:rPr>
      </w:pPr>
      <w:r w:rsidRPr="0063703B">
        <w:rPr>
          <w:color w:val="231F20"/>
          <w:sz w:val="11"/>
        </w:rPr>
        <w:t>Zákaznícka karta je k dispozícii na našej internetovej stránke www.hot-europe.com/after-sales</w:t>
      </w:r>
    </w:p>
    <w:p w:rsidR="006D55EE" w:rsidRPr="0063703B" w:rsidRDefault="0063703B">
      <w:pPr>
        <w:pStyle w:val="Odsekzoznamu"/>
        <w:numPr>
          <w:ilvl w:val="0"/>
          <w:numId w:val="89"/>
        </w:numPr>
        <w:tabs>
          <w:tab w:val="left" w:pos="250"/>
        </w:tabs>
        <w:spacing w:before="38" w:line="187" w:lineRule="auto"/>
        <w:ind w:right="187"/>
        <w:rPr>
          <w:color w:val="231F20"/>
          <w:w w:val="95"/>
          <w:sz w:val="11"/>
        </w:rPr>
      </w:pPr>
      <w:r w:rsidRPr="0063703B">
        <w:rPr>
          <w:color w:val="231F20"/>
          <w:w w:val="95"/>
          <w:sz w:val="11"/>
        </w:rPr>
        <w:t>Kontakt na autorizované servisné stredisko  vo vašej krajine nájdete na poslednej strane tohto návodu</w:t>
      </w:r>
      <w:r w:rsidR="00C246A4" w:rsidRPr="0063703B">
        <w:rPr>
          <w:color w:val="231F20"/>
          <w:w w:val="95"/>
          <w:sz w:val="11"/>
        </w:rPr>
        <w:t>.</w:t>
      </w:r>
    </w:p>
    <w:p w:rsidR="006D55EE" w:rsidRDefault="0063703B">
      <w:pPr>
        <w:pStyle w:val="Nadpis31"/>
        <w:spacing w:before="82"/>
      </w:pPr>
      <w:r w:rsidRPr="0063703B">
        <w:rPr>
          <w:color w:val="6A72AD"/>
        </w:rPr>
        <w:t>Čo je nové na teplomere Braun Age Precision ™?</w:t>
      </w:r>
    </w:p>
    <w:p w:rsidR="006D55EE" w:rsidRDefault="0063703B">
      <w:pPr>
        <w:pStyle w:val="Odsekzoznamu"/>
        <w:numPr>
          <w:ilvl w:val="0"/>
          <w:numId w:val="89"/>
        </w:numPr>
        <w:tabs>
          <w:tab w:val="left" w:pos="251"/>
        </w:tabs>
        <w:spacing w:before="43" w:line="187" w:lineRule="auto"/>
        <w:ind w:right="177" w:hanging="140"/>
        <w:rPr>
          <w:sz w:val="11"/>
        </w:rPr>
      </w:pPr>
      <w:r w:rsidRPr="0063703B">
        <w:rPr>
          <w:color w:val="231F20"/>
          <w:sz w:val="11"/>
        </w:rPr>
        <w:t>Klinický výskum ukazuje definíciu zmeny horúčky s vekom. Napríklad, čo je normálna telesná teplota</w:t>
      </w:r>
      <w:r>
        <w:rPr>
          <w:color w:val="231F20"/>
          <w:sz w:val="11"/>
        </w:rPr>
        <w:t xml:space="preserve"> u</w:t>
      </w:r>
      <w:r w:rsidRPr="0063703B">
        <w:rPr>
          <w:color w:val="231F20"/>
          <w:sz w:val="11"/>
        </w:rPr>
        <w:t xml:space="preserve"> 4-ro</w:t>
      </w:r>
      <w:r>
        <w:rPr>
          <w:color w:val="231F20"/>
          <w:sz w:val="11"/>
        </w:rPr>
        <w:t xml:space="preserve">čného dieťaťa </w:t>
      </w:r>
      <w:r w:rsidRPr="0063703B">
        <w:rPr>
          <w:color w:val="231F20"/>
          <w:sz w:val="11"/>
        </w:rPr>
        <w:t xml:space="preserve"> môže byť považovan</w:t>
      </w:r>
      <w:r>
        <w:rPr>
          <w:color w:val="231F20"/>
          <w:sz w:val="11"/>
        </w:rPr>
        <w:t>é</w:t>
      </w:r>
      <w:r w:rsidRPr="0063703B">
        <w:rPr>
          <w:color w:val="231F20"/>
          <w:sz w:val="11"/>
        </w:rPr>
        <w:t xml:space="preserve"> za horúčku u novorodenca. Teplomer Braun's Age Precision ™ je vekovo nastaviteľný teplomer s farebne označeným displejom. Využíva lekárske pokyny na interpretáciu</w:t>
      </w:r>
      <w:r>
        <w:rPr>
          <w:color w:val="231F20"/>
          <w:sz w:val="11"/>
        </w:rPr>
        <w:t xml:space="preserve"> teploty pri nameraných hodnotách </w:t>
      </w:r>
      <w:r w:rsidRPr="0063703B">
        <w:rPr>
          <w:color w:val="231F20"/>
          <w:sz w:val="11"/>
        </w:rPr>
        <w:t>pre celú rodinu.</w:t>
      </w:r>
    </w:p>
    <w:p w:rsidR="006D55EE" w:rsidRPr="0063703B" w:rsidRDefault="0063703B" w:rsidP="0063703B">
      <w:pPr>
        <w:pStyle w:val="Odsekzoznamu"/>
        <w:numPr>
          <w:ilvl w:val="0"/>
          <w:numId w:val="89"/>
        </w:numPr>
        <w:tabs>
          <w:tab w:val="left" w:pos="251"/>
        </w:tabs>
        <w:spacing w:before="44" w:line="187" w:lineRule="auto"/>
        <w:ind w:left="249" w:right="101" w:hanging="139"/>
        <w:rPr>
          <w:color w:val="231F20"/>
          <w:sz w:val="11"/>
        </w:rPr>
      </w:pPr>
      <w:r w:rsidRPr="0063703B">
        <w:rPr>
          <w:color w:val="231F20"/>
          <w:sz w:val="11"/>
        </w:rPr>
        <w:t>Hodnoty teploty sa líšia v závislosti od miesta merania. Orálna teplota je všeobecne o 0,1 ° C vyššia ako podpažná (axilárna) teplota a rektálna teplota je všeobecne</w:t>
      </w:r>
      <w:r>
        <w:rPr>
          <w:color w:val="231F20"/>
          <w:sz w:val="11"/>
        </w:rPr>
        <w:t xml:space="preserve"> </w:t>
      </w:r>
      <w:r w:rsidRPr="0063703B">
        <w:rPr>
          <w:color w:val="231F20"/>
          <w:sz w:val="11"/>
        </w:rPr>
        <w:t>0,6 ° C vyššia ako teplota podpažia1,2.</w:t>
      </w:r>
      <w:r>
        <w:rPr>
          <w:color w:val="231F20"/>
          <w:sz w:val="11"/>
        </w:rPr>
        <w:t xml:space="preserve"> </w:t>
      </w:r>
      <w:r w:rsidRPr="0063703B">
        <w:rPr>
          <w:color w:val="231F20"/>
          <w:sz w:val="11"/>
        </w:rPr>
        <w:t>Funkcia Braun's Age P</w:t>
      </w:r>
      <w:r>
        <w:rPr>
          <w:color w:val="231F20"/>
          <w:sz w:val="11"/>
        </w:rPr>
        <w:t xml:space="preserve">recision ™ je optimalizovaná na </w:t>
      </w:r>
      <w:r w:rsidRPr="0063703B">
        <w:rPr>
          <w:color w:val="231F20"/>
          <w:sz w:val="11"/>
        </w:rPr>
        <w:t>meranie teploty v podpazuší.</w:t>
      </w:r>
    </w:p>
    <w:p w:rsidR="006D55EE" w:rsidRDefault="0063703B">
      <w:pPr>
        <w:pStyle w:val="Odsekzoznamu"/>
        <w:numPr>
          <w:ilvl w:val="0"/>
          <w:numId w:val="89"/>
        </w:numPr>
        <w:tabs>
          <w:tab w:val="left" w:pos="251"/>
        </w:tabs>
        <w:spacing w:before="38" w:line="187" w:lineRule="auto"/>
        <w:ind w:right="38" w:hanging="140"/>
        <w:rPr>
          <w:sz w:val="11"/>
        </w:rPr>
      </w:pPr>
      <w:r w:rsidRPr="0063703B">
        <w:rPr>
          <w:color w:val="231F20"/>
          <w:sz w:val="11"/>
        </w:rPr>
        <w:t xml:space="preserve">Hodnoty teploty sa u jednotlivých osôb líšia. Najlepšou metódou na určenie vlastnej teploty je použitie teplomeru, keď sa cítite dobre. Zaznamenajte si </w:t>
      </w:r>
      <w:r w:rsidR="00801D89">
        <w:rPr>
          <w:color w:val="231F20"/>
          <w:sz w:val="11"/>
        </w:rPr>
        <w:t>teplotu</w:t>
      </w:r>
      <w:r w:rsidRPr="0063703B">
        <w:rPr>
          <w:color w:val="231F20"/>
          <w:sz w:val="11"/>
        </w:rPr>
        <w:t xml:space="preserve"> dvakrát denne (skoro ráno a neskoro popoludní). Vezmite priemer dvoch teplôt. To sa považuje za normálnu telesnú teplotu. Akákoľv</w:t>
      </w:r>
      <w:r w:rsidR="00801D89">
        <w:rPr>
          <w:color w:val="231F20"/>
          <w:sz w:val="11"/>
        </w:rPr>
        <w:t>ek odchýlka od nej</w:t>
      </w:r>
      <w:r w:rsidRPr="0063703B">
        <w:rPr>
          <w:color w:val="231F20"/>
          <w:sz w:val="11"/>
        </w:rPr>
        <w:t xml:space="preserve"> môže naznačovať nejakú chorobu a mali by ste sa poradiť so svojím lekárom.</w:t>
      </w:r>
    </w:p>
    <w:p w:rsidR="006D55EE" w:rsidRPr="00801D89" w:rsidRDefault="00801D89">
      <w:pPr>
        <w:pStyle w:val="Zkladntext"/>
        <w:spacing w:before="44" w:line="187" w:lineRule="auto"/>
        <w:ind w:left="110" w:right="126"/>
        <w:rPr>
          <w:color w:val="231F20"/>
          <w:w w:val="95"/>
          <w:szCs w:val="22"/>
        </w:rPr>
      </w:pPr>
      <w:r w:rsidRPr="00801D89">
        <w:rPr>
          <w:color w:val="231F20"/>
          <w:w w:val="95"/>
          <w:szCs w:val="22"/>
        </w:rPr>
        <w:t xml:space="preserve">Je dôležité si uvedomiť, že horúčka je symptóm, nie choroba, a je to len jeden z mnohých možných príznakov choroby. Ak Vaše dieťa </w:t>
      </w:r>
      <w:r>
        <w:rPr>
          <w:color w:val="231F20"/>
          <w:w w:val="95"/>
          <w:szCs w:val="22"/>
        </w:rPr>
        <w:t>má</w:t>
      </w:r>
      <w:r w:rsidRPr="00801D89">
        <w:rPr>
          <w:color w:val="231F20"/>
          <w:w w:val="95"/>
          <w:szCs w:val="22"/>
        </w:rPr>
        <w:t xml:space="preserve"> príznaky vážneho ochorenia, obráťte sa na svojho lekára.</w:t>
      </w:r>
    </w:p>
    <w:p w:rsidR="006D55EE" w:rsidRDefault="00C246A4">
      <w:pPr>
        <w:pStyle w:val="Nadpis31"/>
        <w:spacing w:before="89"/>
      </w:pPr>
      <w:r>
        <w:rPr>
          <w:b w:val="0"/>
        </w:rPr>
        <w:br w:type="column"/>
      </w:r>
      <w:r w:rsidR="00403C09" w:rsidRPr="00403C09">
        <w:rPr>
          <w:color w:val="6A72AD"/>
        </w:rPr>
        <w:lastRenderedPageBreak/>
        <w:t>Ako používať teplomer Braun Age Precision ™</w:t>
      </w:r>
    </w:p>
    <w:p w:rsidR="006D55EE" w:rsidRDefault="00403C09">
      <w:pPr>
        <w:pStyle w:val="Nadpis41"/>
        <w:spacing w:line="153" w:lineRule="exact"/>
      </w:pPr>
      <w:r w:rsidRPr="00403C09">
        <w:rPr>
          <w:color w:val="231F20"/>
        </w:rPr>
        <w:t>3 jednoduché kroky</w:t>
      </w:r>
      <w:r w:rsidR="00C246A4">
        <w:rPr>
          <w:color w:val="231F20"/>
        </w:rPr>
        <w:t>:</w:t>
      </w:r>
    </w:p>
    <w:p w:rsidR="006D55EE" w:rsidRDefault="00403C09">
      <w:pPr>
        <w:pStyle w:val="Nadpis61"/>
        <w:numPr>
          <w:ilvl w:val="0"/>
          <w:numId w:val="86"/>
        </w:numPr>
        <w:tabs>
          <w:tab w:val="left" w:pos="251"/>
        </w:tabs>
        <w:spacing w:before="0" w:line="153" w:lineRule="exact"/>
        <w:ind w:hanging="140"/>
      </w:pPr>
      <w:r w:rsidRPr="00403C09">
        <w:rPr>
          <w:color w:val="231F20"/>
        </w:rPr>
        <w:t>Zapnite teplomer stlačením tlačidla Zapnúť / Vypnúť</w:t>
      </w:r>
      <w:r w:rsidR="00C246A4">
        <w:rPr>
          <w:color w:val="231F20"/>
        </w:rPr>
        <w:t xml:space="preserve"> </w:t>
      </w:r>
      <w:r w:rsidR="00C246A4">
        <w:rPr>
          <w:noProof/>
          <w:color w:val="231F20"/>
          <w:spacing w:val="7"/>
          <w:position w:val="-2"/>
          <w:lang w:val="sk-SK" w:eastAsia="sk-SK"/>
        </w:rPr>
        <w:drawing>
          <wp:inline distT="0" distB="0" distL="0" distR="0">
            <wp:extent cx="95630" cy="103289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0" cy="10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EE" w:rsidRDefault="00403C09">
      <w:pPr>
        <w:pStyle w:val="Zkladntext"/>
        <w:spacing w:before="29" w:line="187" w:lineRule="auto"/>
        <w:ind w:left="250" w:right="187"/>
      </w:pPr>
      <w:r w:rsidRPr="00403C09">
        <w:rPr>
          <w:color w:val="231F20"/>
          <w:spacing w:val="-3"/>
        </w:rPr>
        <w:t xml:space="preserve">Budete počuť krátke pípnutie a vykoná sa kontrola </w:t>
      </w:r>
      <w:r>
        <w:rPr>
          <w:color w:val="231F20"/>
          <w:spacing w:val="-3"/>
        </w:rPr>
        <w:t xml:space="preserve">zariadenia. Po kontrole </w:t>
      </w:r>
      <w:r w:rsidRPr="00403C09">
        <w:rPr>
          <w:color w:val="231F20"/>
          <w:spacing w:val="-3"/>
        </w:rPr>
        <w:t xml:space="preserve"> sa na 2 sekundy zobrazí posledná hodnota teploty. Následne sa cyklicky zobrazia ikony veku a vekové rozpätie, až kým nestlačíte tlačidlo Age Precision ™.</w:t>
      </w:r>
    </w:p>
    <w:p w:rsidR="006D55EE" w:rsidRDefault="00403C09">
      <w:pPr>
        <w:pStyle w:val="Nadpis61"/>
        <w:numPr>
          <w:ilvl w:val="0"/>
          <w:numId w:val="86"/>
        </w:numPr>
        <w:tabs>
          <w:tab w:val="left" w:pos="251"/>
        </w:tabs>
        <w:spacing w:before="0" w:line="171" w:lineRule="exact"/>
        <w:ind w:hanging="140"/>
      </w:pPr>
      <w:r w:rsidRPr="00403C09">
        <w:rPr>
          <w:color w:val="231F20"/>
        </w:rPr>
        <w:t>Stlačením tlačidla Age Precision ™ vyberte vek</w:t>
      </w:r>
      <w:r w:rsidR="00C246A4">
        <w:rPr>
          <w:color w:val="231F20"/>
        </w:rPr>
        <w:t xml:space="preserve"> </w:t>
      </w:r>
      <w:r w:rsidR="00C246A4">
        <w:rPr>
          <w:noProof/>
          <w:color w:val="231F20"/>
          <w:spacing w:val="-16"/>
          <w:position w:val="-4"/>
          <w:lang w:val="sk-SK" w:eastAsia="sk-SK"/>
        </w:rPr>
        <w:drawing>
          <wp:inline distT="0" distB="0" distL="0" distR="0">
            <wp:extent cx="116293" cy="116306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3" cy="11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EE" w:rsidRDefault="00403C09">
      <w:pPr>
        <w:pStyle w:val="Zkladntext"/>
        <w:spacing w:before="16" w:line="187" w:lineRule="auto"/>
        <w:ind w:left="250" w:right="132"/>
      </w:pPr>
      <w:r w:rsidRPr="00403C09">
        <w:t xml:space="preserve"> </w:t>
      </w:r>
      <w:r w:rsidRPr="00403C09">
        <w:rPr>
          <w:color w:val="231F20"/>
        </w:rPr>
        <w:t xml:space="preserve">Keď stlačíte tlačidlo Age Precision ™, ikony vekového rozsahu prestanú </w:t>
      </w:r>
      <w:r>
        <w:rPr>
          <w:color w:val="231F20"/>
        </w:rPr>
        <w:t>blikať</w:t>
      </w:r>
      <w:r w:rsidRPr="00403C09">
        <w:rPr>
          <w:color w:val="231F20"/>
        </w:rPr>
        <w:t xml:space="preserve"> a zastavia sa na ikonke vekového rozpätia, ktorá sa zobrazovala pri stlačení tlačidla. Stláčajte tlačidlo dovtedy, kým sa nezobrazí požadované nastavenie veku. Teplomer má 3 vekové nastavenia:</w:t>
      </w:r>
    </w:p>
    <w:p w:rsidR="006D55EE" w:rsidRDefault="00CF1F4A">
      <w:pPr>
        <w:pStyle w:val="Odsekzoznamu"/>
        <w:numPr>
          <w:ilvl w:val="1"/>
          <w:numId w:val="86"/>
        </w:numPr>
        <w:tabs>
          <w:tab w:val="left" w:pos="391"/>
        </w:tabs>
        <w:spacing w:before="21"/>
        <w:ind w:hanging="140"/>
        <w:rPr>
          <w:sz w:val="11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25400</wp:posOffset>
                </wp:positionV>
                <wp:extent cx="276225" cy="156845"/>
                <wp:effectExtent l="5715" t="4445" r="3810" b="635"/>
                <wp:wrapNone/>
                <wp:docPr id="168" name="Group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6845"/>
                          <a:chOff x="5964" y="40"/>
                          <a:chExt cx="435" cy="247"/>
                        </a:xfrm>
                      </wpg:grpSpPr>
                      <wps:wsp>
                        <wps:cNvPr id="170" name="AutoShape 2562"/>
                        <wps:cNvSpPr>
                          <a:spLocks/>
                        </wps:cNvSpPr>
                        <wps:spPr bwMode="auto">
                          <a:xfrm>
                            <a:off x="5964" y="40"/>
                            <a:ext cx="214" cy="99"/>
                          </a:xfrm>
                          <a:custGeom>
                            <a:avLst/>
                            <a:gdLst>
                              <a:gd name="T0" fmla="+- 0 6036 5964"/>
                              <a:gd name="T1" fmla="*/ T0 w 214"/>
                              <a:gd name="T2" fmla="+- 0 102 40"/>
                              <a:gd name="T3" fmla="*/ 102 h 99"/>
                              <a:gd name="T4" fmla="+- 0 6033 5964"/>
                              <a:gd name="T5" fmla="*/ T4 w 214"/>
                              <a:gd name="T6" fmla="+- 0 88 40"/>
                              <a:gd name="T7" fmla="*/ 88 h 99"/>
                              <a:gd name="T8" fmla="+- 0 6025 5964"/>
                              <a:gd name="T9" fmla="*/ T8 w 214"/>
                              <a:gd name="T10" fmla="+- 0 77 40"/>
                              <a:gd name="T11" fmla="*/ 77 h 99"/>
                              <a:gd name="T12" fmla="+- 0 6014 5964"/>
                              <a:gd name="T13" fmla="*/ T12 w 214"/>
                              <a:gd name="T14" fmla="+- 0 69 40"/>
                              <a:gd name="T15" fmla="*/ 69 h 99"/>
                              <a:gd name="T16" fmla="+- 0 6000 5964"/>
                              <a:gd name="T17" fmla="*/ T16 w 214"/>
                              <a:gd name="T18" fmla="+- 0 66 40"/>
                              <a:gd name="T19" fmla="*/ 66 h 99"/>
                              <a:gd name="T20" fmla="+- 0 5986 5964"/>
                              <a:gd name="T21" fmla="*/ T20 w 214"/>
                              <a:gd name="T22" fmla="+- 0 69 40"/>
                              <a:gd name="T23" fmla="*/ 69 h 99"/>
                              <a:gd name="T24" fmla="+- 0 5975 5964"/>
                              <a:gd name="T25" fmla="*/ T24 w 214"/>
                              <a:gd name="T26" fmla="+- 0 77 40"/>
                              <a:gd name="T27" fmla="*/ 77 h 99"/>
                              <a:gd name="T28" fmla="+- 0 5967 5964"/>
                              <a:gd name="T29" fmla="*/ T28 w 214"/>
                              <a:gd name="T30" fmla="+- 0 88 40"/>
                              <a:gd name="T31" fmla="*/ 88 h 99"/>
                              <a:gd name="T32" fmla="+- 0 5964 5964"/>
                              <a:gd name="T33" fmla="*/ T32 w 214"/>
                              <a:gd name="T34" fmla="+- 0 102 40"/>
                              <a:gd name="T35" fmla="*/ 102 h 99"/>
                              <a:gd name="T36" fmla="+- 0 5967 5964"/>
                              <a:gd name="T37" fmla="*/ T36 w 214"/>
                              <a:gd name="T38" fmla="+- 0 117 40"/>
                              <a:gd name="T39" fmla="*/ 117 h 99"/>
                              <a:gd name="T40" fmla="+- 0 5975 5964"/>
                              <a:gd name="T41" fmla="*/ T40 w 214"/>
                              <a:gd name="T42" fmla="+- 0 128 40"/>
                              <a:gd name="T43" fmla="*/ 128 h 99"/>
                              <a:gd name="T44" fmla="+- 0 5986 5964"/>
                              <a:gd name="T45" fmla="*/ T44 w 214"/>
                              <a:gd name="T46" fmla="+- 0 136 40"/>
                              <a:gd name="T47" fmla="*/ 136 h 99"/>
                              <a:gd name="T48" fmla="+- 0 6000 5964"/>
                              <a:gd name="T49" fmla="*/ T48 w 214"/>
                              <a:gd name="T50" fmla="+- 0 139 40"/>
                              <a:gd name="T51" fmla="*/ 139 h 99"/>
                              <a:gd name="T52" fmla="+- 0 6014 5964"/>
                              <a:gd name="T53" fmla="*/ T52 w 214"/>
                              <a:gd name="T54" fmla="+- 0 136 40"/>
                              <a:gd name="T55" fmla="*/ 136 h 99"/>
                              <a:gd name="T56" fmla="+- 0 6025 5964"/>
                              <a:gd name="T57" fmla="*/ T56 w 214"/>
                              <a:gd name="T58" fmla="+- 0 128 40"/>
                              <a:gd name="T59" fmla="*/ 128 h 99"/>
                              <a:gd name="T60" fmla="+- 0 6033 5964"/>
                              <a:gd name="T61" fmla="*/ T60 w 214"/>
                              <a:gd name="T62" fmla="+- 0 117 40"/>
                              <a:gd name="T63" fmla="*/ 117 h 99"/>
                              <a:gd name="T64" fmla="+- 0 6036 5964"/>
                              <a:gd name="T65" fmla="*/ T64 w 214"/>
                              <a:gd name="T66" fmla="+- 0 102 40"/>
                              <a:gd name="T67" fmla="*/ 102 h 99"/>
                              <a:gd name="T68" fmla="+- 0 6178 5964"/>
                              <a:gd name="T69" fmla="*/ T68 w 214"/>
                              <a:gd name="T70" fmla="+- 0 44 40"/>
                              <a:gd name="T71" fmla="*/ 44 h 99"/>
                              <a:gd name="T72" fmla="+- 0 6172 5964"/>
                              <a:gd name="T73" fmla="*/ T72 w 214"/>
                              <a:gd name="T74" fmla="+- 0 40 40"/>
                              <a:gd name="T75" fmla="*/ 40 h 99"/>
                              <a:gd name="T76" fmla="+- 0 6122 5964"/>
                              <a:gd name="T77" fmla="*/ T76 w 214"/>
                              <a:gd name="T78" fmla="+- 0 40 40"/>
                              <a:gd name="T79" fmla="*/ 40 h 99"/>
                              <a:gd name="T80" fmla="+- 0 6115 5964"/>
                              <a:gd name="T81" fmla="*/ T80 w 214"/>
                              <a:gd name="T82" fmla="+- 0 49 40"/>
                              <a:gd name="T83" fmla="*/ 49 h 99"/>
                              <a:gd name="T84" fmla="+- 0 6114 5964"/>
                              <a:gd name="T85" fmla="*/ T84 w 214"/>
                              <a:gd name="T86" fmla="+- 0 56 40"/>
                              <a:gd name="T87" fmla="*/ 56 h 99"/>
                              <a:gd name="T88" fmla="+- 0 6114 5964"/>
                              <a:gd name="T89" fmla="*/ T88 w 214"/>
                              <a:gd name="T90" fmla="+- 0 60 40"/>
                              <a:gd name="T91" fmla="*/ 60 h 99"/>
                              <a:gd name="T92" fmla="+- 0 6113 5964"/>
                              <a:gd name="T93" fmla="*/ T92 w 214"/>
                              <a:gd name="T94" fmla="+- 0 64 40"/>
                              <a:gd name="T95" fmla="*/ 64 h 99"/>
                              <a:gd name="T96" fmla="+- 0 6108 5964"/>
                              <a:gd name="T97" fmla="*/ T96 w 214"/>
                              <a:gd name="T98" fmla="+- 0 64 40"/>
                              <a:gd name="T99" fmla="*/ 64 h 99"/>
                              <a:gd name="T100" fmla="+- 0 6076 5964"/>
                              <a:gd name="T101" fmla="*/ T100 w 214"/>
                              <a:gd name="T102" fmla="+- 0 75 40"/>
                              <a:gd name="T103" fmla="*/ 75 h 99"/>
                              <a:gd name="T104" fmla="+- 0 6070 5964"/>
                              <a:gd name="T105" fmla="*/ T104 w 214"/>
                              <a:gd name="T106" fmla="+- 0 82 40"/>
                              <a:gd name="T107" fmla="*/ 82 h 99"/>
                              <a:gd name="T108" fmla="+- 0 6067 5964"/>
                              <a:gd name="T109" fmla="*/ T108 w 214"/>
                              <a:gd name="T110" fmla="+- 0 65 40"/>
                              <a:gd name="T111" fmla="*/ 65 h 99"/>
                              <a:gd name="T112" fmla="+- 0 6056 5964"/>
                              <a:gd name="T113" fmla="*/ T112 w 214"/>
                              <a:gd name="T114" fmla="+- 0 49 40"/>
                              <a:gd name="T115" fmla="*/ 49 h 99"/>
                              <a:gd name="T116" fmla="+- 0 6051 5964"/>
                              <a:gd name="T117" fmla="*/ T116 w 214"/>
                              <a:gd name="T118" fmla="+- 0 42 40"/>
                              <a:gd name="T119" fmla="*/ 42 h 99"/>
                              <a:gd name="T120" fmla="+- 0 6038 5964"/>
                              <a:gd name="T121" fmla="*/ T120 w 214"/>
                              <a:gd name="T122" fmla="+- 0 49 40"/>
                              <a:gd name="T123" fmla="*/ 49 h 99"/>
                              <a:gd name="T124" fmla="+- 0 6027 5964"/>
                              <a:gd name="T125" fmla="*/ T124 w 214"/>
                              <a:gd name="T126" fmla="+- 0 55 40"/>
                              <a:gd name="T127" fmla="*/ 55 h 99"/>
                              <a:gd name="T128" fmla="+- 0 6035 5964"/>
                              <a:gd name="T129" fmla="*/ T128 w 214"/>
                              <a:gd name="T130" fmla="+- 0 69 40"/>
                              <a:gd name="T131" fmla="*/ 69 h 99"/>
                              <a:gd name="T132" fmla="+- 0 6045 5964"/>
                              <a:gd name="T133" fmla="*/ T132 w 214"/>
                              <a:gd name="T134" fmla="+- 0 91 40"/>
                              <a:gd name="T135" fmla="*/ 91 h 99"/>
                              <a:gd name="T136" fmla="+- 0 6047 5964"/>
                              <a:gd name="T137" fmla="*/ T136 w 214"/>
                              <a:gd name="T138" fmla="+- 0 108 40"/>
                              <a:gd name="T139" fmla="*/ 108 h 99"/>
                              <a:gd name="T140" fmla="+- 0 6044 5964"/>
                              <a:gd name="T141" fmla="*/ T140 w 214"/>
                              <a:gd name="T142" fmla="+- 0 122 40"/>
                              <a:gd name="T143" fmla="*/ 122 h 99"/>
                              <a:gd name="T144" fmla="+- 0 6039 5964"/>
                              <a:gd name="T145" fmla="*/ T144 w 214"/>
                              <a:gd name="T146" fmla="+- 0 131 40"/>
                              <a:gd name="T147" fmla="*/ 131 h 99"/>
                              <a:gd name="T148" fmla="+- 0 6037 5964"/>
                              <a:gd name="T149" fmla="*/ T148 w 214"/>
                              <a:gd name="T150" fmla="+- 0 134 40"/>
                              <a:gd name="T151" fmla="*/ 134 h 99"/>
                              <a:gd name="T152" fmla="+- 0 6036 5964"/>
                              <a:gd name="T153" fmla="*/ T152 w 214"/>
                              <a:gd name="T154" fmla="+- 0 136 40"/>
                              <a:gd name="T155" fmla="*/ 136 h 99"/>
                              <a:gd name="T156" fmla="+- 0 6108 5964"/>
                              <a:gd name="T157" fmla="*/ T156 w 214"/>
                              <a:gd name="T158" fmla="+- 0 135 40"/>
                              <a:gd name="T159" fmla="*/ 135 h 99"/>
                              <a:gd name="T160" fmla="+- 0 6137 5964"/>
                              <a:gd name="T161" fmla="*/ T160 w 214"/>
                              <a:gd name="T162" fmla="+- 0 125 40"/>
                              <a:gd name="T163" fmla="*/ 125 h 99"/>
                              <a:gd name="T164" fmla="+- 0 6149 5964"/>
                              <a:gd name="T165" fmla="*/ T164 w 214"/>
                              <a:gd name="T166" fmla="+- 0 102 40"/>
                              <a:gd name="T167" fmla="*/ 102 h 99"/>
                              <a:gd name="T168" fmla="+- 0 6151 5964"/>
                              <a:gd name="T169" fmla="*/ T168 w 214"/>
                              <a:gd name="T170" fmla="+- 0 82 40"/>
                              <a:gd name="T171" fmla="*/ 82 h 99"/>
                              <a:gd name="T172" fmla="+- 0 6151 5964"/>
                              <a:gd name="T173" fmla="*/ T172 w 214"/>
                              <a:gd name="T174" fmla="+- 0 79 40"/>
                              <a:gd name="T175" fmla="*/ 79 h 99"/>
                              <a:gd name="T176" fmla="+- 0 6150 5964"/>
                              <a:gd name="T177" fmla="*/ T176 w 214"/>
                              <a:gd name="T178" fmla="+- 0 68 40"/>
                              <a:gd name="T179" fmla="*/ 68 h 99"/>
                              <a:gd name="T180" fmla="+- 0 6171 5964"/>
                              <a:gd name="T181" fmla="*/ T180 w 214"/>
                              <a:gd name="T182" fmla="+- 0 68 40"/>
                              <a:gd name="T183" fmla="*/ 68 h 99"/>
                              <a:gd name="T184" fmla="+- 0 6178 5964"/>
                              <a:gd name="T185" fmla="*/ T184 w 214"/>
                              <a:gd name="T186" fmla="+- 0 64 40"/>
                              <a:gd name="T187" fmla="*/ 64 h 99"/>
                              <a:gd name="T188" fmla="+- 0 6178 5964"/>
                              <a:gd name="T189" fmla="*/ T188 w 214"/>
                              <a:gd name="T190" fmla="+- 0 44 40"/>
                              <a:gd name="T191" fmla="*/ 4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4" h="99">
                                <a:moveTo>
                                  <a:pt x="72" y="62"/>
                                </a:moveTo>
                                <a:lnTo>
                                  <a:pt x="69" y="48"/>
                                </a:lnTo>
                                <a:lnTo>
                                  <a:pt x="61" y="37"/>
                                </a:lnTo>
                                <a:lnTo>
                                  <a:pt x="50" y="29"/>
                                </a:lnTo>
                                <a:lnTo>
                                  <a:pt x="36" y="26"/>
                                </a:lnTo>
                                <a:lnTo>
                                  <a:pt x="22" y="29"/>
                                </a:lnTo>
                                <a:lnTo>
                                  <a:pt x="11" y="37"/>
                                </a:lnTo>
                                <a:lnTo>
                                  <a:pt x="3" y="48"/>
                                </a:lnTo>
                                <a:lnTo>
                                  <a:pt x="0" y="62"/>
                                </a:lnTo>
                                <a:lnTo>
                                  <a:pt x="3" y="77"/>
                                </a:lnTo>
                                <a:lnTo>
                                  <a:pt x="11" y="88"/>
                                </a:lnTo>
                                <a:lnTo>
                                  <a:pt x="22" y="96"/>
                                </a:lnTo>
                                <a:lnTo>
                                  <a:pt x="36" y="99"/>
                                </a:lnTo>
                                <a:lnTo>
                                  <a:pt x="50" y="96"/>
                                </a:lnTo>
                                <a:lnTo>
                                  <a:pt x="61" y="88"/>
                                </a:lnTo>
                                <a:lnTo>
                                  <a:pt x="69" y="77"/>
                                </a:lnTo>
                                <a:lnTo>
                                  <a:pt x="72" y="62"/>
                                </a:lnTo>
                                <a:moveTo>
                                  <a:pt x="214" y="4"/>
                                </a:moveTo>
                                <a:lnTo>
                                  <a:pt x="208" y="0"/>
                                </a:lnTo>
                                <a:lnTo>
                                  <a:pt x="158" y="0"/>
                                </a:lnTo>
                                <a:lnTo>
                                  <a:pt x="151" y="9"/>
                                </a:lnTo>
                                <a:lnTo>
                                  <a:pt x="150" y="16"/>
                                </a:lnTo>
                                <a:lnTo>
                                  <a:pt x="150" y="20"/>
                                </a:lnTo>
                                <a:lnTo>
                                  <a:pt x="149" y="24"/>
                                </a:lnTo>
                                <a:lnTo>
                                  <a:pt x="144" y="24"/>
                                </a:lnTo>
                                <a:lnTo>
                                  <a:pt x="112" y="35"/>
                                </a:lnTo>
                                <a:lnTo>
                                  <a:pt x="106" y="42"/>
                                </a:lnTo>
                                <a:lnTo>
                                  <a:pt x="103" y="25"/>
                                </a:lnTo>
                                <a:lnTo>
                                  <a:pt x="92" y="9"/>
                                </a:lnTo>
                                <a:lnTo>
                                  <a:pt x="87" y="2"/>
                                </a:lnTo>
                                <a:lnTo>
                                  <a:pt x="74" y="9"/>
                                </a:lnTo>
                                <a:lnTo>
                                  <a:pt x="63" y="15"/>
                                </a:lnTo>
                                <a:lnTo>
                                  <a:pt x="71" y="29"/>
                                </a:lnTo>
                                <a:lnTo>
                                  <a:pt x="81" y="51"/>
                                </a:lnTo>
                                <a:lnTo>
                                  <a:pt x="83" y="68"/>
                                </a:lnTo>
                                <a:lnTo>
                                  <a:pt x="80" y="82"/>
                                </a:lnTo>
                                <a:lnTo>
                                  <a:pt x="75" y="91"/>
                                </a:lnTo>
                                <a:lnTo>
                                  <a:pt x="73" y="94"/>
                                </a:lnTo>
                                <a:lnTo>
                                  <a:pt x="72" y="96"/>
                                </a:lnTo>
                                <a:lnTo>
                                  <a:pt x="144" y="95"/>
                                </a:lnTo>
                                <a:lnTo>
                                  <a:pt x="173" y="85"/>
                                </a:lnTo>
                                <a:lnTo>
                                  <a:pt x="185" y="62"/>
                                </a:lnTo>
                                <a:lnTo>
                                  <a:pt x="187" y="42"/>
                                </a:lnTo>
                                <a:lnTo>
                                  <a:pt x="187" y="39"/>
                                </a:lnTo>
                                <a:lnTo>
                                  <a:pt x="186" y="28"/>
                                </a:lnTo>
                                <a:lnTo>
                                  <a:pt x="207" y="28"/>
                                </a:lnTo>
                                <a:lnTo>
                                  <a:pt x="214" y="24"/>
                                </a:lnTo>
                                <a:lnTo>
                                  <a:pt x="214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2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137"/>
                            <a:ext cx="204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5EB7" id="Group 2560" o:spid="_x0000_s1026" style="position:absolute;margin-left:298.2pt;margin-top:2pt;width:21.75pt;height:12.35pt;z-index:1648;mso-position-horizontal-relative:page" coordorigin="5964,40" coordsize="435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">
                <v:shape id="AutoShape 2562" o:spid="_x0000_s1027" style="position:absolute;left:5964;top:40;width:214;height:99;visibility:visible;mso-wrap-style:square;v-text-anchor:top" coordsize="21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" path="m72,62l69,48,61,37,50,29,36,26,22,29,11,37,3,48,,62,3,77r8,11l22,96r14,3l50,96,61,88,69,77,72,62m214,4l208,,158,r-7,9l150,16r,4l149,24r-5,l112,35r-6,7l103,25,92,9,87,2,74,9,63,15r8,14l81,51r2,17l80,82r-5,9l73,94r-1,2l144,95,173,85,185,62r2,-20l187,39,186,28r21,l214,24r,-20e" fillcolor="#231f20" stroked="f">
                  <v:path arrowok="t" o:connecttype="custom" o:connectlocs="72,102;69,88;61,77;50,69;36,66;22,69;11,77;3,88;0,102;3,117;11,128;22,136;36,139;50,136;61,128;69,117;72,102;214,44;208,40;158,40;151,49;150,56;150,60;149,64;144,64;112,75;106,82;103,65;92,49;87,42;74,49;63,55;71,69;81,91;83,108;80,122;75,131;73,134;72,136;144,135;173,125;185,102;187,82;187,79;186,68;207,68;214,64;214,44" o:connectangles="0,0,0,0,0,0,0,0,0,0,0,0,0,0,0,0,0,0,0,0,0,0,0,0,0,0,0,0,0,0,0,0,0,0,0,0,0,0,0,0,0,0,0,0,0,0,0,0"/>
                </v:shape>
                <v:shape id="Picture 2561" o:spid="_x0000_s1028" type="#_x0000_t75" style="position:absolute;left:6195;top:137;width:204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">
                  <v:imagedata r:id="rId40" o:title=""/>
                </v:shape>
                <w10:wrap anchorx="page"/>
              </v:group>
            </w:pict>
          </mc:Fallback>
        </mc:AlternateContent>
      </w:r>
      <w:r w:rsidR="00C246A4">
        <w:rPr>
          <w:noProof/>
          <w:lang w:val="sk-SK" w:eastAsia="sk-SK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5290902</wp:posOffset>
            </wp:positionH>
            <wp:positionV relativeFrom="paragraph">
              <wp:posOffset>78889</wp:posOffset>
            </wp:positionV>
            <wp:extent cx="846988" cy="449618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88" cy="449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A4">
        <w:rPr>
          <w:color w:val="231F20"/>
          <w:sz w:val="11"/>
        </w:rPr>
        <w:t>0-3</w:t>
      </w:r>
      <w:r w:rsidR="00C246A4">
        <w:rPr>
          <w:color w:val="231F20"/>
          <w:spacing w:val="-11"/>
          <w:sz w:val="11"/>
        </w:rPr>
        <w:t xml:space="preserve"> </w:t>
      </w:r>
      <w:r w:rsidR="00C246A4">
        <w:rPr>
          <w:color w:val="231F20"/>
          <w:sz w:val="11"/>
        </w:rPr>
        <w:t>m</w:t>
      </w:r>
      <w:r w:rsidR="00403C09">
        <w:rPr>
          <w:color w:val="231F20"/>
          <w:sz w:val="11"/>
        </w:rPr>
        <w:t xml:space="preserve">esiace </w:t>
      </w:r>
    </w:p>
    <w:p w:rsidR="006D55EE" w:rsidRDefault="00C246A4">
      <w:pPr>
        <w:pStyle w:val="Odsekzoznamu"/>
        <w:numPr>
          <w:ilvl w:val="1"/>
          <w:numId w:val="86"/>
        </w:numPr>
        <w:tabs>
          <w:tab w:val="left" w:pos="391"/>
        </w:tabs>
        <w:spacing w:before="14" w:line="103" w:lineRule="exact"/>
        <w:rPr>
          <w:sz w:val="11"/>
        </w:rPr>
      </w:pPr>
      <w:r>
        <w:rPr>
          <w:color w:val="231F20"/>
          <w:sz w:val="11"/>
        </w:rPr>
        <w:t>3-36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m</w:t>
      </w:r>
      <w:r w:rsidR="00403C09">
        <w:rPr>
          <w:color w:val="231F20"/>
          <w:sz w:val="11"/>
        </w:rPr>
        <w:t>esiacov</w:t>
      </w:r>
    </w:p>
    <w:p w:rsidR="006D55EE" w:rsidRDefault="00C246A4">
      <w:pPr>
        <w:pStyle w:val="Odsekzoznamu"/>
        <w:numPr>
          <w:ilvl w:val="1"/>
          <w:numId w:val="86"/>
        </w:numPr>
        <w:tabs>
          <w:tab w:val="left" w:pos="390"/>
        </w:tabs>
        <w:spacing w:before="0" w:line="191" w:lineRule="exact"/>
        <w:rPr>
          <w:sz w:val="11"/>
        </w:rPr>
      </w:pPr>
      <w:r>
        <w:rPr>
          <w:color w:val="231F20"/>
          <w:sz w:val="11"/>
        </w:rPr>
        <w:t>36</w:t>
      </w:r>
      <w:r>
        <w:rPr>
          <w:color w:val="231F20"/>
          <w:spacing w:val="-17"/>
          <w:sz w:val="11"/>
        </w:rPr>
        <w:t xml:space="preserve"> </w:t>
      </w:r>
      <w:r>
        <w:rPr>
          <w:color w:val="231F20"/>
          <w:sz w:val="11"/>
        </w:rPr>
        <w:t>m</w:t>
      </w:r>
      <w:r w:rsidR="00403C09">
        <w:rPr>
          <w:color w:val="231F20"/>
          <w:sz w:val="11"/>
        </w:rPr>
        <w:t>esiacov až dospelý</w:t>
      </w:r>
      <w:r>
        <w:rPr>
          <w:color w:val="231F20"/>
          <w:sz w:val="11"/>
        </w:rPr>
        <w:t xml:space="preserve"> </w:t>
      </w:r>
      <w:r>
        <w:rPr>
          <w:noProof/>
          <w:color w:val="231F20"/>
          <w:spacing w:val="6"/>
          <w:position w:val="-5"/>
          <w:sz w:val="11"/>
          <w:lang w:val="sk-SK" w:eastAsia="sk-SK"/>
        </w:rPr>
        <w:drawing>
          <wp:inline distT="0" distB="0" distL="0" distR="0">
            <wp:extent cx="100736" cy="142759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6" cy="14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EE" w:rsidRPr="00403C09" w:rsidRDefault="00403C09">
      <w:pPr>
        <w:pStyle w:val="Zkladntext"/>
        <w:spacing w:before="14" w:line="187" w:lineRule="auto"/>
        <w:ind w:left="250" w:right="1677"/>
        <w:rPr>
          <w:color w:val="231F20"/>
          <w:szCs w:val="22"/>
        </w:rPr>
      </w:pPr>
      <w:r w:rsidRPr="00403C09">
        <w:rPr>
          <w:color w:val="231F20"/>
          <w:szCs w:val="22"/>
        </w:rPr>
        <w:t>Po výbere veku zostane ikona vekového rozsahu stale rozsvietená. Na displeji sa zobrazia tri prerušované čiary a teplomer je pripravený na spustenie merania.</w:t>
      </w:r>
    </w:p>
    <w:p w:rsidR="006D55EE" w:rsidRDefault="00403C09">
      <w:pPr>
        <w:pStyle w:val="Nadpis61"/>
        <w:numPr>
          <w:ilvl w:val="0"/>
          <w:numId w:val="86"/>
        </w:numPr>
        <w:tabs>
          <w:tab w:val="left" w:pos="250"/>
        </w:tabs>
        <w:spacing w:before="21"/>
      </w:pPr>
      <w:r w:rsidRPr="00403C09">
        <w:rPr>
          <w:color w:val="231F20"/>
          <w:spacing w:val="-3"/>
        </w:rPr>
        <w:t>Meranie urobte umiestnením</w:t>
      </w:r>
      <w:r>
        <w:rPr>
          <w:color w:val="231F20"/>
          <w:spacing w:val="-3"/>
        </w:rPr>
        <w:t xml:space="preserve"> teplomera</w:t>
      </w:r>
      <w:r w:rsidRPr="00403C09">
        <w:rPr>
          <w:color w:val="231F20"/>
          <w:spacing w:val="-3"/>
        </w:rPr>
        <w:t xml:space="preserve"> na miesto merania.</w:t>
      </w:r>
      <w:r w:rsidR="00C246A4">
        <w:rPr>
          <w:color w:val="231F20"/>
        </w:rPr>
        <w:t>.</w:t>
      </w:r>
    </w:p>
    <w:p w:rsidR="006D55EE" w:rsidRPr="00D26346" w:rsidRDefault="00D26346">
      <w:pPr>
        <w:pStyle w:val="Zkladntext"/>
        <w:spacing w:before="37" w:line="187" w:lineRule="auto"/>
        <w:ind w:left="249" w:right="486"/>
        <w:rPr>
          <w:color w:val="231F20"/>
          <w:w w:val="95"/>
          <w:szCs w:val="22"/>
        </w:rPr>
      </w:pPr>
      <w:r w:rsidRPr="00D26346">
        <w:rPr>
          <w:color w:val="231F20"/>
          <w:w w:val="95"/>
          <w:szCs w:val="22"/>
        </w:rPr>
        <w:t>Akonáhle teplomer v meracom móde zistí nárast teploty, začne merať.</w:t>
      </w:r>
    </w:p>
    <w:p w:rsidR="006D55EE" w:rsidRDefault="00D26346">
      <w:pPr>
        <w:pStyle w:val="Zkladntext"/>
        <w:spacing w:before="44" w:line="187" w:lineRule="auto"/>
        <w:ind w:left="249" w:right="211"/>
      </w:pPr>
      <w:r w:rsidRPr="00D26346">
        <w:rPr>
          <w:color w:val="231F20"/>
          <w:w w:val="95"/>
        </w:rPr>
        <w:t>Ak teplomer ne</w:t>
      </w:r>
      <w:r>
        <w:rPr>
          <w:color w:val="231F20"/>
          <w:w w:val="95"/>
        </w:rPr>
        <w:t>zaznamená</w:t>
      </w:r>
      <w:r w:rsidRPr="00D26346">
        <w:rPr>
          <w:color w:val="231F20"/>
          <w:w w:val="95"/>
        </w:rPr>
        <w:t xml:space="preserve"> nárast teploty, zobrazí sa ikona veku a tri prerušované čiary, kým sa teplomer automaticky nevypne.</w:t>
      </w:r>
    </w:p>
    <w:p w:rsidR="00D26346" w:rsidRPr="00D26346" w:rsidRDefault="00D26346" w:rsidP="00D26346">
      <w:pPr>
        <w:pStyle w:val="Zkladntext"/>
        <w:spacing w:before="43" w:line="187" w:lineRule="auto"/>
        <w:ind w:left="250" w:right="154"/>
        <w:rPr>
          <w:color w:val="231F20"/>
          <w:w w:val="95"/>
        </w:rPr>
      </w:pPr>
      <w:r w:rsidRPr="00D26346">
        <w:rPr>
          <w:color w:val="231F20"/>
          <w:w w:val="95"/>
        </w:rPr>
        <w:t>Po meraní (všeobecne 8 sekúnd po z</w:t>
      </w:r>
      <w:r>
        <w:rPr>
          <w:color w:val="231F20"/>
          <w:w w:val="95"/>
        </w:rPr>
        <w:t xml:space="preserve">istení zmeny teploty), pípnutie </w:t>
      </w:r>
      <w:r w:rsidRPr="00D26346">
        <w:rPr>
          <w:color w:val="231F20"/>
          <w:w w:val="95"/>
        </w:rPr>
        <w:t>signalizuje, že bolo vykonané presné meranie teploty: 1 dlhé pípnutie pri normálnej teplote, 10 krátkych pípnutí pri zvýšenej a vysokej teplote. Výsledok sa zo</w:t>
      </w:r>
      <w:r>
        <w:rPr>
          <w:color w:val="231F20"/>
          <w:w w:val="95"/>
        </w:rPr>
        <w:t>brazí na displeji. Prečítajte</w:t>
      </w:r>
      <w:r w:rsidRPr="00D26346">
        <w:rPr>
          <w:color w:val="231F20"/>
          <w:w w:val="95"/>
        </w:rPr>
        <w:t xml:space="preserve"> </w:t>
      </w:r>
      <w:r>
        <w:rPr>
          <w:color w:val="231F20"/>
          <w:w w:val="95"/>
        </w:rPr>
        <w:t>výsledok</w:t>
      </w:r>
      <w:r w:rsidRPr="00D26346">
        <w:rPr>
          <w:color w:val="231F20"/>
          <w:w w:val="95"/>
        </w:rPr>
        <w:t xml:space="preserve"> pomocou farebne kódovaného displeja, ktorý používa lekárske pokyny na interpretáciu teploty na základe veku pacienta.</w:t>
      </w:r>
    </w:p>
    <w:p w:rsidR="006D55EE" w:rsidRPr="00D26346" w:rsidRDefault="00D26346" w:rsidP="00D26346">
      <w:pPr>
        <w:pStyle w:val="Zkladntext"/>
        <w:spacing w:before="43" w:line="187" w:lineRule="auto"/>
        <w:ind w:left="250" w:right="154"/>
        <w:rPr>
          <w:color w:val="231F20"/>
        </w:rPr>
      </w:pPr>
      <w:r w:rsidRPr="00D26346">
        <w:rPr>
          <w:b/>
          <w:color w:val="231F20"/>
        </w:rPr>
        <w:t>Poznámka:</w:t>
      </w:r>
      <w:r w:rsidRPr="00D26346">
        <w:rPr>
          <w:color w:val="231F20"/>
          <w:w w:val="95"/>
        </w:rPr>
        <w:t xml:space="preserve"> </w:t>
      </w:r>
      <w:r w:rsidRPr="00D26346">
        <w:rPr>
          <w:color w:val="231F20"/>
        </w:rPr>
        <w:t>Užívatelia musia vypnúť teplomer a znova zapnúť, aby urobili ďalšie nastavenie merania a / alebo zmeny veku. Teplomer Braun Age Precision ™ sa automaticky vypne 20 sekúnd po meraní alebo po 90 sekundách bez merania.</w:t>
      </w:r>
    </w:p>
    <w:p w:rsidR="006D55EE" w:rsidRDefault="00D26346">
      <w:pPr>
        <w:pStyle w:val="Nadpis31"/>
      </w:pPr>
      <w:r>
        <w:rPr>
          <w:color w:val="6A72AD"/>
        </w:rPr>
        <w:t>Zaznamenanie</w:t>
      </w:r>
      <w:r w:rsidRPr="00D26346">
        <w:rPr>
          <w:color w:val="6A72AD"/>
        </w:rPr>
        <w:t xml:space="preserve"> merania farebným kódom Age Precision ™</w:t>
      </w:r>
    </w:p>
    <w:p w:rsidR="006D55EE" w:rsidRDefault="00F769DA">
      <w:pPr>
        <w:pStyle w:val="Zkladntext"/>
        <w:spacing w:before="43" w:line="187" w:lineRule="auto"/>
        <w:ind w:left="110" w:right="217"/>
      </w:pPr>
      <w:r w:rsidRPr="00F769DA">
        <w:rPr>
          <w:color w:val="231F20"/>
        </w:rPr>
        <w:t>Farebne kódovaný displej Braun Age Precision ™, ktorý pon</w:t>
      </w:r>
      <w:r>
        <w:rPr>
          <w:color w:val="231F20"/>
        </w:rPr>
        <w:t xml:space="preserve">úka farebnú indikáciu spolu s </w:t>
      </w:r>
      <w:r w:rsidRPr="00F769DA">
        <w:rPr>
          <w:color w:val="231F20"/>
        </w:rPr>
        <w:t>čítaním teploty a pomáha lepšie porozumieť teplotným hodnotám na základe veku pacienta. Príslušná farba sa zobrazí 5 sekúnd po dokončení merania teploty.</w:t>
      </w:r>
    </w:p>
    <w:p w:rsidR="006D55EE" w:rsidRDefault="00F769DA">
      <w:pPr>
        <w:pStyle w:val="Odsekzoznamu"/>
        <w:numPr>
          <w:ilvl w:val="0"/>
          <w:numId w:val="85"/>
        </w:numPr>
        <w:tabs>
          <w:tab w:val="left" w:pos="251"/>
        </w:tabs>
        <w:spacing w:before="21"/>
        <w:ind w:hanging="140"/>
        <w:rPr>
          <w:sz w:val="11"/>
        </w:rPr>
      </w:pPr>
      <w:r>
        <w:rPr>
          <w:color w:val="231F20"/>
          <w:sz w:val="11"/>
        </w:rPr>
        <w:t>Z</w:t>
      </w:r>
      <w:r w:rsidRPr="00F769DA">
        <w:rPr>
          <w:color w:val="231F20"/>
          <w:sz w:val="11"/>
        </w:rPr>
        <w:t>elené podsvietenie indikuje</w:t>
      </w:r>
      <w:r w:rsidR="00C246A4">
        <w:rPr>
          <w:color w:val="231F20"/>
          <w:sz w:val="11"/>
          <w:shd w:val="clear" w:color="auto" w:fill="D9D9EA"/>
        </w:rPr>
        <w:t xml:space="preserve"> </w:t>
      </w:r>
      <w:r w:rsidR="00C246A4">
        <w:rPr>
          <w:b/>
          <w:color w:val="231F20"/>
          <w:sz w:val="11"/>
          <w:shd w:val="clear" w:color="auto" w:fill="D9D9EA"/>
        </w:rPr>
        <w:t>Norm</w:t>
      </w:r>
      <w:r>
        <w:rPr>
          <w:b/>
          <w:color w:val="231F20"/>
          <w:sz w:val="11"/>
          <w:shd w:val="clear" w:color="auto" w:fill="D9D9EA"/>
        </w:rPr>
        <w:t xml:space="preserve">al </w:t>
      </w:r>
      <w:r w:rsidR="00C246A4">
        <w:rPr>
          <w:b/>
          <w:color w:val="231F20"/>
          <w:spacing w:val="-5"/>
          <w:sz w:val="11"/>
        </w:rPr>
        <w:t xml:space="preserve"> </w:t>
      </w:r>
      <w:r>
        <w:rPr>
          <w:b/>
          <w:color w:val="231F20"/>
          <w:spacing w:val="-5"/>
          <w:sz w:val="11"/>
        </w:rPr>
        <w:t xml:space="preserve"> </w:t>
      </w:r>
      <w:r w:rsidRPr="00F769DA">
        <w:rPr>
          <w:color w:val="231F20"/>
          <w:sz w:val="11"/>
          <w:szCs w:val="11"/>
        </w:rPr>
        <w:t xml:space="preserve">(normálnu) </w:t>
      </w:r>
      <w:r w:rsidR="00C246A4" w:rsidRPr="00F769DA">
        <w:rPr>
          <w:color w:val="231F20"/>
          <w:sz w:val="11"/>
          <w:szCs w:val="11"/>
        </w:rPr>
        <w:t>t</w:t>
      </w:r>
      <w:r w:rsidR="00C246A4">
        <w:rPr>
          <w:color w:val="231F20"/>
          <w:sz w:val="11"/>
        </w:rPr>
        <w:t>e</w:t>
      </w:r>
      <w:r>
        <w:rPr>
          <w:color w:val="231F20"/>
          <w:sz w:val="11"/>
        </w:rPr>
        <w:t>plotu</w:t>
      </w:r>
    </w:p>
    <w:p w:rsidR="006D55EE" w:rsidRPr="00F769DA" w:rsidRDefault="00F769DA">
      <w:pPr>
        <w:pStyle w:val="Odsekzoznamu"/>
        <w:numPr>
          <w:ilvl w:val="0"/>
          <w:numId w:val="85"/>
        </w:numPr>
        <w:tabs>
          <w:tab w:val="left" w:pos="251"/>
        </w:tabs>
        <w:ind w:hanging="140"/>
        <w:rPr>
          <w:color w:val="231F20"/>
          <w:sz w:val="11"/>
        </w:rPr>
      </w:pPr>
      <w:r w:rsidRPr="00F769DA">
        <w:rPr>
          <w:color w:val="231F20"/>
          <w:sz w:val="11"/>
        </w:rPr>
        <w:t>Žlté podsvietenie indikuje</w:t>
      </w:r>
      <w:r>
        <w:rPr>
          <w:color w:val="231F20"/>
          <w:sz w:val="11"/>
        </w:rPr>
        <w:t xml:space="preserve">     </w:t>
      </w:r>
      <w:r w:rsidR="00C246A4">
        <w:rPr>
          <w:color w:val="FFFFFF"/>
          <w:w w:val="95"/>
          <w:sz w:val="11"/>
          <w:shd w:val="clear" w:color="auto" w:fill="9C9EC8"/>
        </w:rPr>
        <w:t xml:space="preserve">  </w:t>
      </w:r>
      <w:r w:rsidR="00C246A4">
        <w:rPr>
          <w:b/>
          <w:color w:val="FFFFFF"/>
          <w:w w:val="95"/>
          <w:sz w:val="11"/>
          <w:shd w:val="clear" w:color="auto" w:fill="9C9EC8"/>
        </w:rPr>
        <w:t>Elevated</w:t>
      </w:r>
      <w:r>
        <w:rPr>
          <w:b/>
          <w:color w:val="FFFFFF"/>
          <w:spacing w:val="-4"/>
          <w:w w:val="95"/>
          <w:sz w:val="11"/>
        </w:rPr>
        <w:t>)</w:t>
      </w:r>
      <w:r w:rsidRPr="00F769DA">
        <w:rPr>
          <w:color w:val="231F20"/>
          <w:sz w:val="11"/>
        </w:rPr>
        <w:t>(zvýšenú) teplotu</w:t>
      </w:r>
    </w:p>
    <w:p w:rsidR="006D55EE" w:rsidRDefault="00F769DA">
      <w:pPr>
        <w:pStyle w:val="Odsekzoznamu"/>
        <w:numPr>
          <w:ilvl w:val="0"/>
          <w:numId w:val="85"/>
        </w:numPr>
        <w:tabs>
          <w:tab w:val="left" w:pos="251"/>
        </w:tabs>
        <w:ind w:hanging="140"/>
        <w:rPr>
          <w:sz w:val="11"/>
        </w:rPr>
      </w:pPr>
      <w:r w:rsidRPr="00F769DA">
        <w:rPr>
          <w:color w:val="231F20"/>
          <w:sz w:val="11"/>
        </w:rPr>
        <w:t xml:space="preserve">Červené podsvietenie indikuje </w:t>
      </w:r>
      <w:r w:rsidR="00C246A4">
        <w:rPr>
          <w:color w:val="FFFFFF"/>
          <w:sz w:val="11"/>
          <w:shd w:val="clear" w:color="auto" w:fill="6A72AD"/>
        </w:rPr>
        <w:t xml:space="preserve"> </w:t>
      </w:r>
      <w:r w:rsidR="00C246A4">
        <w:rPr>
          <w:b/>
          <w:color w:val="FFFFFF"/>
          <w:sz w:val="11"/>
          <w:shd w:val="clear" w:color="auto" w:fill="6A72AD"/>
        </w:rPr>
        <w:t>High</w:t>
      </w:r>
      <w:r w:rsidR="00C246A4">
        <w:rPr>
          <w:b/>
          <w:color w:val="FFFFFF"/>
          <w:spacing w:val="20"/>
          <w:sz w:val="11"/>
        </w:rPr>
        <w:t xml:space="preserve"> </w:t>
      </w:r>
      <w:r>
        <w:rPr>
          <w:b/>
          <w:color w:val="FFFFFF"/>
          <w:spacing w:val="20"/>
          <w:sz w:val="11"/>
        </w:rPr>
        <w:t xml:space="preserve">  </w:t>
      </w:r>
      <w:r>
        <w:rPr>
          <w:color w:val="231F20"/>
          <w:sz w:val="11"/>
        </w:rPr>
        <w:t xml:space="preserve">( vysokú) teplotu - horúčku </w:t>
      </w:r>
    </w:p>
    <w:p w:rsidR="006D55EE" w:rsidRDefault="00CF1F4A">
      <w:pPr>
        <w:pStyle w:val="Zkladntext"/>
        <w:spacing w:before="37" w:line="187" w:lineRule="auto"/>
        <w:ind w:left="109" w:right="227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176530</wp:posOffset>
                </wp:positionV>
                <wp:extent cx="2916555" cy="879475"/>
                <wp:effectExtent l="10795" t="13970" r="6350" b="11430"/>
                <wp:wrapNone/>
                <wp:docPr id="548" name="Group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879475"/>
                          <a:chOff x="5102" y="278"/>
                          <a:chExt cx="4593" cy="1385"/>
                        </a:xfrm>
                      </wpg:grpSpPr>
                      <wps:wsp>
                        <wps:cNvPr id="549" name="Rectangle 2559"/>
                        <wps:cNvSpPr>
                          <a:spLocks noChangeArrowheads="1"/>
                        </wps:cNvSpPr>
                        <wps:spPr bwMode="auto">
                          <a:xfrm>
                            <a:off x="5470" y="596"/>
                            <a:ext cx="1010" cy="1066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2558"/>
                        <wps:cNvCnPr>
                          <a:cxnSpLocks noChangeShapeType="1"/>
                        </wps:cNvCnPr>
                        <wps:spPr bwMode="auto">
                          <a:xfrm>
                            <a:off x="5471" y="5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2557"/>
                        <wps:cNvCnPr>
                          <a:cxnSpLocks noChangeShapeType="1"/>
                        </wps:cNvCnPr>
                        <wps:spPr bwMode="auto">
                          <a:xfrm>
                            <a:off x="6480" y="5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Freeform 2556"/>
                        <wps:cNvSpPr>
                          <a:spLocks/>
                        </wps:cNvSpPr>
                        <wps:spPr bwMode="auto">
                          <a:xfrm>
                            <a:off x="5102" y="596"/>
                            <a:ext cx="1378" cy="2"/>
                          </a:xfrm>
                          <a:custGeom>
                            <a:avLst/>
                            <a:gdLst>
                              <a:gd name="T0" fmla="+- 0 5102 5102"/>
                              <a:gd name="T1" fmla="*/ T0 w 1378"/>
                              <a:gd name="T2" fmla="+- 0 5471 5102"/>
                              <a:gd name="T3" fmla="*/ T2 w 1378"/>
                              <a:gd name="T4" fmla="+- 0 6480 5102"/>
                              <a:gd name="T5" fmla="*/ T4 w 1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378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  <a:lnTo>
                                  <a:pt x="13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2555"/>
                        <wps:cNvCnPr>
                          <a:cxnSpLocks noChangeShapeType="1"/>
                        </wps:cNvCnPr>
                        <wps:spPr bwMode="auto">
                          <a:xfrm>
                            <a:off x="5471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2554"/>
                        <wps:cNvCnPr>
                          <a:cxnSpLocks noChangeShapeType="1"/>
                        </wps:cNvCnPr>
                        <wps:spPr bwMode="auto">
                          <a:xfrm>
                            <a:off x="7506" y="5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2553"/>
                        <wps:cNvCnPr>
                          <a:cxnSpLocks noChangeShapeType="1"/>
                        </wps:cNvCnPr>
                        <wps:spPr bwMode="auto">
                          <a:xfrm>
                            <a:off x="8595" y="5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Freeform 2552"/>
                        <wps:cNvSpPr>
                          <a:spLocks/>
                        </wps:cNvSpPr>
                        <wps:spPr bwMode="auto">
                          <a:xfrm>
                            <a:off x="6480" y="596"/>
                            <a:ext cx="3215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215"/>
                              <a:gd name="T2" fmla="+- 0 7506 6480"/>
                              <a:gd name="T3" fmla="*/ T2 w 3215"/>
                              <a:gd name="T4" fmla="+- 0 8595 6480"/>
                              <a:gd name="T5" fmla="*/ T4 w 3215"/>
                              <a:gd name="T6" fmla="+- 0 9694 6480"/>
                              <a:gd name="T7" fmla="*/ T6 w 3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15">
                                <a:moveTo>
                                  <a:pt x="0" y="0"/>
                                </a:moveTo>
                                <a:lnTo>
                                  <a:pt x="1026" y="0"/>
                                </a:lnTo>
                                <a:lnTo>
                                  <a:pt x="2115" y="0"/>
                                </a:lnTo>
                                <a:lnTo>
                                  <a:pt x="32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2551"/>
                        <wps:cNvCnPr>
                          <a:cxnSpLocks noChangeShapeType="1"/>
                        </wps:cNvCnPr>
                        <wps:spPr bwMode="auto">
                          <a:xfrm>
                            <a:off x="5471" y="1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2550"/>
                        <wps:cNvCnPr>
                          <a:cxnSpLocks noChangeShapeType="1"/>
                        </wps:cNvCnPr>
                        <wps:spPr bwMode="auto">
                          <a:xfrm>
                            <a:off x="5471" y="1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2549"/>
                        <wps:cNvCnPr>
                          <a:cxnSpLocks noChangeShapeType="1"/>
                        </wps:cNvCnPr>
                        <wps:spPr bwMode="auto">
                          <a:xfrm>
                            <a:off x="5481" y="886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2548"/>
                        <wps:cNvCnPr>
                          <a:cxnSpLocks noChangeShapeType="1"/>
                        </wps:cNvCnPr>
                        <wps:spPr bwMode="auto">
                          <a:xfrm>
                            <a:off x="6490" y="886"/>
                            <a:ext cx="100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2547"/>
                        <wps:cNvCnPr>
                          <a:cxnSpLocks noChangeShapeType="1"/>
                        </wps:cNvCnPr>
                        <wps:spPr bwMode="auto">
                          <a:xfrm>
                            <a:off x="7516" y="886"/>
                            <a:ext cx="106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2546"/>
                        <wps:cNvCnPr>
                          <a:cxnSpLocks noChangeShapeType="1"/>
                        </wps:cNvCnPr>
                        <wps:spPr bwMode="auto">
                          <a:xfrm>
                            <a:off x="8605" y="886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2545"/>
                        <wps:cNvCnPr>
                          <a:cxnSpLocks noChangeShapeType="1"/>
                        </wps:cNvCnPr>
                        <wps:spPr bwMode="auto">
                          <a:xfrm>
                            <a:off x="5481" y="1280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2544"/>
                        <wps:cNvCnPr>
                          <a:cxnSpLocks noChangeShapeType="1"/>
                        </wps:cNvCnPr>
                        <wps:spPr bwMode="auto">
                          <a:xfrm>
                            <a:off x="6490" y="1280"/>
                            <a:ext cx="100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2543"/>
                        <wps:cNvCnPr>
                          <a:cxnSpLocks noChangeShapeType="1"/>
                        </wps:cNvCnPr>
                        <wps:spPr bwMode="auto">
                          <a:xfrm>
                            <a:off x="7516" y="1280"/>
                            <a:ext cx="106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2542"/>
                        <wps:cNvCnPr>
                          <a:cxnSpLocks noChangeShapeType="1"/>
                        </wps:cNvCnPr>
                        <wps:spPr bwMode="auto">
                          <a:xfrm>
                            <a:off x="8605" y="1280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2541"/>
                        <wps:cNvCnPr>
                          <a:cxnSpLocks noChangeShapeType="1"/>
                        </wps:cNvCnPr>
                        <wps:spPr bwMode="auto">
                          <a:xfrm>
                            <a:off x="6480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2540"/>
                        <wps:cNvCnPr>
                          <a:cxnSpLocks noChangeShapeType="1"/>
                        </wps:cNvCnPr>
                        <wps:spPr bwMode="auto">
                          <a:xfrm>
                            <a:off x="6480" y="1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2539"/>
                        <wps:cNvCnPr>
                          <a:cxnSpLocks noChangeShapeType="1"/>
                        </wps:cNvCnPr>
                        <wps:spPr bwMode="auto">
                          <a:xfrm>
                            <a:off x="6480" y="1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2538"/>
                        <wps:cNvCnPr>
                          <a:cxnSpLocks noChangeShapeType="1"/>
                        </wps:cNvCnPr>
                        <wps:spPr bwMode="auto">
                          <a:xfrm>
                            <a:off x="7506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2537"/>
                        <wps:cNvCnPr>
                          <a:cxnSpLocks noChangeShapeType="1"/>
                        </wps:cNvCnPr>
                        <wps:spPr bwMode="auto">
                          <a:xfrm>
                            <a:off x="8595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2536"/>
                        <wps:cNvCnPr>
                          <a:cxnSpLocks noChangeShapeType="1"/>
                        </wps:cNvCnPr>
                        <wps:spPr bwMode="auto">
                          <a:xfrm>
                            <a:off x="7506" y="1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2535"/>
                        <wps:cNvCnPr>
                          <a:cxnSpLocks noChangeShapeType="1"/>
                        </wps:cNvCnPr>
                        <wps:spPr bwMode="auto">
                          <a:xfrm>
                            <a:off x="8595" y="1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2534"/>
                        <wps:cNvCnPr>
                          <a:cxnSpLocks noChangeShapeType="1"/>
                        </wps:cNvCnPr>
                        <wps:spPr bwMode="auto">
                          <a:xfrm>
                            <a:off x="7506" y="1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2533"/>
                        <wps:cNvCnPr>
                          <a:cxnSpLocks noChangeShapeType="1"/>
                        </wps:cNvCnPr>
                        <wps:spPr bwMode="auto">
                          <a:xfrm>
                            <a:off x="8595" y="1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532"/>
                        <wps:cNvCnPr>
                          <a:cxnSpLocks noChangeShapeType="1"/>
                        </wps:cNvCnPr>
                        <wps:spPr bwMode="auto">
                          <a:xfrm>
                            <a:off x="7516" y="607"/>
                            <a:ext cx="1069" cy="276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531"/>
                        <wps:cNvCnPr>
                          <a:cxnSpLocks noChangeShapeType="1"/>
                        </wps:cNvCnPr>
                        <wps:spPr bwMode="auto">
                          <a:xfrm>
                            <a:off x="8585" y="6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2530"/>
                        <wps:cNvSpPr>
                          <a:spLocks/>
                        </wps:cNvSpPr>
                        <wps:spPr bwMode="auto">
                          <a:xfrm>
                            <a:off x="5547" y="658"/>
                            <a:ext cx="187" cy="85"/>
                          </a:xfrm>
                          <a:custGeom>
                            <a:avLst/>
                            <a:gdLst>
                              <a:gd name="T0" fmla="+- 0 5609 5547"/>
                              <a:gd name="T1" fmla="*/ T0 w 187"/>
                              <a:gd name="T2" fmla="+- 0 712 659"/>
                              <a:gd name="T3" fmla="*/ 712 h 85"/>
                              <a:gd name="T4" fmla="+- 0 5606 5547"/>
                              <a:gd name="T5" fmla="*/ T4 w 187"/>
                              <a:gd name="T6" fmla="+- 0 700 659"/>
                              <a:gd name="T7" fmla="*/ 700 h 85"/>
                              <a:gd name="T8" fmla="+- 0 5600 5547"/>
                              <a:gd name="T9" fmla="*/ T8 w 187"/>
                              <a:gd name="T10" fmla="+- 0 690 659"/>
                              <a:gd name="T11" fmla="*/ 690 h 85"/>
                              <a:gd name="T12" fmla="+- 0 5590 5547"/>
                              <a:gd name="T13" fmla="*/ T12 w 187"/>
                              <a:gd name="T14" fmla="+- 0 684 659"/>
                              <a:gd name="T15" fmla="*/ 684 h 85"/>
                              <a:gd name="T16" fmla="+- 0 5578 5547"/>
                              <a:gd name="T17" fmla="*/ T16 w 187"/>
                              <a:gd name="T18" fmla="+- 0 681 659"/>
                              <a:gd name="T19" fmla="*/ 681 h 85"/>
                              <a:gd name="T20" fmla="+- 0 5566 5547"/>
                              <a:gd name="T21" fmla="*/ T20 w 187"/>
                              <a:gd name="T22" fmla="+- 0 684 659"/>
                              <a:gd name="T23" fmla="*/ 684 h 85"/>
                              <a:gd name="T24" fmla="+- 0 5556 5547"/>
                              <a:gd name="T25" fmla="*/ T24 w 187"/>
                              <a:gd name="T26" fmla="+- 0 690 659"/>
                              <a:gd name="T27" fmla="*/ 690 h 85"/>
                              <a:gd name="T28" fmla="+- 0 5550 5547"/>
                              <a:gd name="T29" fmla="*/ T28 w 187"/>
                              <a:gd name="T30" fmla="+- 0 700 659"/>
                              <a:gd name="T31" fmla="*/ 700 h 85"/>
                              <a:gd name="T32" fmla="+- 0 5547 5547"/>
                              <a:gd name="T33" fmla="*/ T32 w 187"/>
                              <a:gd name="T34" fmla="+- 0 712 659"/>
                              <a:gd name="T35" fmla="*/ 712 h 85"/>
                              <a:gd name="T36" fmla="+- 0 5550 5547"/>
                              <a:gd name="T37" fmla="*/ T36 w 187"/>
                              <a:gd name="T38" fmla="+- 0 724 659"/>
                              <a:gd name="T39" fmla="*/ 724 h 85"/>
                              <a:gd name="T40" fmla="+- 0 5556 5547"/>
                              <a:gd name="T41" fmla="*/ T40 w 187"/>
                              <a:gd name="T42" fmla="+- 0 734 659"/>
                              <a:gd name="T43" fmla="*/ 734 h 85"/>
                              <a:gd name="T44" fmla="+- 0 5566 5547"/>
                              <a:gd name="T45" fmla="*/ T44 w 187"/>
                              <a:gd name="T46" fmla="+- 0 741 659"/>
                              <a:gd name="T47" fmla="*/ 741 h 85"/>
                              <a:gd name="T48" fmla="+- 0 5578 5547"/>
                              <a:gd name="T49" fmla="*/ T48 w 187"/>
                              <a:gd name="T50" fmla="+- 0 743 659"/>
                              <a:gd name="T51" fmla="*/ 743 h 85"/>
                              <a:gd name="T52" fmla="+- 0 5590 5547"/>
                              <a:gd name="T53" fmla="*/ T52 w 187"/>
                              <a:gd name="T54" fmla="+- 0 741 659"/>
                              <a:gd name="T55" fmla="*/ 741 h 85"/>
                              <a:gd name="T56" fmla="+- 0 5600 5547"/>
                              <a:gd name="T57" fmla="*/ T56 w 187"/>
                              <a:gd name="T58" fmla="+- 0 734 659"/>
                              <a:gd name="T59" fmla="*/ 734 h 85"/>
                              <a:gd name="T60" fmla="+- 0 5606 5547"/>
                              <a:gd name="T61" fmla="*/ T60 w 187"/>
                              <a:gd name="T62" fmla="+- 0 724 659"/>
                              <a:gd name="T63" fmla="*/ 724 h 85"/>
                              <a:gd name="T64" fmla="+- 0 5609 5547"/>
                              <a:gd name="T65" fmla="*/ T64 w 187"/>
                              <a:gd name="T66" fmla="+- 0 712 659"/>
                              <a:gd name="T67" fmla="*/ 712 h 85"/>
                              <a:gd name="T68" fmla="+- 0 5734 5547"/>
                              <a:gd name="T69" fmla="*/ T68 w 187"/>
                              <a:gd name="T70" fmla="+- 0 662 659"/>
                              <a:gd name="T71" fmla="*/ 662 h 85"/>
                              <a:gd name="T72" fmla="+- 0 5729 5547"/>
                              <a:gd name="T73" fmla="*/ T72 w 187"/>
                              <a:gd name="T74" fmla="+- 0 659 659"/>
                              <a:gd name="T75" fmla="*/ 659 h 85"/>
                              <a:gd name="T76" fmla="+- 0 5687 5547"/>
                              <a:gd name="T77" fmla="*/ T76 w 187"/>
                              <a:gd name="T78" fmla="+- 0 659 659"/>
                              <a:gd name="T79" fmla="*/ 659 h 85"/>
                              <a:gd name="T80" fmla="+- 0 5680 5547"/>
                              <a:gd name="T81" fmla="*/ T80 w 187"/>
                              <a:gd name="T82" fmla="+- 0 666 659"/>
                              <a:gd name="T83" fmla="*/ 666 h 85"/>
                              <a:gd name="T84" fmla="+- 0 5679 5547"/>
                              <a:gd name="T85" fmla="*/ T84 w 187"/>
                              <a:gd name="T86" fmla="+- 0 672 659"/>
                              <a:gd name="T87" fmla="*/ 672 h 85"/>
                              <a:gd name="T88" fmla="+- 0 5679 5547"/>
                              <a:gd name="T89" fmla="*/ T88 w 187"/>
                              <a:gd name="T90" fmla="+- 0 675 659"/>
                              <a:gd name="T91" fmla="*/ 675 h 85"/>
                              <a:gd name="T92" fmla="+- 0 5678 5547"/>
                              <a:gd name="T93" fmla="*/ T92 w 187"/>
                              <a:gd name="T94" fmla="+- 0 679 659"/>
                              <a:gd name="T95" fmla="*/ 679 h 85"/>
                              <a:gd name="T96" fmla="+- 0 5674 5547"/>
                              <a:gd name="T97" fmla="*/ T96 w 187"/>
                              <a:gd name="T98" fmla="+- 0 679 659"/>
                              <a:gd name="T99" fmla="*/ 679 h 85"/>
                              <a:gd name="T100" fmla="+- 0 5647 5547"/>
                              <a:gd name="T101" fmla="*/ T100 w 187"/>
                              <a:gd name="T102" fmla="+- 0 688 659"/>
                              <a:gd name="T103" fmla="*/ 688 h 85"/>
                              <a:gd name="T104" fmla="+- 0 5642 5547"/>
                              <a:gd name="T105" fmla="*/ T104 w 187"/>
                              <a:gd name="T106" fmla="+- 0 694 659"/>
                              <a:gd name="T107" fmla="*/ 694 h 85"/>
                              <a:gd name="T108" fmla="+- 0 5639 5547"/>
                              <a:gd name="T109" fmla="*/ T108 w 187"/>
                              <a:gd name="T110" fmla="+- 0 680 659"/>
                              <a:gd name="T111" fmla="*/ 680 h 85"/>
                              <a:gd name="T112" fmla="+- 0 5631 5547"/>
                              <a:gd name="T113" fmla="*/ T112 w 187"/>
                              <a:gd name="T114" fmla="+- 0 668 659"/>
                              <a:gd name="T115" fmla="*/ 668 h 85"/>
                              <a:gd name="T116" fmla="+- 0 5630 5547"/>
                              <a:gd name="T117" fmla="*/ T116 w 187"/>
                              <a:gd name="T118" fmla="+- 0 666 659"/>
                              <a:gd name="T119" fmla="*/ 666 h 85"/>
                              <a:gd name="T120" fmla="+- 0 5625 5547"/>
                              <a:gd name="T121" fmla="*/ T120 w 187"/>
                              <a:gd name="T122" fmla="+- 0 660 659"/>
                              <a:gd name="T123" fmla="*/ 660 h 85"/>
                              <a:gd name="T124" fmla="+- 0 5604 5547"/>
                              <a:gd name="T125" fmla="*/ T124 w 187"/>
                              <a:gd name="T126" fmla="+- 0 671 659"/>
                              <a:gd name="T127" fmla="*/ 671 h 85"/>
                              <a:gd name="T128" fmla="+- 0 5611 5547"/>
                              <a:gd name="T129" fmla="*/ T128 w 187"/>
                              <a:gd name="T130" fmla="+- 0 683 659"/>
                              <a:gd name="T131" fmla="*/ 683 h 85"/>
                              <a:gd name="T132" fmla="+- 0 5620 5547"/>
                              <a:gd name="T133" fmla="*/ T132 w 187"/>
                              <a:gd name="T134" fmla="+- 0 702 659"/>
                              <a:gd name="T135" fmla="*/ 702 h 85"/>
                              <a:gd name="T136" fmla="+- 0 5621 5547"/>
                              <a:gd name="T137" fmla="*/ T136 w 187"/>
                              <a:gd name="T138" fmla="+- 0 717 659"/>
                              <a:gd name="T139" fmla="*/ 717 h 85"/>
                              <a:gd name="T140" fmla="+- 0 5619 5547"/>
                              <a:gd name="T141" fmla="*/ T140 w 187"/>
                              <a:gd name="T142" fmla="+- 0 729 659"/>
                              <a:gd name="T143" fmla="*/ 729 h 85"/>
                              <a:gd name="T144" fmla="+- 0 5615 5547"/>
                              <a:gd name="T145" fmla="*/ T144 w 187"/>
                              <a:gd name="T146" fmla="+- 0 737 659"/>
                              <a:gd name="T147" fmla="*/ 737 h 85"/>
                              <a:gd name="T148" fmla="+- 0 5613 5547"/>
                              <a:gd name="T149" fmla="*/ T148 w 187"/>
                              <a:gd name="T150" fmla="+- 0 739 659"/>
                              <a:gd name="T151" fmla="*/ 739 h 85"/>
                              <a:gd name="T152" fmla="+- 0 5612 5547"/>
                              <a:gd name="T153" fmla="*/ T152 w 187"/>
                              <a:gd name="T154" fmla="+- 0 741 659"/>
                              <a:gd name="T155" fmla="*/ 741 h 85"/>
                              <a:gd name="T156" fmla="+- 0 5674 5547"/>
                              <a:gd name="T157" fmla="*/ T156 w 187"/>
                              <a:gd name="T158" fmla="+- 0 740 659"/>
                              <a:gd name="T159" fmla="*/ 740 h 85"/>
                              <a:gd name="T160" fmla="+- 0 5700 5547"/>
                              <a:gd name="T161" fmla="*/ T160 w 187"/>
                              <a:gd name="T162" fmla="+- 0 739 659"/>
                              <a:gd name="T163" fmla="*/ 739 h 85"/>
                              <a:gd name="T164" fmla="+- 0 5713 5547"/>
                              <a:gd name="T165" fmla="*/ T164 w 187"/>
                              <a:gd name="T166" fmla="+- 0 733 659"/>
                              <a:gd name="T167" fmla="*/ 733 h 85"/>
                              <a:gd name="T168" fmla="+- 0 5715 5547"/>
                              <a:gd name="T169" fmla="*/ T168 w 187"/>
                              <a:gd name="T170" fmla="+- 0 716 659"/>
                              <a:gd name="T171" fmla="*/ 716 h 85"/>
                              <a:gd name="T172" fmla="+- 0 5712 5547"/>
                              <a:gd name="T173" fmla="*/ T172 w 187"/>
                              <a:gd name="T174" fmla="+- 0 694 659"/>
                              <a:gd name="T175" fmla="*/ 694 h 85"/>
                              <a:gd name="T176" fmla="+- 0 5710 5547"/>
                              <a:gd name="T177" fmla="*/ T176 w 187"/>
                              <a:gd name="T178" fmla="+- 0 683 659"/>
                              <a:gd name="T179" fmla="*/ 683 h 85"/>
                              <a:gd name="T180" fmla="+- 0 5728 5547"/>
                              <a:gd name="T181" fmla="*/ T180 w 187"/>
                              <a:gd name="T182" fmla="+- 0 683 659"/>
                              <a:gd name="T183" fmla="*/ 683 h 85"/>
                              <a:gd name="T184" fmla="+- 0 5734 5547"/>
                              <a:gd name="T185" fmla="*/ T184 w 187"/>
                              <a:gd name="T186" fmla="+- 0 679 659"/>
                              <a:gd name="T187" fmla="*/ 679 h 85"/>
                              <a:gd name="T188" fmla="+- 0 5734 5547"/>
                              <a:gd name="T189" fmla="*/ T188 w 187"/>
                              <a:gd name="T190" fmla="+- 0 662 659"/>
                              <a:gd name="T191" fmla="*/ 66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7" h="85">
                                <a:moveTo>
                                  <a:pt x="62" y="53"/>
                                </a:moveTo>
                                <a:lnTo>
                                  <a:pt x="59" y="41"/>
                                </a:lnTo>
                                <a:lnTo>
                                  <a:pt x="53" y="31"/>
                                </a:lnTo>
                                <a:lnTo>
                                  <a:pt x="43" y="25"/>
                                </a:lnTo>
                                <a:lnTo>
                                  <a:pt x="31" y="22"/>
                                </a:lnTo>
                                <a:lnTo>
                                  <a:pt x="19" y="25"/>
                                </a:lnTo>
                                <a:lnTo>
                                  <a:pt x="9" y="31"/>
                                </a:lnTo>
                                <a:lnTo>
                                  <a:pt x="3" y="41"/>
                                </a:lnTo>
                                <a:lnTo>
                                  <a:pt x="0" y="53"/>
                                </a:lnTo>
                                <a:lnTo>
                                  <a:pt x="3" y="65"/>
                                </a:lnTo>
                                <a:lnTo>
                                  <a:pt x="9" y="75"/>
                                </a:lnTo>
                                <a:lnTo>
                                  <a:pt x="19" y="82"/>
                                </a:lnTo>
                                <a:lnTo>
                                  <a:pt x="31" y="84"/>
                                </a:lnTo>
                                <a:lnTo>
                                  <a:pt x="43" y="82"/>
                                </a:lnTo>
                                <a:lnTo>
                                  <a:pt x="53" y="75"/>
                                </a:lnTo>
                                <a:lnTo>
                                  <a:pt x="59" y="65"/>
                                </a:lnTo>
                                <a:lnTo>
                                  <a:pt x="62" y="53"/>
                                </a:lnTo>
                                <a:moveTo>
                                  <a:pt x="187" y="3"/>
                                </a:moveTo>
                                <a:lnTo>
                                  <a:pt x="182" y="0"/>
                                </a:lnTo>
                                <a:lnTo>
                                  <a:pt x="140" y="0"/>
                                </a:lnTo>
                                <a:lnTo>
                                  <a:pt x="133" y="7"/>
                                </a:lnTo>
                                <a:lnTo>
                                  <a:pt x="132" y="13"/>
                                </a:lnTo>
                                <a:lnTo>
                                  <a:pt x="132" y="16"/>
                                </a:lnTo>
                                <a:lnTo>
                                  <a:pt x="131" y="20"/>
                                </a:lnTo>
                                <a:lnTo>
                                  <a:pt x="127" y="20"/>
                                </a:lnTo>
                                <a:lnTo>
                                  <a:pt x="100" y="29"/>
                                </a:lnTo>
                                <a:lnTo>
                                  <a:pt x="95" y="35"/>
                                </a:lnTo>
                                <a:lnTo>
                                  <a:pt x="92" y="21"/>
                                </a:lnTo>
                                <a:lnTo>
                                  <a:pt x="84" y="9"/>
                                </a:lnTo>
                                <a:lnTo>
                                  <a:pt x="83" y="7"/>
                                </a:lnTo>
                                <a:lnTo>
                                  <a:pt x="78" y="1"/>
                                </a:lnTo>
                                <a:lnTo>
                                  <a:pt x="57" y="12"/>
                                </a:lnTo>
                                <a:lnTo>
                                  <a:pt x="64" y="24"/>
                                </a:lnTo>
                                <a:lnTo>
                                  <a:pt x="73" y="43"/>
                                </a:lnTo>
                                <a:lnTo>
                                  <a:pt x="74" y="58"/>
                                </a:lnTo>
                                <a:lnTo>
                                  <a:pt x="72" y="70"/>
                                </a:lnTo>
                                <a:lnTo>
                                  <a:pt x="68" y="78"/>
                                </a:lnTo>
                                <a:lnTo>
                                  <a:pt x="66" y="80"/>
                                </a:lnTo>
                                <a:lnTo>
                                  <a:pt x="65" y="82"/>
                                </a:lnTo>
                                <a:lnTo>
                                  <a:pt x="127" y="81"/>
                                </a:lnTo>
                                <a:lnTo>
                                  <a:pt x="153" y="80"/>
                                </a:lnTo>
                                <a:lnTo>
                                  <a:pt x="166" y="74"/>
                                </a:lnTo>
                                <a:lnTo>
                                  <a:pt x="168" y="57"/>
                                </a:lnTo>
                                <a:lnTo>
                                  <a:pt x="165" y="35"/>
                                </a:lnTo>
                                <a:lnTo>
                                  <a:pt x="163" y="24"/>
                                </a:lnTo>
                                <a:lnTo>
                                  <a:pt x="181" y="24"/>
                                </a:lnTo>
                                <a:lnTo>
                                  <a:pt x="187" y="20"/>
                                </a:lnTo>
                                <a:lnTo>
                                  <a:pt x="187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2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9" y="951"/>
                            <a:ext cx="184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2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4" y="1342"/>
                            <a:ext cx="118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Text Box 2527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370"/>
                            <a:ext cx="20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2526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675"/>
                            <a:ext cx="44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&gt;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37.3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°C</w:t>
                              </w:r>
                            </w:p>
                            <w:p w:rsidR="002B54A3" w:rsidRDefault="002B54A3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:rsidR="002B54A3" w:rsidRDefault="002B54A3">
                              <w:pPr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&gt;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38.4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2525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1404"/>
                            <a:ext cx="44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&gt;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39.4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2524"/>
                        <wps:cNvSpPr txBox="1">
                          <a:spLocks noChangeArrowheads="1"/>
                        </wps:cNvSpPr>
                        <wps:spPr bwMode="auto">
                          <a:xfrm>
                            <a:off x="7516" y="1282"/>
                            <a:ext cx="106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217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37.5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39.4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2523"/>
                        <wps:cNvSpPr txBox="1">
                          <a:spLocks noChangeArrowheads="1"/>
                        </wps:cNvSpPr>
                        <wps:spPr bwMode="auto">
                          <a:xfrm>
                            <a:off x="6490" y="1282"/>
                            <a:ext cx="1007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18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35.3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37.4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2522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1282"/>
                            <a:ext cx="99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98" w:line="192" w:lineRule="auto"/>
                                <w:ind w:left="527" w:hanging="200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36Mesiacov- dospelý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2521"/>
                        <wps:cNvSpPr txBox="1">
                          <a:spLocks noChangeArrowheads="1"/>
                        </wps:cNvSpPr>
                        <wps:spPr bwMode="auto">
                          <a:xfrm>
                            <a:off x="7516" y="888"/>
                            <a:ext cx="106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spacing w:before="1"/>
                                <w:ind w:left="217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37.5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38.4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2520"/>
                        <wps:cNvSpPr txBox="1">
                          <a:spLocks noChangeArrowheads="1"/>
                        </wps:cNvSpPr>
                        <wps:spPr bwMode="auto">
                          <a:xfrm>
                            <a:off x="6490" y="888"/>
                            <a:ext cx="100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spacing w:before="1"/>
                                <w:ind w:left="18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35.3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37.4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2519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888"/>
                            <a:ext cx="99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3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3-36 Mesiacov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2518"/>
                        <wps:cNvSpPr txBox="1">
                          <a:spLocks noChangeArrowheads="1"/>
                        </wps:cNvSpPr>
                        <wps:spPr bwMode="auto">
                          <a:xfrm>
                            <a:off x="6490" y="606"/>
                            <a:ext cx="100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74"/>
                                <w:ind w:left="18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35.7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37.3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2517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606"/>
                            <a:ext cx="99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6"/>
                                <w:ind w:left="3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0-3 Mesiace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2516"/>
                        <wps:cNvSpPr txBox="1">
                          <a:spLocks noChangeArrowheads="1"/>
                        </wps:cNvSpPr>
                        <wps:spPr bwMode="auto">
                          <a:xfrm>
                            <a:off x="8604" y="278"/>
                            <a:ext cx="1090" cy="309"/>
                          </a:xfrm>
                          <a:prstGeom prst="rect">
                            <a:avLst/>
                          </a:prstGeom>
                          <a:solidFill>
                            <a:srgbClr val="6A7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36"/>
                                <w:ind w:left="46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Červená</w:t>
                              </w:r>
                            </w:p>
                            <w:p w:rsidR="002B54A3" w:rsidRPr="00F769DA" w:rsidRDefault="002B54A3">
                              <w:pPr>
                                <w:spacing w:before="4"/>
                                <w:ind w:left="46"/>
                                <w:rPr>
                                  <w:sz w:val="8"/>
                                  <w:szCs w:val="8"/>
                                </w:rPr>
                              </w:pPr>
                              <w:r w:rsidRPr="00F769DA">
                                <w:rPr>
                                  <w:color w:val="FFFFFF"/>
                                  <w:sz w:val="8"/>
                                  <w:szCs w:val="8"/>
                                </w:rPr>
                                <w:t>Vysoká teplota - horúčka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2515"/>
                        <wps:cNvSpPr txBox="1">
                          <a:spLocks noChangeArrowheads="1"/>
                        </wps:cNvSpPr>
                        <wps:spPr bwMode="auto">
                          <a:xfrm>
                            <a:off x="7516" y="278"/>
                            <a:ext cx="1069" cy="309"/>
                          </a:xfrm>
                          <a:prstGeom prst="rect">
                            <a:avLst/>
                          </a:prstGeom>
                          <a:solidFill>
                            <a:srgbClr val="9C9E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36"/>
                                <w:ind w:left="46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>Žltá</w:t>
                              </w:r>
                            </w:p>
                            <w:p w:rsidR="002B54A3" w:rsidRDefault="002B54A3">
                              <w:pPr>
                                <w:spacing w:before="4"/>
                                <w:ind w:left="46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z w:val="10"/>
                                </w:rPr>
                                <w:t>Zvýšená teplota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2514"/>
                        <wps:cNvSpPr txBox="1">
                          <a:spLocks noChangeArrowheads="1"/>
                        </wps:cNvSpPr>
                        <wps:spPr bwMode="auto">
                          <a:xfrm>
                            <a:off x="6490" y="278"/>
                            <a:ext cx="1007" cy="309"/>
                          </a:xfrm>
                          <a:prstGeom prst="rect">
                            <a:avLst/>
                          </a:prstGeom>
                          <a:solidFill>
                            <a:srgbClr val="D9D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36"/>
                                <w:ind w:left="46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Zelená</w:t>
                              </w:r>
                            </w:p>
                            <w:p w:rsidR="002B54A3" w:rsidRDefault="002B54A3">
                              <w:pPr>
                                <w:spacing w:before="4"/>
                                <w:ind w:left="46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</w:rPr>
                                <w:t>Normálna teplota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2513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278"/>
                            <a:ext cx="990" cy="30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Pr="00F769DA" w:rsidRDefault="002B54A3">
                              <w:pPr>
                                <w:spacing w:before="97"/>
                                <w:ind w:left="46"/>
                                <w:rPr>
                                  <w:b/>
                                  <w:sz w:val="11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  <w:lang w:val="sk-SK"/>
                                </w:rPr>
                                <w:t>Vek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2" o:spid="_x0000_s1322" style="position:absolute;left:0;text-align:left;margin-left:255.1pt;margin-top:13.9pt;width:229.65pt;height:69.25pt;z-index:2056;mso-position-horizontal-relative:page" coordorigin="5102,278" coordsize="4593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">
                <v:rect id="Rectangle 2559" o:spid="_x0000_s1323" style="position:absolute;left:5470;top:596;width:101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" fillcolor="#d1d3d4" stroked="f"/>
                <v:line id="Line 2558" o:spid="_x0000_s1324" style="position:absolute;visibility:visible;mso-wrap-style:square" from="5471,587" to="547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" strokecolor="#231f20" strokeweight="1pt"/>
                <v:line id="Line 2557" o:spid="_x0000_s1325" style="position:absolute;visibility:visible;mso-wrap-style:square" from="6480,587" to="648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" strokecolor="#231f20" strokeweight="1pt"/>
                <v:shape id="Freeform 2556" o:spid="_x0000_s1326" style="position:absolute;left:5102;top:596;width:1378;height:2;visibility:visible;mso-wrap-style:square;v-text-anchor:top" coordsize="1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" path="m,l369,,1378,e" filled="f" strokecolor="#231f20" strokeweight="1pt">
                  <v:path arrowok="t" o:connecttype="custom" o:connectlocs="0,0;369,0;1378,0" o:connectangles="0,0,0"/>
                </v:shape>
                <v:line id="Line 2555" o:spid="_x0000_s1327" style="position:absolute;visibility:visible;mso-wrap-style:square" from="5471,886" to="5471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" strokecolor="#231f20" strokeweight="1pt"/>
                <v:line id="Line 2554" o:spid="_x0000_s1328" style="position:absolute;visibility:visible;mso-wrap-style:square" from="7506,587" to="750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" strokecolor="#231f20" strokeweight="1pt"/>
                <v:line id="Line 2553" o:spid="_x0000_s1329" style="position:absolute;visibility:visible;mso-wrap-style:square" from="8595,587" to="8595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" strokecolor="#231f20" strokeweight="1pt"/>
                <v:shape id="Freeform 2552" o:spid="_x0000_s1330" style="position:absolute;left:6480;top:596;width:3215;height:2;visibility:visible;mso-wrap-style:square;v-text-anchor:top" coordsize="3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" path="m,l1026,,2115,,3214,e" filled="f" strokecolor="#231f20" strokeweight="1pt">
                  <v:path arrowok="t" o:connecttype="custom" o:connectlocs="0,0;1026,0;2115,0;3214,0" o:connectangles="0,0,0,0"/>
                </v:shape>
                <v:line id="Line 2551" o:spid="_x0000_s1331" style="position:absolute;visibility:visible;mso-wrap-style:square" from="5471,1280" to="5471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" strokecolor="#231f20" strokeweight="1pt"/>
                <v:line id="Line 2550" o:spid="_x0000_s1332" style="position:absolute;visibility:visible;mso-wrap-style:square" from="5471,1663" to="5471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" strokecolor="#231f20" strokeweight="1pt"/>
                <v:line id="Line 2549" o:spid="_x0000_s1333" style="position:absolute;visibility:visible;mso-wrap-style:square" from="5481,886" to="6470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" strokecolor="#231f20" strokeweight=".3pt"/>
                <v:line id="Line 2548" o:spid="_x0000_s1334" style="position:absolute;visibility:visible;mso-wrap-style:square" from="6490,886" to="7496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" strokecolor="#231f20" strokeweight=".3pt"/>
                <v:line id="Line 2547" o:spid="_x0000_s1335" style="position:absolute;visibility:visible;mso-wrap-style:square" from="7516,886" to="8585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" strokecolor="#231f20" strokeweight=".3pt"/>
                <v:line id="Line 2546" o:spid="_x0000_s1336" style="position:absolute;visibility:visible;mso-wrap-style:square" from="8605,886" to="9694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" strokecolor="#231f20" strokeweight=".3pt"/>
                <v:line id="Line 2545" o:spid="_x0000_s1337" style="position:absolute;visibility:visible;mso-wrap-style:square" from="5481,1280" to="6470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" strokecolor="#231f20" strokeweight=".3pt"/>
                <v:line id="Line 2544" o:spid="_x0000_s1338" style="position:absolute;visibility:visible;mso-wrap-style:square" from="6490,1280" to="7496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" strokecolor="#231f20" strokeweight=".3pt"/>
                <v:line id="Line 2543" o:spid="_x0000_s1339" style="position:absolute;visibility:visible;mso-wrap-style:square" from="7516,1280" to="858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" strokecolor="#231f20" strokeweight=".3pt"/>
                <v:line id="Line 2542" o:spid="_x0000_s1340" style="position:absolute;visibility:visible;mso-wrap-style:square" from="8605,1280" to="9694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" strokecolor="#231f20" strokeweight=".3pt"/>
                <v:line id="Line 2541" o:spid="_x0000_s1341" style="position:absolute;visibility:visible;mso-wrap-style:square" from="6480,886" to="6480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" strokecolor="#231f20" strokeweight="1pt"/>
                <v:line id="Line 2540" o:spid="_x0000_s1342" style="position:absolute;visibility:visible;mso-wrap-style:square" from="6480,1280" to="6480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" strokecolor="#231f20" strokeweight="1pt"/>
                <v:line id="Line 2539" o:spid="_x0000_s1343" style="position:absolute;visibility:visible;mso-wrap-style:square" from="6480,1663" to="6480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" strokecolor="#231f20" strokeweight="1pt"/>
                <v:line id="Line 2538" o:spid="_x0000_s1344" style="position:absolute;visibility:visible;mso-wrap-style:square" from="7506,886" to="7506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" strokecolor="#231f20" strokeweight="1pt"/>
                <v:line id="Line 2537" o:spid="_x0000_s1345" style="position:absolute;visibility:visible;mso-wrap-style:square" from="8595,886" to="8595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" strokecolor="#231f20" strokeweight="1pt"/>
                <v:line id="Line 2536" o:spid="_x0000_s1346" style="position:absolute;visibility:visible;mso-wrap-style:square" from="7506,1280" to="7506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" strokecolor="#231f20" strokeweight="1pt"/>
                <v:line id="Line 2535" o:spid="_x0000_s1347" style="position:absolute;visibility:visible;mso-wrap-style:square" from="8595,1280" to="859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" strokecolor="#231f20" strokeweight="1pt"/>
                <v:line id="Line 2534" o:spid="_x0000_s1348" style="position:absolute;visibility:visible;mso-wrap-style:square" from="7506,1663" to="7506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" strokecolor="#231f20" strokeweight="1pt"/>
                <v:line id="Line 2533" o:spid="_x0000_s1349" style="position:absolute;visibility:visible;mso-wrap-style:square" from="8595,1663" to="8595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" strokecolor="#231f20" strokeweight="1pt"/>
                <v:line id="Line 2532" o:spid="_x0000_s1350" style="position:absolute;visibility:visible;mso-wrap-style:square" from="7516,607" to="8585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" strokecolor="#231f20" strokeweight=".3pt"/>
                <v:line id="Line 2531" o:spid="_x0000_s1351" style="position:absolute;visibility:visible;mso-wrap-style:square" from="8585,607" to="8585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" strokecolor="#231f20" strokeweight=".3pt"/>
                <v:shape id="AutoShape 2530" o:spid="_x0000_s1352" style="position:absolute;left:5547;top:658;width:187;height:85;visibility:visible;mso-wrap-style:square;v-text-anchor:top" coordsize="1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" path="m62,53l59,41,53,31,43,25,31,22,19,25,9,31,3,41,,53,3,65,9,75r10,7l31,84,43,82,53,75,59,65,62,53m187,3l182,,140,r-7,7l132,13r,3l131,20r-4,l100,29r-5,6l92,21,84,9,83,7,78,1,57,12r7,12l73,43r1,15l72,70r-4,8l66,80r-1,2l127,81r26,-1l166,74r2,-17l165,35,163,24r18,l187,20r,-17e" fillcolor="#231f20" stroked="f">
                  <v:path arrowok="t" o:connecttype="custom" o:connectlocs="62,712;59,700;53,690;43,684;31,681;19,684;9,690;3,700;0,712;3,724;9,734;19,741;31,743;43,741;53,734;59,724;62,712;187,662;182,659;140,659;133,666;132,672;132,675;131,679;127,679;100,688;95,694;92,680;84,668;83,666;78,660;57,671;64,683;73,702;74,717;72,729;68,737;66,739;65,741;127,740;153,739;166,733;168,716;165,694;163,683;181,683;187,679;187,662" o:connectangles="0,0,0,0,0,0,0,0,0,0,0,0,0,0,0,0,0,0,0,0,0,0,0,0,0,0,0,0,0,0,0,0,0,0,0,0,0,0,0,0,0,0,0,0,0,0,0,0"/>
                </v:shape>
                <v:shape id="Picture 2529" o:spid="_x0000_s1353" type="#_x0000_t75" style="position:absolute;left:5549;top:951;width:184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">
                  <v:imagedata r:id="rId45" o:title=""/>
                </v:shape>
                <v:shape id="Picture 2528" o:spid="_x0000_s1354" type="#_x0000_t75" style="position:absolute;left:5574;top:1342;width:11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">
                  <v:imagedata r:id="rId46" o:title=""/>
                </v:shape>
                <v:shape id="Text Box 2527" o:spid="_x0000_s1355" type="#_x0000_t202" style="position:absolute;left:5192;top:370;width:20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2526" o:spid="_x0000_s1356" type="#_x0000_t202" style="position:absolute;left:8934;top:675;width:44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6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&gt;</w:t>
                        </w:r>
                        <w:r>
                          <w:rPr>
                            <w:color w:val="231F20"/>
                            <w:spacing w:val="-2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1"/>
                          </w:rPr>
                          <w:t>37.3</w:t>
                        </w:r>
                        <w:r>
                          <w:rPr>
                            <w:color w:val="231F20"/>
                            <w:spacing w:val="-2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1"/>
                          </w:rPr>
                          <w:t>°C</w:t>
                        </w:r>
                      </w:p>
                      <w:p w:rsidR="002B54A3" w:rsidRDefault="002B54A3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:rsidR="002B54A3" w:rsidRDefault="002B54A3">
                        <w:pPr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&gt;</w:t>
                        </w:r>
                        <w:r>
                          <w:rPr>
                            <w:color w:val="231F20"/>
                            <w:spacing w:val="-2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1"/>
                          </w:rPr>
                          <w:t>38.4</w:t>
                        </w:r>
                        <w:r>
                          <w:rPr>
                            <w:color w:val="231F20"/>
                            <w:spacing w:val="-2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1"/>
                          </w:rPr>
                          <w:t>°C</w:t>
                        </w:r>
                      </w:p>
                    </w:txbxContent>
                  </v:textbox>
                </v:shape>
                <v:shape id="Text Box 2525" o:spid="_x0000_s1357" type="#_x0000_t202" style="position:absolute;left:8934;top:1404;width:44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2B54A3" w:rsidRDefault="002B54A3">
                        <w:pPr>
                          <w:spacing w:before="6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&gt;</w:t>
                        </w:r>
                        <w:r>
                          <w:rPr>
                            <w:color w:val="231F20"/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1"/>
                          </w:rPr>
                          <w:t>39.4</w:t>
                        </w:r>
                        <w:r>
                          <w:rPr>
                            <w:color w:val="231F20"/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1"/>
                          </w:rPr>
                          <w:t>°C</w:t>
                        </w:r>
                      </w:p>
                    </w:txbxContent>
                  </v:textbox>
                </v:shape>
                <v:shape id="Text Box 2524" o:spid="_x0000_s1358" type="#_x0000_t202" style="position:absolute;left:7516;top:1282;width:106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2B54A3" w:rsidRDefault="002B54A3">
                        <w:pPr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217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37.5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39.4 °C</w:t>
                        </w:r>
                      </w:p>
                    </w:txbxContent>
                  </v:textbox>
                </v:shape>
                <v:shape id="Text Box 2523" o:spid="_x0000_s1359" type="#_x0000_t202" style="position:absolute;left:6490;top:1282;width:1007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2B54A3" w:rsidRDefault="002B54A3">
                        <w:pPr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186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35.3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37.4 °C</w:t>
                        </w:r>
                      </w:p>
                    </w:txbxContent>
                  </v:textbox>
                </v:shape>
                <v:shape id="Text Box 2522" o:spid="_x0000_s1360" type="#_x0000_t202" style="position:absolute;left:5480;top:1282;width:99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98" w:line="192" w:lineRule="auto"/>
                          <w:ind w:left="527" w:hanging="20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36Mesiacov- dospelý</w:t>
                        </w:r>
                      </w:p>
                    </w:txbxContent>
                  </v:textbox>
                </v:shape>
                <v:shape id="Text Box 2521" o:spid="_x0000_s1361" type="#_x0000_t202" style="position:absolute;left:7516;top:888;width:106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spacing w:before="1"/>
                          <w:ind w:left="217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37.5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38.4 °C</w:t>
                        </w:r>
                      </w:p>
                    </w:txbxContent>
                  </v:textbox>
                </v:shape>
                <v:shape id="Text Box 2520" o:spid="_x0000_s1362" type="#_x0000_t202" style="position:absolute;left:6490;top:888;width:100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spacing w:before="1"/>
                          <w:ind w:left="186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35.3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37.4 °C</w:t>
                        </w:r>
                      </w:p>
                    </w:txbxContent>
                  </v:textbox>
                </v:shape>
                <v:shape id="Text Box 2519" o:spid="_x0000_s1363" type="#_x0000_t202" style="position:absolute;left:5480;top:888;width:99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2B54A3" w:rsidRDefault="002B54A3">
                        <w:pPr>
                          <w:spacing w:before="3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3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3-36 Mesiacov</w:t>
                        </w:r>
                      </w:p>
                    </w:txbxContent>
                  </v:textbox>
                </v:shape>
                <v:shape id="Text Box 2518" o:spid="_x0000_s1364" type="#_x0000_t202" style="position:absolute;left:6490;top:606;width:100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2B54A3" w:rsidRDefault="002B54A3">
                        <w:pPr>
                          <w:spacing w:before="74"/>
                          <w:ind w:left="186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35.7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37.3 °C</w:t>
                        </w:r>
                      </w:p>
                    </w:txbxContent>
                  </v:textbox>
                </v:shape>
                <v:shape id="Text Box 2517" o:spid="_x0000_s1365" type="#_x0000_t202" style="position:absolute;left:5480;top:606;width:9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56"/>
                          <w:ind w:left="3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0-3 Mesiace</w:t>
                        </w:r>
                      </w:p>
                    </w:txbxContent>
                  </v:textbox>
                </v:shape>
                <v:shape id="Text Box 2516" o:spid="_x0000_s1366" type="#_x0000_t202" style="position:absolute;left:8604;top:278;width:109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" fillcolor="#6a72ad" stroked="f">
                  <v:textbox inset="0,0,0,0">
                    <w:txbxContent>
                      <w:p w:rsidR="002B54A3" w:rsidRDefault="002B54A3">
                        <w:pPr>
                          <w:spacing w:before="36"/>
                          <w:ind w:left="4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Červená</w:t>
                        </w:r>
                      </w:p>
                      <w:p w:rsidR="002B54A3" w:rsidRPr="00F769DA" w:rsidRDefault="002B54A3">
                        <w:pPr>
                          <w:spacing w:before="4"/>
                          <w:ind w:left="46"/>
                          <w:rPr>
                            <w:sz w:val="8"/>
                            <w:szCs w:val="8"/>
                          </w:rPr>
                        </w:pPr>
                        <w:r w:rsidRPr="00F769DA">
                          <w:rPr>
                            <w:color w:val="FFFFFF"/>
                            <w:sz w:val="8"/>
                            <w:szCs w:val="8"/>
                          </w:rPr>
                          <w:t>Vysoká teplota - horúčka</w:t>
                        </w:r>
                      </w:p>
                    </w:txbxContent>
                  </v:textbox>
                </v:shape>
                <v:shape id="Text Box 2515" o:spid="_x0000_s1367" type="#_x0000_t202" style="position:absolute;left:7516;top:278;width:106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" fillcolor="#9c9ec8" stroked="f">
                  <v:textbox inset="0,0,0,0">
                    <w:txbxContent>
                      <w:p w:rsidR="002B54A3" w:rsidRDefault="002B54A3">
                        <w:pPr>
                          <w:spacing w:before="36"/>
                          <w:ind w:left="4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Žltá</w:t>
                        </w:r>
                      </w:p>
                      <w:p w:rsidR="002B54A3" w:rsidRDefault="002B54A3">
                        <w:pPr>
                          <w:spacing w:before="4"/>
                          <w:ind w:left="46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z w:val="10"/>
                          </w:rPr>
                          <w:t>Zvýšená teplota</w:t>
                        </w:r>
                      </w:p>
                    </w:txbxContent>
                  </v:textbox>
                </v:shape>
                <v:shape id="Text Box 2514" o:spid="_x0000_s1368" type="#_x0000_t202" style="position:absolute;left:6490;top:278;width:100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" fillcolor="#d9d9ea" stroked="f">
                  <v:textbox inset="0,0,0,0">
                    <w:txbxContent>
                      <w:p w:rsidR="002B54A3" w:rsidRDefault="002B54A3">
                        <w:pPr>
                          <w:spacing w:before="36"/>
                          <w:ind w:left="4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Zelená</w:t>
                        </w:r>
                      </w:p>
                      <w:p w:rsidR="002B54A3" w:rsidRDefault="002B54A3">
                        <w:pPr>
                          <w:spacing w:before="4"/>
                          <w:ind w:left="46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Normálna teplota</w:t>
                        </w:r>
                      </w:p>
                    </w:txbxContent>
                  </v:textbox>
                </v:shape>
                <v:shape id="Text Box 2513" o:spid="_x0000_s1369" type="#_x0000_t202" style="position:absolute;left:5480;top:278;width:99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" fillcolor="#d1d3d4" stroked="f">
                  <v:textbox inset="0,0,0,0">
                    <w:txbxContent>
                      <w:p w:rsidR="002B54A3" w:rsidRPr="00F769DA" w:rsidRDefault="002B54A3">
                        <w:pPr>
                          <w:spacing w:before="97"/>
                          <w:ind w:left="46"/>
                          <w:rPr>
                            <w:b/>
                            <w:sz w:val="11"/>
                            <w:lang w:val="sk-SK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  <w:lang w:val="sk-SK"/>
                          </w:rPr>
                          <w:t>Vek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69DA" w:rsidRPr="00F769DA">
        <w:rPr>
          <w:color w:val="231F20"/>
        </w:rPr>
        <w:t>Farebný kód Age Precision ™ pre tlmočenie horúčky bol navrhnutý pre použitie v režime podpažia len podľa nižšie uvedenej tabuľky.</w:t>
      </w: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CF1F4A">
      <w:pPr>
        <w:pStyle w:val="Zkladntext"/>
        <w:rPr>
          <w:sz w:val="12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52705</wp:posOffset>
                </wp:positionV>
                <wp:extent cx="112395" cy="342265"/>
                <wp:effectExtent l="0" t="635" r="0" b="0"/>
                <wp:wrapNone/>
                <wp:docPr id="547" name="Text Box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A3" w:rsidRPr="00980806" w:rsidRDefault="002B54A3">
                            <w:pPr>
                              <w:spacing w:before="25"/>
                              <w:ind w:left="20"/>
                              <w:rPr>
                                <w:b/>
                                <w:sz w:val="11"/>
                                <w:lang w:val="sk-SK"/>
                              </w:rPr>
                            </w:pPr>
                            <w:r w:rsidRPr="00827B0B">
                              <w:rPr>
                                <w:b/>
                                <w:color w:val="231F20"/>
                                <w:sz w:val="9"/>
                                <w:szCs w:val="9"/>
                              </w:rPr>
                              <w:t>podpazuši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1"/>
                                <w:lang w:val="sk-SK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1" o:spid="_x0000_s1370" type="#_x0000_t202" style="position:absolute;margin-left:259.95pt;margin-top:4.15pt;width:8.85pt;height:26.95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2B54A3" w:rsidRPr="00980806" w:rsidRDefault="002B54A3">
                      <w:pPr>
                        <w:spacing w:before="25"/>
                        <w:ind w:left="20"/>
                        <w:rPr>
                          <w:b/>
                          <w:sz w:val="11"/>
                          <w:lang w:val="sk-SK"/>
                        </w:rPr>
                      </w:pPr>
                      <w:r w:rsidRPr="00827B0B">
                        <w:rPr>
                          <w:b/>
                          <w:color w:val="231F20"/>
                          <w:sz w:val="9"/>
                          <w:szCs w:val="9"/>
                        </w:rPr>
                        <w:t>podpazuši</w:t>
                      </w:r>
                      <w:r>
                        <w:rPr>
                          <w:b/>
                          <w:color w:val="231F20"/>
                          <w:w w:val="95"/>
                          <w:sz w:val="11"/>
                          <w:lang w:val="sk-SK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CF1F4A">
      <w:pPr>
        <w:pStyle w:val="Zkladntext"/>
        <w:spacing w:before="75" w:line="187" w:lineRule="auto"/>
        <w:ind w:left="110" w:right="159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730250</wp:posOffset>
                </wp:positionV>
                <wp:extent cx="112395" cy="158115"/>
                <wp:effectExtent l="3810" t="2540" r="0" b="1270"/>
                <wp:wrapNone/>
                <wp:docPr id="546" name="Text Box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A3" w:rsidRDefault="002B54A3">
                            <w:pPr>
                              <w:spacing w:before="25"/>
                              <w:ind w:left="2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1"/>
                              </w:rPr>
                              <w:t>Orál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1" o:spid="_x0000_s1371" type="#_x0000_t202" style="position:absolute;left:0;text-align:left;margin-left:259.8pt;margin-top:57.5pt;width:8.85pt;height:12.45pt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2B54A3" w:rsidRDefault="002B54A3">
                      <w:pPr>
                        <w:spacing w:before="25"/>
                        <w:ind w:left="2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231F20"/>
                          <w:sz w:val="11"/>
                        </w:rPr>
                        <w:t>Orál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0806" w:rsidRPr="00980806">
        <w:rPr>
          <w:color w:val="231F20"/>
        </w:rPr>
        <w:t xml:space="preserve">Ak používate teplomer </w:t>
      </w:r>
      <w:r w:rsidR="00980806">
        <w:rPr>
          <w:color w:val="231F20"/>
        </w:rPr>
        <w:t>na ústne alebo rektálne meranie</w:t>
      </w:r>
      <w:r w:rsidR="00980806" w:rsidRPr="00980806">
        <w:rPr>
          <w:color w:val="231F20"/>
        </w:rPr>
        <w:t xml:space="preserve"> jeho umiestnením na tieto miesta, nepoužívajte svetlá displeja naprogramované v teplomere na stanovenie teploty. Namiesto toho </w:t>
      </w:r>
      <w:r w:rsidR="00980806">
        <w:rPr>
          <w:color w:val="231F20"/>
        </w:rPr>
        <w:t>sa riaďte interpretáciou výsledkov podľa</w:t>
      </w:r>
      <w:r w:rsidR="00980806" w:rsidRPr="00980806">
        <w:rPr>
          <w:color w:val="231F20"/>
        </w:rPr>
        <w:t xml:space="preserve"> tabuľky, ako je uvedené nižšie, aby ste zistili, či máte horúčku.</w:t>
      </w:r>
    </w:p>
    <w:p w:rsidR="006D55EE" w:rsidRDefault="00CF1F4A">
      <w:pPr>
        <w:pStyle w:val="Zkladntext"/>
        <w:rPr>
          <w:sz w:val="12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20955</wp:posOffset>
                </wp:positionV>
                <wp:extent cx="2916555" cy="1524635"/>
                <wp:effectExtent l="10795" t="12700" r="15875" b="5715"/>
                <wp:wrapNone/>
                <wp:docPr id="452" name="Group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1524635"/>
                          <a:chOff x="5102" y="473"/>
                          <a:chExt cx="4593" cy="2401"/>
                        </a:xfrm>
                      </wpg:grpSpPr>
                      <wps:wsp>
                        <wps:cNvPr id="454" name="AutoShape 2510"/>
                        <wps:cNvSpPr>
                          <a:spLocks/>
                        </wps:cNvSpPr>
                        <wps:spPr bwMode="auto">
                          <a:xfrm>
                            <a:off x="5465" y="473"/>
                            <a:ext cx="2030" cy="2401"/>
                          </a:xfrm>
                          <a:custGeom>
                            <a:avLst/>
                            <a:gdLst>
                              <a:gd name="T0" fmla="+- 0 6474 5465"/>
                              <a:gd name="T1" fmla="*/ T0 w 2030"/>
                              <a:gd name="T2" fmla="+- 0 1031 473"/>
                              <a:gd name="T3" fmla="*/ 1031 h 2401"/>
                              <a:gd name="T4" fmla="+- 0 5465 5465"/>
                              <a:gd name="T5" fmla="*/ T4 w 2030"/>
                              <a:gd name="T6" fmla="+- 0 1031 473"/>
                              <a:gd name="T7" fmla="*/ 1031 h 2401"/>
                              <a:gd name="T8" fmla="+- 0 5465 5465"/>
                              <a:gd name="T9" fmla="*/ T8 w 2030"/>
                              <a:gd name="T10" fmla="+- 0 2873 473"/>
                              <a:gd name="T11" fmla="*/ 2873 h 2401"/>
                              <a:gd name="T12" fmla="+- 0 6474 5465"/>
                              <a:gd name="T13" fmla="*/ T12 w 2030"/>
                              <a:gd name="T14" fmla="+- 0 2873 473"/>
                              <a:gd name="T15" fmla="*/ 2873 h 2401"/>
                              <a:gd name="T16" fmla="+- 0 6474 5465"/>
                              <a:gd name="T17" fmla="*/ T16 w 2030"/>
                              <a:gd name="T18" fmla="+- 0 1031 473"/>
                              <a:gd name="T19" fmla="*/ 1031 h 2401"/>
                              <a:gd name="T20" fmla="+- 0 7495 5465"/>
                              <a:gd name="T21" fmla="*/ T20 w 2030"/>
                              <a:gd name="T22" fmla="+- 0 473 473"/>
                              <a:gd name="T23" fmla="*/ 473 h 2401"/>
                              <a:gd name="T24" fmla="+- 0 6474 5465"/>
                              <a:gd name="T25" fmla="*/ T24 w 2030"/>
                              <a:gd name="T26" fmla="+- 0 473 473"/>
                              <a:gd name="T27" fmla="*/ 473 h 2401"/>
                              <a:gd name="T28" fmla="+- 0 5465 5465"/>
                              <a:gd name="T29" fmla="*/ T28 w 2030"/>
                              <a:gd name="T30" fmla="+- 0 473 473"/>
                              <a:gd name="T31" fmla="*/ 473 h 2401"/>
                              <a:gd name="T32" fmla="+- 0 5465 5465"/>
                              <a:gd name="T33" fmla="*/ T32 w 2030"/>
                              <a:gd name="T34" fmla="+- 0 1031 473"/>
                              <a:gd name="T35" fmla="*/ 1031 h 2401"/>
                              <a:gd name="T36" fmla="+- 0 6474 5465"/>
                              <a:gd name="T37" fmla="*/ T36 w 2030"/>
                              <a:gd name="T38" fmla="+- 0 1031 473"/>
                              <a:gd name="T39" fmla="*/ 1031 h 2401"/>
                              <a:gd name="T40" fmla="+- 0 6474 5465"/>
                              <a:gd name="T41" fmla="*/ T40 w 2030"/>
                              <a:gd name="T42" fmla="+- 0 742 473"/>
                              <a:gd name="T43" fmla="*/ 742 h 2401"/>
                              <a:gd name="T44" fmla="+- 0 7495 5465"/>
                              <a:gd name="T45" fmla="*/ T44 w 2030"/>
                              <a:gd name="T46" fmla="+- 0 742 473"/>
                              <a:gd name="T47" fmla="*/ 742 h 2401"/>
                              <a:gd name="T48" fmla="+- 0 7495 5465"/>
                              <a:gd name="T49" fmla="*/ T48 w 2030"/>
                              <a:gd name="T50" fmla="+- 0 473 473"/>
                              <a:gd name="T51" fmla="*/ 473 h 2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30" h="2401">
                                <a:moveTo>
                                  <a:pt x="1009" y="558"/>
                                </a:moveTo>
                                <a:lnTo>
                                  <a:pt x="0" y="558"/>
                                </a:lnTo>
                                <a:lnTo>
                                  <a:pt x="0" y="2400"/>
                                </a:lnTo>
                                <a:lnTo>
                                  <a:pt x="1009" y="2400"/>
                                </a:lnTo>
                                <a:lnTo>
                                  <a:pt x="1009" y="558"/>
                                </a:lnTo>
                                <a:moveTo>
                                  <a:pt x="2030" y="0"/>
                                </a:moveTo>
                                <a:lnTo>
                                  <a:pt x="1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lnTo>
                                  <a:pt x="1009" y="558"/>
                                </a:lnTo>
                                <a:lnTo>
                                  <a:pt x="1009" y="269"/>
                                </a:lnTo>
                                <a:lnTo>
                                  <a:pt x="2030" y="269"/>
                                </a:ln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2509"/>
                        <wps:cNvCnPr>
                          <a:cxnSpLocks noChangeShapeType="1"/>
                        </wps:cNvCnPr>
                        <wps:spPr bwMode="auto">
                          <a:xfrm>
                            <a:off x="5465" y="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508"/>
                        <wps:cNvCnPr>
                          <a:cxnSpLocks noChangeShapeType="1"/>
                        </wps:cNvCnPr>
                        <wps:spPr bwMode="auto">
                          <a:xfrm>
                            <a:off x="6474" y="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507"/>
                        <wps:cNvCnPr>
                          <a:cxnSpLocks noChangeShapeType="1"/>
                        </wps:cNvCnPr>
                        <wps:spPr bwMode="auto">
                          <a:xfrm>
                            <a:off x="7495" y="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Freeform 2506"/>
                        <wps:cNvSpPr>
                          <a:spLocks/>
                        </wps:cNvSpPr>
                        <wps:spPr bwMode="auto">
                          <a:xfrm>
                            <a:off x="5102" y="741"/>
                            <a:ext cx="1372" cy="2"/>
                          </a:xfrm>
                          <a:custGeom>
                            <a:avLst/>
                            <a:gdLst>
                              <a:gd name="T0" fmla="+- 0 5102 5102"/>
                              <a:gd name="T1" fmla="*/ T0 w 1372"/>
                              <a:gd name="T2" fmla="+- 0 5465 5102"/>
                              <a:gd name="T3" fmla="*/ T2 w 1372"/>
                              <a:gd name="T4" fmla="+- 0 6474 5102"/>
                              <a:gd name="T5" fmla="*/ T4 w 1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372">
                                <a:moveTo>
                                  <a:pt x="0" y="0"/>
                                </a:moveTo>
                                <a:lnTo>
                                  <a:pt x="363" y="0"/>
                                </a:ln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2505"/>
                        <wps:cNvCnPr>
                          <a:cxnSpLocks noChangeShapeType="1"/>
                        </wps:cNvCnPr>
                        <wps:spPr bwMode="auto">
                          <a:xfrm>
                            <a:off x="5465" y="1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504"/>
                        <wps:cNvCnPr>
                          <a:cxnSpLocks noChangeShapeType="1"/>
                        </wps:cNvCnPr>
                        <wps:spPr bwMode="auto">
                          <a:xfrm>
                            <a:off x="8606" y="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Freeform 2503"/>
                        <wps:cNvSpPr>
                          <a:spLocks/>
                        </wps:cNvSpPr>
                        <wps:spPr bwMode="auto">
                          <a:xfrm>
                            <a:off x="6474" y="741"/>
                            <a:ext cx="3221" cy="2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3221"/>
                              <a:gd name="T2" fmla="+- 0 7495 6474"/>
                              <a:gd name="T3" fmla="*/ T2 w 3221"/>
                              <a:gd name="T4" fmla="+- 0 8606 6474"/>
                              <a:gd name="T5" fmla="*/ T4 w 3221"/>
                              <a:gd name="T6" fmla="+- 0 9695 6474"/>
                              <a:gd name="T7" fmla="*/ T6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1021" y="0"/>
                                </a:lnTo>
                                <a:lnTo>
                                  <a:pt x="2132" y="0"/>
                                </a:lnTo>
                                <a:lnTo>
                                  <a:pt x="32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2502"/>
                        <wps:cNvCnPr>
                          <a:cxnSpLocks noChangeShapeType="1"/>
                        </wps:cNvCnPr>
                        <wps:spPr bwMode="auto">
                          <a:xfrm>
                            <a:off x="5465" y="1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501"/>
                        <wps:cNvCnPr>
                          <a:cxnSpLocks noChangeShapeType="1"/>
                        </wps:cNvCnPr>
                        <wps:spPr bwMode="auto">
                          <a:xfrm>
                            <a:off x="5465" y="17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500"/>
                        <wps:cNvCnPr>
                          <a:cxnSpLocks noChangeShapeType="1"/>
                        </wps:cNvCnPr>
                        <wps:spPr bwMode="auto">
                          <a:xfrm>
                            <a:off x="5102" y="1808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499"/>
                        <wps:cNvCnPr>
                          <a:cxnSpLocks noChangeShapeType="1"/>
                        </wps:cNvCnPr>
                        <wps:spPr bwMode="auto">
                          <a:xfrm>
                            <a:off x="5465" y="2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498"/>
                        <wps:cNvCnPr>
                          <a:cxnSpLocks noChangeShapeType="1"/>
                        </wps:cNvCnPr>
                        <wps:spPr bwMode="auto">
                          <a:xfrm>
                            <a:off x="5465" y="2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497"/>
                        <wps:cNvCnPr>
                          <a:cxnSpLocks noChangeShapeType="1"/>
                        </wps:cNvCnPr>
                        <wps:spPr bwMode="auto">
                          <a:xfrm>
                            <a:off x="5465" y="2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2496"/>
                        <wps:cNvCnPr>
                          <a:cxnSpLocks noChangeShapeType="1"/>
                        </wps:cNvCnPr>
                        <wps:spPr bwMode="auto">
                          <a:xfrm>
                            <a:off x="6484" y="1031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495"/>
                        <wps:cNvCnPr>
                          <a:cxnSpLocks noChangeShapeType="1"/>
                        </wps:cNvCnPr>
                        <wps:spPr bwMode="auto">
                          <a:xfrm>
                            <a:off x="7505" y="1031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2494"/>
                        <wps:cNvCnPr>
                          <a:cxnSpLocks noChangeShapeType="1"/>
                        </wps:cNvCnPr>
                        <wps:spPr bwMode="auto">
                          <a:xfrm>
                            <a:off x="8616" y="1031"/>
                            <a:ext cx="107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2493"/>
                        <wps:cNvCnPr>
                          <a:cxnSpLocks noChangeShapeType="1"/>
                        </wps:cNvCnPr>
                        <wps:spPr bwMode="auto">
                          <a:xfrm>
                            <a:off x="5475" y="1031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2492"/>
                        <wps:cNvCnPr>
                          <a:cxnSpLocks noChangeShapeType="1"/>
                        </wps:cNvCnPr>
                        <wps:spPr bwMode="auto">
                          <a:xfrm>
                            <a:off x="5475" y="1424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2491"/>
                        <wps:cNvCnPr>
                          <a:cxnSpLocks noChangeShapeType="1"/>
                        </wps:cNvCnPr>
                        <wps:spPr bwMode="auto">
                          <a:xfrm>
                            <a:off x="6484" y="1424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2490"/>
                        <wps:cNvCnPr>
                          <a:cxnSpLocks noChangeShapeType="1"/>
                        </wps:cNvCnPr>
                        <wps:spPr bwMode="auto">
                          <a:xfrm>
                            <a:off x="7505" y="142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2489"/>
                        <wps:cNvCnPr>
                          <a:cxnSpLocks noChangeShapeType="1"/>
                        </wps:cNvCnPr>
                        <wps:spPr bwMode="auto">
                          <a:xfrm>
                            <a:off x="8616" y="1424"/>
                            <a:ext cx="107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2488"/>
                        <wps:cNvCnPr>
                          <a:cxnSpLocks noChangeShapeType="1"/>
                        </wps:cNvCnPr>
                        <wps:spPr bwMode="auto">
                          <a:xfrm>
                            <a:off x="5475" y="2097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2487"/>
                        <wps:cNvCnPr>
                          <a:cxnSpLocks noChangeShapeType="1"/>
                        </wps:cNvCnPr>
                        <wps:spPr bwMode="auto">
                          <a:xfrm>
                            <a:off x="6484" y="2097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2486"/>
                        <wps:cNvCnPr>
                          <a:cxnSpLocks noChangeShapeType="1"/>
                        </wps:cNvCnPr>
                        <wps:spPr bwMode="auto">
                          <a:xfrm>
                            <a:off x="7505" y="209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2485"/>
                        <wps:cNvCnPr>
                          <a:cxnSpLocks noChangeShapeType="1"/>
                        </wps:cNvCnPr>
                        <wps:spPr bwMode="auto">
                          <a:xfrm>
                            <a:off x="8616" y="2097"/>
                            <a:ext cx="107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2484"/>
                        <wps:cNvCnPr>
                          <a:cxnSpLocks noChangeShapeType="1"/>
                        </wps:cNvCnPr>
                        <wps:spPr bwMode="auto">
                          <a:xfrm>
                            <a:off x="5475" y="2490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2483"/>
                        <wps:cNvCnPr>
                          <a:cxnSpLocks noChangeShapeType="1"/>
                        </wps:cNvCnPr>
                        <wps:spPr bwMode="auto">
                          <a:xfrm>
                            <a:off x="6484" y="2490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2482"/>
                        <wps:cNvCnPr>
                          <a:cxnSpLocks noChangeShapeType="1"/>
                        </wps:cNvCnPr>
                        <wps:spPr bwMode="auto">
                          <a:xfrm>
                            <a:off x="7505" y="249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8616" y="2490"/>
                            <a:ext cx="107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80"/>
                        <wps:cNvCnPr>
                          <a:cxnSpLocks noChangeShapeType="1"/>
                        </wps:cNvCnPr>
                        <wps:spPr bwMode="auto">
                          <a:xfrm>
                            <a:off x="6474" y="1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479"/>
                        <wps:cNvCnPr>
                          <a:cxnSpLocks noChangeShapeType="1"/>
                        </wps:cNvCnPr>
                        <wps:spPr bwMode="auto">
                          <a:xfrm>
                            <a:off x="6474" y="1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478"/>
                        <wps:cNvCnPr>
                          <a:cxnSpLocks noChangeShapeType="1"/>
                        </wps:cNvCnPr>
                        <wps:spPr bwMode="auto">
                          <a:xfrm>
                            <a:off x="6474" y="17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477"/>
                        <wps:cNvCnPr>
                          <a:cxnSpLocks noChangeShapeType="1"/>
                        </wps:cNvCnPr>
                        <wps:spPr bwMode="auto">
                          <a:xfrm>
                            <a:off x="6474" y="20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476"/>
                        <wps:cNvCnPr>
                          <a:cxnSpLocks noChangeShapeType="1"/>
                        </wps:cNvCnPr>
                        <wps:spPr bwMode="auto">
                          <a:xfrm>
                            <a:off x="6474" y="2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475"/>
                        <wps:cNvCnPr>
                          <a:cxnSpLocks noChangeShapeType="1"/>
                        </wps:cNvCnPr>
                        <wps:spPr bwMode="auto">
                          <a:xfrm>
                            <a:off x="6474" y="2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474"/>
                        <wps:cNvCnPr>
                          <a:cxnSpLocks noChangeShapeType="1"/>
                        </wps:cNvCnPr>
                        <wps:spPr bwMode="auto">
                          <a:xfrm>
                            <a:off x="7495" y="1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473"/>
                        <wps:cNvCnPr>
                          <a:cxnSpLocks noChangeShapeType="1"/>
                        </wps:cNvCnPr>
                        <wps:spPr bwMode="auto">
                          <a:xfrm>
                            <a:off x="8606" y="1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472"/>
                        <wps:cNvCnPr>
                          <a:cxnSpLocks noChangeShapeType="1"/>
                        </wps:cNvCnPr>
                        <wps:spPr bwMode="auto">
                          <a:xfrm>
                            <a:off x="7495" y="1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471"/>
                        <wps:cNvCnPr>
                          <a:cxnSpLocks noChangeShapeType="1"/>
                        </wps:cNvCnPr>
                        <wps:spPr bwMode="auto">
                          <a:xfrm>
                            <a:off x="8606" y="1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470"/>
                        <wps:cNvCnPr>
                          <a:cxnSpLocks noChangeShapeType="1"/>
                        </wps:cNvCnPr>
                        <wps:spPr bwMode="auto">
                          <a:xfrm>
                            <a:off x="7495" y="17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69"/>
                        <wps:cNvCnPr>
                          <a:cxnSpLocks noChangeShapeType="1"/>
                        </wps:cNvCnPr>
                        <wps:spPr bwMode="auto">
                          <a:xfrm>
                            <a:off x="8606" y="17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468"/>
                        <wps:cNvCnPr>
                          <a:cxnSpLocks noChangeShapeType="1"/>
                        </wps:cNvCnPr>
                        <wps:spPr bwMode="auto">
                          <a:xfrm>
                            <a:off x="7495" y="20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67"/>
                        <wps:cNvCnPr>
                          <a:cxnSpLocks noChangeShapeType="1"/>
                        </wps:cNvCnPr>
                        <wps:spPr bwMode="auto">
                          <a:xfrm>
                            <a:off x="8606" y="20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466"/>
                        <wps:cNvCnPr>
                          <a:cxnSpLocks noChangeShapeType="1"/>
                        </wps:cNvCnPr>
                        <wps:spPr bwMode="auto">
                          <a:xfrm>
                            <a:off x="7495" y="2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65"/>
                        <wps:cNvCnPr>
                          <a:cxnSpLocks noChangeShapeType="1"/>
                        </wps:cNvCnPr>
                        <wps:spPr bwMode="auto">
                          <a:xfrm>
                            <a:off x="8606" y="2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464"/>
                        <wps:cNvCnPr>
                          <a:cxnSpLocks noChangeShapeType="1"/>
                        </wps:cNvCnPr>
                        <wps:spPr bwMode="auto">
                          <a:xfrm>
                            <a:off x="7495" y="2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463"/>
                        <wps:cNvCnPr>
                          <a:cxnSpLocks noChangeShapeType="1"/>
                        </wps:cNvCnPr>
                        <wps:spPr bwMode="auto">
                          <a:xfrm>
                            <a:off x="8606" y="2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462"/>
                        <wps:cNvCnPr>
                          <a:cxnSpLocks noChangeShapeType="1"/>
                        </wps:cNvCnPr>
                        <wps:spPr bwMode="auto">
                          <a:xfrm>
                            <a:off x="8606" y="1808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2461"/>
                        <wps:cNvSpPr>
                          <a:spLocks/>
                        </wps:cNvSpPr>
                        <wps:spPr bwMode="auto">
                          <a:xfrm>
                            <a:off x="5465" y="1807"/>
                            <a:ext cx="3141" cy="2"/>
                          </a:xfrm>
                          <a:custGeom>
                            <a:avLst/>
                            <a:gdLst>
                              <a:gd name="T0" fmla="+- 0 5465 5465"/>
                              <a:gd name="T1" fmla="*/ T0 w 3141"/>
                              <a:gd name="T2" fmla="+- 0 6474 5465"/>
                              <a:gd name="T3" fmla="*/ T2 w 3141"/>
                              <a:gd name="T4" fmla="+- 0 7495 5465"/>
                              <a:gd name="T5" fmla="*/ T4 w 3141"/>
                              <a:gd name="T6" fmla="+- 0 8606 5465"/>
                              <a:gd name="T7" fmla="*/ T6 w 3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41">
                                <a:moveTo>
                                  <a:pt x="0" y="0"/>
                                </a:moveTo>
                                <a:lnTo>
                                  <a:pt x="1009" y="0"/>
                                </a:lnTo>
                                <a:lnTo>
                                  <a:pt x="2030" y="0"/>
                                </a:lnTo>
                                <a:lnTo>
                                  <a:pt x="31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460"/>
                        <wps:cNvCnPr>
                          <a:cxnSpLocks noChangeShapeType="1"/>
                        </wps:cNvCnPr>
                        <wps:spPr bwMode="auto">
                          <a:xfrm>
                            <a:off x="7505" y="752"/>
                            <a:ext cx="1091" cy="276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459"/>
                        <wps:cNvCnPr>
                          <a:cxnSpLocks noChangeShapeType="1"/>
                        </wps:cNvCnPr>
                        <wps:spPr bwMode="auto">
                          <a:xfrm>
                            <a:off x="8596" y="75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458"/>
                        <wps:cNvCnPr>
                          <a:cxnSpLocks noChangeShapeType="1"/>
                        </wps:cNvCnPr>
                        <wps:spPr bwMode="auto">
                          <a:xfrm>
                            <a:off x="7505" y="1818"/>
                            <a:ext cx="1091" cy="275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457"/>
                        <wps:cNvCnPr>
                          <a:cxnSpLocks noChangeShapeType="1"/>
                        </wps:cNvCnPr>
                        <wps:spPr bwMode="auto">
                          <a:xfrm>
                            <a:off x="8596" y="1818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456"/>
                        <wps:cNvSpPr>
                          <a:spLocks/>
                        </wps:cNvSpPr>
                        <wps:spPr bwMode="auto">
                          <a:xfrm>
                            <a:off x="5541" y="803"/>
                            <a:ext cx="187" cy="85"/>
                          </a:xfrm>
                          <a:custGeom>
                            <a:avLst/>
                            <a:gdLst>
                              <a:gd name="T0" fmla="+- 0 5603 5542"/>
                              <a:gd name="T1" fmla="*/ T0 w 187"/>
                              <a:gd name="T2" fmla="+- 0 857 803"/>
                              <a:gd name="T3" fmla="*/ 857 h 85"/>
                              <a:gd name="T4" fmla="+- 0 5601 5542"/>
                              <a:gd name="T5" fmla="*/ T4 w 187"/>
                              <a:gd name="T6" fmla="+- 0 845 803"/>
                              <a:gd name="T7" fmla="*/ 845 h 85"/>
                              <a:gd name="T8" fmla="+- 0 5594 5542"/>
                              <a:gd name="T9" fmla="*/ T8 w 187"/>
                              <a:gd name="T10" fmla="+- 0 835 803"/>
                              <a:gd name="T11" fmla="*/ 835 h 85"/>
                              <a:gd name="T12" fmla="+- 0 5584 5542"/>
                              <a:gd name="T13" fmla="*/ T12 w 187"/>
                              <a:gd name="T14" fmla="+- 0 828 803"/>
                              <a:gd name="T15" fmla="*/ 828 h 85"/>
                              <a:gd name="T16" fmla="+- 0 5572 5542"/>
                              <a:gd name="T17" fmla="*/ T16 w 187"/>
                              <a:gd name="T18" fmla="+- 0 826 803"/>
                              <a:gd name="T19" fmla="*/ 826 h 85"/>
                              <a:gd name="T20" fmla="+- 0 5560 5542"/>
                              <a:gd name="T21" fmla="*/ T20 w 187"/>
                              <a:gd name="T22" fmla="+- 0 828 803"/>
                              <a:gd name="T23" fmla="*/ 828 h 85"/>
                              <a:gd name="T24" fmla="+- 0 5551 5542"/>
                              <a:gd name="T25" fmla="*/ T24 w 187"/>
                              <a:gd name="T26" fmla="+- 0 835 803"/>
                              <a:gd name="T27" fmla="*/ 835 h 85"/>
                              <a:gd name="T28" fmla="+- 0 5544 5542"/>
                              <a:gd name="T29" fmla="*/ T28 w 187"/>
                              <a:gd name="T30" fmla="+- 0 845 803"/>
                              <a:gd name="T31" fmla="*/ 845 h 85"/>
                              <a:gd name="T32" fmla="+- 0 5542 5542"/>
                              <a:gd name="T33" fmla="*/ T32 w 187"/>
                              <a:gd name="T34" fmla="+- 0 857 803"/>
                              <a:gd name="T35" fmla="*/ 857 h 85"/>
                              <a:gd name="T36" fmla="+- 0 5544 5542"/>
                              <a:gd name="T37" fmla="*/ T36 w 187"/>
                              <a:gd name="T38" fmla="+- 0 869 803"/>
                              <a:gd name="T39" fmla="*/ 869 h 85"/>
                              <a:gd name="T40" fmla="+- 0 5551 5542"/>
                              <a:gd name="T41" fmla="*/ T40 w 187"/>
                              <a:gd name="T42" fmla="+- 0 879 803"/>
                              <a:gd name="T43" fmla="*/ 879 h 85"/>
                              <a:gd name="T44" fmla="+- 0 5560 5542"/>
                              <a:gd name="T45" fmla="*/ T44 w 187"/>
                              <a:gd name="T46" fmla="+- 0 886 803"/>
                              <a:gd name="T47" fmla="*/ 886 h 85"/>
                              <a:gd name="T48" fmla="+- 0 5572 5542"/>
                              <a:gd name="T49" fmla="*/ T48 w 187"/>
                              <a:gd name="T50" fmla="+- 0 888 803"/>
                              <a:gd name="T51" fmla="*/ 888 h 85"/>
                              <a:gd name="T52" fmla="+- 0 5584 5542"/>
                              <a:gd name="T53" fmla="*/ T52 w 187"/>
                              <a:gd name="T54" fmla="+- 0 886 803"/>
                              <a:gd name="T55" fmla="*/ 886 h 85"/>
                              <a:gd name="T56" fmla="+- 0 5594 5542"/>
                              <a:gd name="T57" fmla="*/ T56 w 187"/>
                              <a:gd name="T58" fmla="+- 0 879 803"/>
                              <a:gd name="T59" fmla="*/ 879 h 85"/>
                              <a:gd name="T60" fmla="+- 0 5601 5542"/>
                              <a:gd name="T61" fmla="*/ T60 w 187"/>
                              <a:gd name="T62" fmla="+- 0 869 803"/>
                              <a:gd name="T63" fmla="*/ 869 h 85"/>
                              <a:gd name="T64" fmla="+- 0 5603 5542"/>
                              <a:gd name="T65" fmla="*/ T64 w 187"/>
                              <a:gd name="T66" fmla="+- 0 857 803"/>
                              <a:gd name="T67" fmla="*/ 857 h 85"/>
                              <a:gd name="T68" fmla="+- 0 5728 5542"/>
                              <a:gd name="T69" fmla="*/ T68 w 187"/>
                              <a:gd name="T70" fmla="+- 0 807 803"/>
                              <a:gd name="T71" fmla="*/ 807 h 85"/>
                              <a:gd name="T72" fmla="+- 0 5724 5542"/>
                              <a:gd name="T73" fmla="*/ T72 w 187"/>
                              <a:gd name="T74" fmla="+- 0 803 803"/>
                              <a:gd name="T75" fmla="*/ 803 h 85"/>
                              <a:gd name="T76" fmla="+- 0 5681 5542"/>
                              <a:gd name="T77" fmla="*/ T76 w 187"/>
                              <a:gd name="T78" fmla="+- 0 803 803"/>
                              <a:gd name="T79" fmla="*/ 803 h 85"/>
                              <a:gd name="T80" fmla="+- 0 5675 5542"/>
                              <a:gd name="T81" fmla="*/ T80 w 187"/>
                              <a:gd name="T82" fmla="+- 0 811 803"/>
                              <a:gd name="T83" fmla="*/ 811 h 85"/>
                              <a:gd name="T84" fmla="+- 0 5674 5542"/>
                              <a:gd name="T85" fmla="*/ T84 w 187"/>
                              <a:gd name="T86" fmla="+- 0 817 803"/>
                              <a:gd name="T87" fmla="*/ 817 h 85"/>
                              <a:gd name="T88" fmla="+- 0 5673 5542"/>
                              <a:gd name="T89" fmla="*/ T88 w 187"/>
                              <a:gd name="T90" fmla="+- 0 820 803"/>
                              <a:gd name="T91" fmla="*/ 820 h 85"/>
                              <a:gd name="T92" fmla="+- 0 5672 5542"/>
                              <a:gd name="T93" fmla="*/ T92 w 187"/>
                              <a:gd name="T94" fmla="+- 0 824 803"/>
                              <a:gd name="T95" fmla="*/ 824 h 85"/>
                              <a:gd name="T96" fmla="+- 0 5668 5542"/>
                              <a:gd name="T97" fmla="*/ T96 w 187"/>
                              <a:gd name="T98" fmla="+- 0 824 803"/>
                              <a:gd name="T99" fmla="*/ 824 h 85"/>
                              <a:gd name="T100" fmla="+- 0 5641 5542"/>
                              <a:gd name="T101" fmla="*/ T100 w 187"/>
                              <a:gd name="T102" fmla="+- 0 833 803"/>
                              <a:gd name="T103" fmla="*/ 833 h 85"/>
                              <a:gd name="T104" fmla="+- 0 5636 5542"/>
                              <a:gd name="T105" fmla="*/ T104 w 187"/>
                              <a:gd name="T106" fmla="+- 0 839 803"/>
                              <a:gd name="T107" fmla="*/ 839 h 85"/>
                              <a:gd name="T108" fmla="+- 0 5633 5542"/>
                              <a:gd name="T109" fmla="*/ T108 w 187"/>
                              <a:gd name="T110" fmla="+- 0 825 803"/>
                              <a:gd name="T111" fmla="*/ 825 h 85"/>
                              <a:gd name="T112" fmla="+- 0 5625 5542"/>
                              <a:gd name="T113" fmla="*/ T112 w 187"/>
                              <a:gd name="T114" fmla="+- 0 813 803"/>
                              <a:gd name="T115" fmla="*/ 813 h 85"/>
                              <a:gd name="T116" fmla="+- 0 5624 5542"/>
                              <a:gd name="T117" fmla="*/ T116 w 187"/>
                              <a:gd name="T118" fmla="+- 0 811 803"/>
                              <a:gd name="T119" fmla="*/ 811 h 85"/>
                              <a:gd name="T120" fmla="+- 0 5619 5542"/>
                              <a:gd name="T121" fmla="*/ T120 w 187"/>
                              <a:gd name="T122" fmla="+- 0 805 803"/>
                              <a:gd name="T123" fmla="*/ 805 h 85"/>
                              <a:gd name="T124" fmla="+- 0 5598 5542"/>
                              <a:gd name="T125" fmla="*/ T124 w 187"/>
                              <a:gd name="T126" fmla="+- 0 816 803"/>
                              <a:gd name="T127" fmla="*/ 816 h 85"/>
                              <a:gd name="T128" fmla="+- 0 5606 5542"/>
                              <a:gd name="T129" fmla="*/ T128 w 187"/>
                              <a:gd name="T130" fmla="+- 0 828 803"/>
                              <a:gd name="T131" fmla="*/ 828 h 85"/>
                              <a:gd name="T132" fmla="+- 0 5614 5542"/>
                              <a:gd name="T133" fmla="*/ T132 w 187"/>
                              <a:gd name="T134" fmla="+- 0 847 803"/>
                              <a:gd name="T135" fmla="*/ 847 h 85"/>
                              <a:gd name="T136" fmla="+- 0 5616 5542"/>
                              <a:gd name="T137" fmla="*/ T136 w 187"/>
                              <a:gd name="T138" fmla="+- 0 862 803"/>
                              <a:gd name="T139" fmla="*/ 862 h 85"/>
                              <a:gd name="T140" fmla="+- 0 5613 5542"/>
                              <a:gd name="T141" fmla="*/ T140 w 187"/>
                              <a:gd name="T142" fmla="+- 0 874 803"/>
                              <a:gd name="T143" fmla="*/ 874 h 85"/>
                              <a:gd name="T144" fmla="+- 0 5609 5542"/>
                              <a:gd name="T145" fmla="*/ T144 w 187"/>
                              <a:gd name="T146" fmla="+- 0 881 803"/>
                              <a:gd name="T147" fmla="*/ 881 h 85"/>
                              <a:gd name="T148" fmla="+- 0 5607 5542"/>
                              <a:gd name="T149" fmla="*/ T148 w 187"/>
                              <a:gd name="T150" fmla="+- 0 884 803"/>
                              <a:gd name="T151" fmla="*/ 884 h 85"/>
                              <a:gd name="T152" fmla="+- 0 5607 5542"/>
                              <a:gd name="T153" fmla="*/ T152 w 187"/>
                              <a:gd name="T154" fmla="+- 0 886 803"/>
                              <a:gd name="T155" fmla="*/ 886 h 85"/>
                              <a:gd name="T156" fmla="+- 0 5668 5542"/>
                              <a:gd name="T157" fmla="*/ T156 w 187"/>
                              <a:gd name="T158" fmla="+- 0 885 803"/>
                              <a:gd name="T159" fmla="*/ 885 h 85"/>
                              <a:gd name="T160" fmla="+- 0 5695 5542"/>
                              <a:gd name="T161" fmla="*/ T160 w 187"/>
                              <a:gd name="T162" fmla="+- 0 884 803"/>
                              <a:gd name="T163" fmla="*/ 884 h 85"/>
                              <a:gd name="T164" fmla="+- 0 5707 5542"/>
                              <a:gd name="T165" fmla="*/ T164 w 187"/>
                              <a:gd name="T166" fmla="+- 0 878 803"/>
                              <a:gd name="T167" fmla="*/ 878 h 85"/>
                              <a:gd name="T168" fmla="+- 0 5709 5542"/>
                              <a:gd name="T169" fmla="*/ T168 w 187"/>
                              <a:gd name="T170" fmla="+- 0 861 803"/>
                              <a:gd name="T171" fmla="*/ 861 h 85"/>
                              <a:gd name="T172" fmla="+- 0 5706 5542"/>
                              <a:gd name="T173" fmla="*/ T172 w 187"/>
                              <a:gd name="T174" fmla="+- 0 839 803"/>
                              <a:gd name="T175" fmla="*/ 839 h 85"/>
                              <a:gd name="T176" fmla="+- 0 5705 5542"/>
                              <a:gd name="T177" fmla="*/ T176 w 187"/>
                              <a:gd name="T178" fmla="+- 0 827 803"/>
                              <a:gd name="T179" fmla="*/ 827 h 85"/>
                              <a:gd name="T180" fmla="+- 0 5723 5542"/>
                              <a:gd name="T181" fmla="*/ T180 w 187"/>
                              <a:gd name="T182" fmla="+- 0 827 803"/>
                              <a:gd name="T183" fmla="*/ 827 h 85"/>
                              <a:gd name="T184" fmla="+- 0 5728 5542"/>
                              <a:gd name="T185" fmla="*/ T184 w 187"/>
                              <a:gd name="T186" fmla="+- 0 824 803"/>
                              <a:gd name="T187" fmla="*/ 824 h 85"/>
                              <a:gd name="T188" fmla="+- 0 5728 5542"/>
                              <a:gd name="T189" fmla="*/ T188 w 187"/>
                              <a:gd name="T190" fmla="+- 0 807 803"/>
                              <a:gd name="T191" fmla="*/ 807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7" h="85">
                                <a:moveTo>
                                  <a:pt x="61" y="54"/>
                                </a:moveTo>
                                <a:lnTo>
                                  <a:pt x="59" y="42"/>
                                </a:lnTo>
                                <a:lnTo>
                                  <a:pt x="52" y="32"/>
                                </a:lnTo>
                                <a:lnTo>
                                  <a:pt x="42" y="25"/>
                                </a:lnTo>
                                <a:lnTo>
                                  <a:pt x="30" y="23"/>
                                </a:lnTo>
                                <a:lnTo>
                                  <a:pt x="18" y="25"/>
                                </a:lnTo>
                                <a:lnTo>
                                  <a:pt x="9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4"/>
                                </a:lnTo>
                                <a:lnTo>
                                  <a:pt x="2" y="66"/>
                                </a:lnTo>
                                <a:lnTo>
                                  <a:pt x="9" y="76"/>
                                </a:lnTo>
                                <a:lnTo>
                                  <a:pt x="18" y="83"/>
                                </a:lnTo>
                                <a:lnTo>
                                  <a:pt x="30" y="85"/>
                                </a:lnTo>
                                <a:lnTo>
                                  <a:pt x="42" y="83"/>
                                </a:lnTo>
                                <a:lnTo>
                                  <a:pt x="52" y="76"/>
                                </a:lnTo>
                                <a:lnTo>
                                  <a:pt x="59" y="66"/>
                                </a:lnTo>
                                <a:lnTo>
                                  <a:pt x="61" y="54"/>
                                </a:lnTo>
                                <a:moveTo>
                                  <a:pt x="186" y="4"/>
                                </a:moveTo>
                                <a:lnTo>
                                  <a:pt x="182" y="0"/>
                                </a:lnTo>
                                <a:lnTo>
                                  <a:pt x="139" y="0"/>
                                </a:lnTo>
                                <a:lnTo>
                                  <a:pt x="133" y="8"/>
                                </a:lnTo>
                                <a:lnTo>
                                  <a:pt x="132" y="14"/>
                                </a:lnTo>
                                <a:lnTo>
                                  <a:pt x="131" y="17"/>
                                </a:lnTo>
                                <a:lnTo>
                                  <a:pt x="130" y="21"/>
                                </a:lnTo>
                                <a:lnTo>
                                  <a:pt x="126" y="21"/>
                                </a:lnTo>
                                <a:lnTo>
                                  <a:pt x="99" y="30"/>
                                </a:lnTo>
                                <a:lnTo>
                                  <a:pt x="94" y="36"/>
                                </a:lnTo>
                                <a:lnTo>
                                  <a:pt x="91" y="22"/>
                                </a:lnTo>
                                <a:lnTo>
                                  <a:pt x="83" y="10"/>
                                </a:lnTo>
                                <a:lnTo>
                                  <a:pt x="82" y="8"/>
                                </a:lnTo>
                                <a:lnTo>
                                  <a:pt x="77" y="2"/>
                                </a:lnTo>
                                <a:lnTo>
                                  <a:pt x="56" y="13"/>
                                </a:lnTo>
                                <a:lnTo>
                                  <a:pt x="64" y="25"/>
                                </a:lnTo>
                                <a:lnTo>
                                  <a:pt x="72" y="44"/>
                                </a:lnTo>
                                <a:lnTo>
                                  <a:pt x="74" y="59"/>
                                </a:lnTo>
                                <a:lnTo>
                                  <a:pt x="71" y="71"/>
                                </a:lnTo>
                                <a:lnTo>
                                  <a:pt x="67" y="78"/>
                                </a:lnTo>
                                <a:lnTo>
                                  <a:pt x="65" y="81"/>
                                </a:lnTo>
                                <a:lnTo>
                                  <a:pt x="65" y="83"/>
                                </a:lnTo>
                                <a:lnTo>
                                  <a:pt x="126" y="82"/>
                                </a:lnTo>
                                <a:lnTo>
                                  <a:pt x="153" y="81"/>
                                </a:lnTo>
                                <a:lnTo>
                                  <a:pt x="165" y="75"/>
                                </a:lnTo>
                                <a:lnTo>
                                  <a:pt x="167" y="58"/>
                                </a:lnTo>
                                <a:lnTo>
                                  <a:pt x="164" y="36"/>
                                </a:lnTo>
                                <a:lnTo>
                                  <a:pt x="163" y="24"/>
                                </a:lnTo>
                                <a:lnTo>
                                  <a:pt x="181" y="24"/>
                                </a:lnTo>
                                <a:lnTo>
                                  <a:pt x="186" y="21"/>
                                </a:lnTo>
                                <a:lnTo>
                                  <a:pt x="186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2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" y="1096"/>
                            <a:ext cx="184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" y="1487"/>
                            <a:ext cx="118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AutoShape 2453"/>
                        <wps:cNvSpPr>
                          <a:spLocks/>
                        </wps:cNvSpPr>
                        <wps:spPr bwMode="auto">
                          <a:xfrm>
                            <a:off x="5541" y="1869"/>
                            <a:ext cx="187" cy="85"/>
                          </a:xfrm>
                          <a:custGeom>
                            <a:avLst/>
                            <a:gdLst>
                              <a:gd name="T0" fmla="+- 0 5603 5542"/>
                              <a:gd name="T1" fmla="*/ T0 w 187"/>
                              <a:gd name="T2" fmla="+- 0 1923 1869"/>
                              <a:gd name="T3" fmla="*/ 1923 h 85"/>
                              <a:gd name="T4" fmla="+- 0 5601 5542"/>
                              <a:gd name="T5" fmla="*/ T4 w 187"/>
                              <a:gd name="T6" fmla="+- 0 1911 1869"/>
                              <a:gd name="T7" fmla="*/ 1911 h 85"/>
                              <a:gd name="T8" fmla="+- 0 5594 5542"/>
                              <a:gd name="T9" fmla="*/ T8 w 187"/>
                              <a:gd name="T10" fmla="+- 0 1901 1869"/>
                              <a:gd name="T11" fmla="*/ 1901 h 85"/>
                              <a:gd name="T12" fmla="+- 0 5584 5542"/>
                              <a:gd name="T13" fmla="*/ T12 w 187"/>
                              <a:gd name="T14" fmla="+- 0 1894 1869"/>
                              <a:gd name="T15" fmla="*/ 1894 h 85"/>
                              <a:gd name="T16" fmla="+- 0 5572 5542"/>
                              <a:gd name="T17" fmla="*/ T16 w 187"/>
                              <a:gd name="T18" fmla="+- 0 1892 1869"/>
                              <a:gd name="T19" fmla="*/ 1892 h 85"/>
                              <a:gd name="T20" fmla="+- 0 5560 5542"/>
                              <a:gd name="T21" fmla="*/ T20 w 187"/>
                              <a:gd name="T22" fmla="+- 0 1894 1869"/>
                              <a:gd name="T23" fmla="*/ 1894 h 85"/>
                              <a:gd name="T24" fmla="+- 0 5551 5542"/>
                              <a:gd name="T25" fmla="*/ T24 w 187"/>
                              <a:gd name="T26" fmla="+- 0 1901 1869"/>
                              <a:gd name="T27" fmla="*/ 1901 h 85"/>
                              <a:gd name="T28" fmla="+- 0 5544 5542"/>
                              <a:gd name="T29" fmla="*/ T28 w 187"/>
                              <a:gd name="T30" fmla="+- 0 1911 1869"/>
                              <a:gd name="T31" fmla="*/ 1911 h 85"/>
                              <a:gd name="T32" fmla="+- 0 5542 5542"/>
                              <a:gd name="T33" fmla="*/ T32 w 187"/>
                              <a:gd name="T34" fmla="+- 0 1923 1869"/>
                              <a:gd name="T35" fmla="*/ 1923 h 85"/>
                              <a:gd name="T36" fmla="+- 0 5544 5542"/>
                              <a:gd name="T37" fmla="*/ T36 w 187"/>
                              <a:gd name="T38" fmla="+- 0 1935 1869"/>
                              <a:gd name="T39" fmla="*/ 1935 h 85"/>
                              <a:gd name="T40" fmla="+- 0 5551 5542"/>
                              <a:gd name="T41" fmla="*/ T40 w 187"/>
                              <a:gd name="T42" fmla="+- 0 1945 1869"/>
                              <a:gd name="T43" fmla="*/ 1945 h 85"/>
                              <a:gd name="T44" fmla="+- 0 5560 5542"/>
                              <a:gd name="T45" fmla="*/ T44 w 187"/>
                              <a:gd name="T46" fmla="+- 0 1952 1869"/>
                              <a:gd name="T47" fmla="*/ 1952 h 85"/>
                              <a:gd name="T48" fmla="+- 0 5572 5542"/>
                              <a:gd name="T49" fmla="*/ T48 w 187"/>
                              <a:gd name="T50" fmla="+- 0 1954 1869"/>
                              <a:gd name="T51" fmla="*/ 1954 h 85"/>
                              <a:gd name="T52" fmla="+- 0 5584 5542"/>
                              <a:gd name="T53" fmla="*/ T52 w 187"/>
                              <a:gd name="T54" fmla="+- 0 1952 1869"/>
                              <a:gd name="T55" fmla="*/ 1952 h 85"/>
                              <a:gd name="T56" fmla="+- 0 5594 5542"/>
                              <a:gd name="T57" fmla="*/ T56 w 187"/>
                              <a:gd name="T58" fmla="+- 0 1945 1869"/>
                              <a:gd name="T59" fmla="*/ 1945 h 85"/>
                              <a:gd name="T60" fmla="+- 0 5601 5542"/>
                              <a:gd name="T61" fmla="*/ T60 w 187"/>
                              <a:gd name="T62" fmla="+- 0 1935 1869"/>
                              <a:gd name="T63" fmla="*/ 1935 h 85"/>
                              <a:gd name="T64" fmla="+- 0 5603 5542"/>
                              <a:gd name="T65" fmla="*/ T64 w 187"/>
                              <a:gd name="T66" fmla="+- 0 1923 1869"/>
                              <a:gd name="T67" fmla="*/ 1923 h 85"/>
                              <a:gd name="T68" fmla="+- 0 5728 5542"/>
                              <a:gd name="T69" fmla="*/ T68 w 187"/>
                              <a:gd name="T70" fmla="+- 0 1873 1869"/>
                              <a:gd name="T71" fmla="*/ 1873 h 85"/>
                              <a:gd name="T72" fmla="+- 0 5724 5542"/>
                              <a:gd name="T73" fmla="*/ T72 w 187"/>
                              <a:gd name="T74" fmla="+- 0 1869 1869"/>
                              <a:gd name="T75" fmla="*/ 1869 h 85"/>
                              <a:gd name="T76" fmla="+- 0 5681 5542"/>
                              <a:gd name="T77" fmla="*/ T76 w 187"/>
                              <a:gd name="T78" fmla="+- 0 1869 1869"/>
                              <a:gd name="T79" fmla="*/ 1869 h 85"/>
                              <a:gd name="T80" fmla="+- 0 5675 5542"/>
                              <a:gd name="T81" fmla="*/ T80 w 187"/>
                              <a:gd name="T82" fmla="+- 0 1877 1869"/>
                              <a:gd name="T83" fmla="*/ 1877 h 85"/>
                              <a:gd name="T84" fmla="+- 0 5674 5542"/>
                              <a:gd name="T85" fmla="*/ T84 w 187"/>
                              <a:gd name="T86" fmla="+- 0 1883 1869"/>
                              <a:gd name="T87" fmla="*/ 1883 h 85"/>
                              <a:gd name="T88" fmla="+- 0 5673 5542"/>
                              <a:gd name="T89" fmla="*/ T88 w 187"/>
                              <a:gd name="T90" fmla="+- 0 1886 1869"/>
                              <a:gd name="T91" fmla="*/ 1886 h 85"/>
                              <a:gd name="T92" fmla="+- 0 5672 5542"/>
                              <a:gd name="T93" fmla="*/ T92 w 187"/>
                              <a:gd name="T94" fmla="+- 0 1890 1869"/>
                              <a:gd name="T95" fmla="*/ 1890 h 85"/>
                              <a:gd name="T96" fmla="+- 0 5668 5542"/>
                              <a:gd name="T97" fmla="*/ T96 w 187"/>
                              <a:gd name="T98" fmla="+- 0 1890 1869"/>
                              <a:gd name="T99" fmla="*/ 1890 h 85"/>
                              <a:gd name="T100" fmla="+- 0 5641 5542"/>
                              <a:gd name="T101" fmla="*/ T100 w 187"/>
                              <a:gd name="T102" fmla="+- 0 1899 1869"/>
                              <a:gd name="T103" fmla="*/ 1899 h 85"/>
                              <a:gd name="T104" fmla="+- 0 5636 5542"/>
                              <a:gd name="T105" fmla="*/ T104 w 187"/>
                              <a:gd name="T106" fmla="+- 0 1905 1869"/>
                              <a:gd name="T107" fmla="*/ 1905 h 85"/>
                              <a:gd name="T108" fmla="+- 0 5633 5542"/>
                              <a:gd name="T109" fmla="*/ T108 w 187"/>
                              <a:gd name="T110" fmla="+- 0 1891 1869"/>
                              <a:gd name="T111" fmla="*/ 1891 h 85"/>
                              <a:gd name="T112" fmla="+- 0 5625 5542"/>
                              <a:gd name="T113" fmla="*/ T112 w 187"/>
                              <a:gd name="T114" fmla="+- 0 1879 1869"/>
                              <a:gd name="T115" fmla="*/ 1879 h 85"/>
                              <a:gd name="T116" fmla="+- 0 5624 5542"/>
                              <a:gd name="T117" fmla="*/ T116 w 187"/>
                              <a:gd name="T118" fmla="+- 0 1877 1869"/>
                              <a:gd name="T119" fmla="*/ 1877 h 85"/>
                              <a:gd name="T120" fmla="+- 0 5619 5542"/>
                              <a:gd name="T121" fmla="*/ T120 w 187"/>
                              <a:gd name="T122" fmla="+- 0 1871 1869"/>
                              <a:gd name="T123" fmla="*/ 1871 h 85"/>
                              <a:gd name="T124" fmla="+- 0 5598 5542"/>
                              <a:gd name="T125" fmla="*/ T124 w 187"/>
                              <a:gd name="T126" fmla="+- 0 1882 1869"/>
                              <a:gd name="T127" fmla="*/ 1882 h 85"/>
                              <a:gd name="T128" fmla="+- 0 5606 5542"/>
                              <a:gd name="T129" fmla="*/ T128 w 187"/>
                              <a:gd name="T130" fmla="+- 0 1894 1869"/>
                              <a:gd name="T131" fmla="*/ 1894 h 85"/>
                              <a:gd name="T132" fmla="+- 0 5614 5542"/>
                              <a:gd name="T133" fmla="*/ T132 w 187"/>
                              <a:gd name="T134" fmla="+- 0 1913 1869"/>
                              <a:gd name="T135" fmla="*/ 1913 h 85"/>
                              <a:gd name="T136" fmla="+- 0 5616 5542"/>
                              <a:gd name="T137" fmla="*/ T136 w 187"/>
                              <a:gd name="T138" fmla="+- 0 1928 1869"/>
                              <a:gd name="T139" fmla="*/ 1928 h 85"/>
                              <a:gd name="T140" fmla="+- 0 5613 5542"/>
                              <a:gd name="T141" fmla="*/ T140 w 187"/>
                              <a:gd name="T142" fmla="+- 0 1940 1869"/>
                              <a:gd name="T143" fmla="*/ 1940 h 85"/>
                              <a:gd name="T144" fmla="+- 0 5609 5542"/>
                              <a:gd name="T145" fmla="*/ T144 w 187"/>
                              <a:gd name="T146" fmla="+- 0 1947 1869"/>
                              <a:gd name="T147" fmla="*/ 1947 h 85"/>
                              <a:gd name="T148" fmla="+- 0 5607 5542"/>
                              <a:gd name="T149" fmla="*/ T148 w 187"/>
                              <a:gd name="T150" fmla="+- 0 1950 1869"/>
                              <a:gd name="T151" fmla="*/ 1950 h 85"/>
                              <a:gd name="T152" fmla="+- 0 5607 5542"/>
                              <a:gd name="T153" fmla="*/ T152 w 187"/>
                              <a:gd name="T154" fmla="+- 0 1952 1869"/>
                              <a:gd name="T155" fmla="*/ 1952 h 85"/>
                              <a:gd name="T156" fmla="+- 0 5668 5542"/>
                              <a:gd name="T157" fmla="*/ T156 w 187"/>
                              <a:gd name="T158" fmla="+- 0 1951 1869"/>
                              <a:gd name="T159" fmla="*/ 1951 h 85"/>
                              <a:gd name="T160" fmla="+- 0 5695 5542"/>
                              <a:gd name="T161" fmla="*/ T160 w 187"/>
                              <a:gd name="T162" fmla="+- 0 1950 1869"/>
                              <a:gd name="T163" fmla="*/ 1950 h 85"/>
                              <a:gd name="T164" fmla="+- 0 5707 5542"/>
                              <a:gd name="T165" fmla="*/ T164 w 187"/>
                              <a:gd name="T166" fmla="+- 0 1944 1869"/>
                              <a:gd name="T167" fmla="*/ 1944 h 85"/>
                              <a:gd name="T168" fmla="+- 0 5709 5542"/>
                              <a:gd name="T169" fmla="*/ T168 w 187"/>
                              <a:gd name="T170" fmla="+- 0 1927 1869"/>
                              <a:gd name="T171" fmla="*/ 1927 h 85"/>
                              <a:gd name="T172" fmla="+- 0 5706 5542"/>
                              <a:gd name="T173" fmla="*/ T172 w 187"/>
                              <a:gd name="T174" fmla="+- 0 1905 1869"/>
                              <a:gd name="T175" fmla="*/ 1905 h 85"/>
                              <a:gd name="T176" fmla="+- 0 5705 5542"/>
                              <a:gd name="T177" fmla="*/ T176 w 187"/>
                              <a:gd name="T178" fmla="+- 0 1893 1869"/>
                              <a:gd name="T179" fmla="*/ 1893 h 85"/>
                              <a:gd name="T180" fmla="+- 0 5723 5542"/>
                              <a:gd name="T181" fmla="*/ T180 w 187"/>
                              <a:gd name="T182" fmla="+- 0 1893 1869"/>
                              <a:gd name="T183" fmla="*/ 1893 h 85"/>
                              <a:gd name="T184" fmla="+- 0 5728 5542"/>
                              <a:gd name="T185" fmla="*/ T184 w 187"/>
                              <a:gd name="T186" fmla="+- 0 1890 1869"/>
                              <a:gd name="T187" fmla="*/ 1890 h 85"/>
                              <a:gd name="T188" fmla="+- 0 5728 5542"/>
                              <a:gd name="T189" fmla="*/ T188 w 187"/>
                              <a:gd name="T190" fmla="+- 0 1873 1869"/>
                              <a:gd name="T191" fmla="*/ 1873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7" h="85">
                                <a:moveTo>
                                  <a:pt x="61" y="54"/>
                                </a:moveTo>
                                <a:lnTo>
                                  <a:pt x="59" y="42"/>
                                </a:lnTo>
                                <a:lnTo>
                                  <a:pt x="52" y="32"/>
                                </a:lnTo>
                                <a:lnTo>
                                  <a:pt x="42" y="25"/>
                                </a:lnTo>
                                <a:lnTo>
                                  <a:pt x="30" y="23"/>
                                </a:lnTo>
                                <a:lnTo>
                                  <a:pt x="18" y="25"/>
                                </a:lnTo>
                                <a:lnTo>
                                  <a:pt x="9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4"/>
                                </a:lnTo>
                                <a:lnTo>
                                  <a:pt x="2" y="66"/>
                                </a:lnTo>
                                <a:lnTo>
                                  <a:pt x="9" y="76"/>
                                </a:lnTo>
                                <a:lnTo>
                                  <a:pt x="18" y="83"/>
                                </a:lnTo>
                                <a:lnTo>
                                  <a:pt x="30" y="85"/>
                                </a:lnTo>
                                <a:lnTo>
                                  <a:pt x="42" y="83"/>
                                </a:lnTo>
                                <a:lnTo>
                                  <a:pt x="52" y="76"/>
                                </a:lnTo>
                                <a:lnTo>
                                  <a:pt x="59" y="66"/>
                                </a:lnTo>
                                <a:lnTo>
                                  <a:pt x="61" y="54"/>
                                </a:lnTo>
                                <a:moveTo>
                                  <a:pt x="186" y="4"/>
                                </a:moveTo>
                                <a:lnTo>
                                  <a:pt x="182" y="0"/>
                                </a:lnTo>
                                <a:lnTo>
                                  <a:pt x="139" y="0"/>
                                </a:lnTo>
                                <a:lnTo>
                                  <a:pt x="133" y="8"/>
                                </a:lnTo>
                                <a:lnTo>
                                  <a:pt x="132" y="14"/>
                                </a:lnTo>
                                <a:lnTo>
                                  <a:pt x="131" y="17"/>
                                </a:lnTo>
                                <a:lnTo>
                                  <a:pt x="130" y="21"/>
                                </a:lnTo>
                                <a:lnTo>
                                  <a:pt x="126" y="21"/>
                                </a:lnTo>
                                <a:lnTo>
                                  <a:pt x="99" y="30"/>
                                </a:lnTo>
                                <a:lnTo>
                                  <a:pt x="94" y="36"/>
                                </a:lnTo>
                                <a:lnTo>
                                  <a:pt x="91" y="22"/>
                                </a:lnTo>
                                <a:lnTo>
                                  <a:pt x="83" y="10"/>
                                </a:lnTo>
                                <a:lnTo>
                                  <a:pt x="82" y="8"/>
                                </a:lnTo>
                                <a:lnTo>
                                  <a:pt x="77" y="2"/>
                                </a:lnTo>
                                <a:lnTo>
                                  <a:pt x="56" y="13"/>
                                </a:lnTo>
                                <a:lnTo>
                                  <a:pt x="64" y="25"/>
                                </a:lnTo>
                                <a:lnTo>
                                  <a:pt x="72" y="44"/>
                                </a:lnTo>
                                <a:lnTo>
                                  <a:pt x="74" y="59"/>
                                </a:lnTo>
                                <a:lnTo>
                                  <a:pt x="71" y="71"/>
                                </a:lnTo>
                                <a:lnTo>
                                  <a:pt x="67" y="78"/>
                                </a:lnTo>
                                <a:lnTo>
                                  <a:pt x="65" y="81"/>
                                </a:lnTo>
                                <a:lnTo>
                                  <a:pt x="65" y="83"/>
                                </a:lnTo>
                                <a:lnTo>
                                  <a:pt x="126" y="82"/>
                                </a:lnTo>
                                <a:lnTo>
                                  <a:pt x="153" y="81"/>
                                </a:lnTo>
                                <a:lnTo>
                                  <a:pt x="165" y="75"/>
                                </a:lnTo>
                                <a:lnTo>
                                  <a:pt x="167" y="58"/>
                                </a:lnTo>
                                <a:lnTo>
                                  <a:pt x="164" y="36"/>
                                </a:lnTo>
                                <a:lnTo>
                                  <a:pt x="163" y="24"/>
                                </a:lnTo>
                                <a:lnTo>
                                  <a:pt x="181" y="24"/>
                                </a:lnTo>
                                <a:lnTo>
                                  <a:pt x="186" y="21"/>
                                </a:lnTo>
                                <a:lnTo>
                                  <a:pt x="186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2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" y="2162"/>
                            <a:ext cx="184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2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" y="2553"/>
                            <a:ext cx="118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Text Box 2450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539"/>
                            <a:ext cx="20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Text Box 2449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2615"/>
                            <a:ext cx="44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&gt;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39.9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Text Box 2448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2493"/>
                            <a:ext cx="109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22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38.3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39.9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Text Box 2447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2493"/>
                            <a:ext cx="100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1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35.9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38.2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Text Box 2446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2493"/>
                            <a:ext cx="99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98" w:line="192" w:lineRule="auto"/>
                                <w:ind w:left="527" w:hanging="200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36 Mesiacov- dospelý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Text Box 2445"/>
                        <wps:cNvSpPr txBox="1">
                          <a:spLocks noChangeArrowheads="1"/>
                        </wps:cNvSpPr>
                        <wps:spPr bwMode="auto">
                          <a:xfrm>
                            <a:off x="8616" y="2099"/>
                            <a:ext cx="107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spacing w:before="1"/>
                                <w:ind w:left="32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&gt; 39.0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Text Box 2444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2099"/>
                            <a:ext cx="109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spacing w:before="1"/>
                                <w:ind w:left="22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38.2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39.0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Text Box 2443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2099"/>
                            <a:ext cx="100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spacing w:before="1"/>
                                <w:ind w:left="1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35.9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38.1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2442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2099"/>
                            <a:ext cx="99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3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3-36 Mesiacov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2441"/>
                        <wps:cNvSpPr txBox="1">
                          <a:spLocks noChangeArrowheads="1"/>
                        </wps:cNvSpPr>
                        <wps:spPr bwMode="auto">
                          <a:xfrm>
                            <a:off x="8616" y="1817"/>
                            <a:ext cx="107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74"/>
                                <w:ind w:left="32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&gt; 37.9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Text Box 2440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1817"/>
                            <a:ext cx="100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74"/>
                                <w:ind w:left="1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36.3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37.9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Text Box 2439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817"/>
                            <a:ext cx="99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6"/>
                                <w:ind w:left="3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0-3 Mesiace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Text Box 24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6" y="1427"/>
                            <a:ext cx="107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32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&gt; 39.4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Text Box 2437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1427"/>
                            <a:ext cx="109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22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37.8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39.4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Text Box 2436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1427"/>
                            <a:ext cx="1001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1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35.4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37.7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Text Box 2435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427"/>
                            <a:ext cx="990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98" w:line="192" w:lineRule="auto"/>
                                <w:ind w:left="527" w:hanging="200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36 Mesiacov- dospelý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Text Box 2434"/>
                        <wps:cNvSpPr txBox="1">
                          <a:spLocks noChangeArrowheads="1"/>
                        </wps:cNvSpPr>
                        <wps:spPr bwMode="auto">
                          <a:xfrm>
                            <a:off x="8616" y="1033"/>
                            <a:ext cx="107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spacing w:before="1"/>
                                <w:ind w:left="32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&gt; 38.5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Text Box 2433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1033"/>
                            <a:ext cx="109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spacing w:before="1"/>
                                <w:ind w:left="22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37.7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38.5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Text Box 2432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1033"/>
                            <a:ext cx="100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spacing w:before="1"/>
                                <w:ind w:left="1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35.4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37.6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2431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033"/>
                            <a:ext cx="99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</w:p>
                            <w:p w:rsidR="002B54A3" w:rsidRDefault="002B54A3">
                              <w:pPr>
                                <w:ind w:left="3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3-36 Mesiacov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430"/>
                        <wps:cNvSpPr txBox="1">
                          <a:spLocks noChangeArrowheads="1"/>
                        </wps:cNvSpPr>
                        <wps:spPr bwMode="auto">
                          <a:xfrm>
                            <a:off x="8616" y="751"/>
                            <a:ext cx="107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74"/>
                                <w:ind w:left="32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&gt; 37.4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2429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751"/>
                            <a:ext cx="100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74"/>
                                <w:ind w:left="18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 xml:space="preserve">35.8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1"/>
                                </w:rPr>
                                <w:t xml:space="preserve">–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37.4 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2428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751"/>
                            <a:ext cx="99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Default="002B54A3">
                              <w:pPr>
                                <w:spacing w:before="56"/>
                                <w:ind w:left="3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0-3 Mesiace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2427"/>
                        <wps:cNvSpPr txBox="1">
                          <a:spLocks noChangeArrowheads="1"/>
                        </wps:cNvSpPr>
                        <wps:spPr bwMode="auto">
                          <a:xfrm>
                            <a:off x="8616" y="473"/>
                            <a:ext cx="1079" cy="25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Pr="00980806" w:rsidRDefault="002B54A3">
                              <w:pPr>
                                <w:spacing w:before="78"/>
                                <w:ind w:left="46"/>
                                <w:rPr>
                                  <w:b/>
                                  <w:sz w:val="10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  <w:lang w:val="sk-SK"/>
                                </w:rPr>
                                <w:t>Vysoká teplota - horúčka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2426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473"/>
                            <a:ext cx="1092" cy="25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Pr="00980806" w:rsidRDefault="002B54A3">
                              <w:pPr>
                                <w:spacing w:before="78"/>
                                <w:ind w:left="46"/>
                                <w:rPr>
                                  <w:b/>
                                  <w:sz w:val="10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  <w:lang w:val="sk-SK"/>
                                </w:rPr>
                                <w:t>Zvýšená teplota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Text Box 2425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586"/>
                            <a:ext cx="205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Pr="00980806" w:rsidRDefault="002B54A3">
                              <w:pPr>
                                <w:spacing w:before="5"/>
                                <w:rPr>
                                  <w:b/>
                                  <w:sz w:val="10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2424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506"/>
                            <a:ext cx="78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Pr="00980806" w:rsidRDefault="002B54A3">
                              <w:pPr>
                                <w:spacing w:before="5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  <w:r w:rsidRPr="00980806">
                                <w:rPr>
                                  <w:b/>
                                  <w:color w:val="231F20"/>
                                  <w:sz w:val="8"/>
                                  <w:szCs w:val="8"/>
                                </w:rPr>
                                <w:t>Normálna teplota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Text Box 2423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473"/>
                            <a:ext cx="990" cy="25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4A3" w:rsidRPr="00980806" w:rsidRDefault="002B54A3">
                              <w:pPr>
                                <w:spacing w:before="72"/>
                                <w:ind w:left="46"/>
                                <w:rPr>
                                  <w:b/>
                                  <w:sz w:val="11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  <w:lang w:val="sk-SK"/>
                                </w:rPr>
                                <w:t>Vek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2" o:spid="_x0000_s1372" style="position:absolute;margin-left:255.1pt;margin-top:1.65pt;width:229.65pt;height:120.05pt;z-index:2752;mso-position-horizontal-relative:page" coordorigin="5102,473" coordsize="4593,2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">
                <v:shape id="AutoShape 2510" o:spid="_x0000_s1373" style="position:absolute;left:5465;top:473;width:2030;height:2401;visibility:visible;mso-wrap-style:square;v-text-anchor:top" coordsize="2030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" path="m1009,558l,558,,2400r1009,l1009,558m2030,l1009,,,,,558r1009,l1009,269r1021,l2030,e" fillcolor="#d1d3d4" stroked="f">
                  <v:path arrowok="t" o:connecttype="custom" o:connectlocs="1009,1031;0,1031;0,2873;1009,2873;1009,1031;2030,473;1009,473;0,473;0,1031;1009,1031;1009,742;2030,742;2030,473" o:connectangles="0,0,0,0,0,0,0,0,0,0,0,0,0"/>
                </v:shape>
                <v:line id="Line 2509" o:spid="_x0000_s1374" style="position:absolute;visibility:visible;mso-wrap-style:square" from="5465,732" to="5465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" strokecolor="#231f20" strokeweight="1pt"/>
                <v:line id="Line 2508" o:spid="_x0000_s1375" style="position:absolute;visibility:visible;mso-wrap-style:square" from="6474,732" to="6474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" strokecolor="#231f20" strokeweight="1pt"/>
                <v:line id="Line 2507" o:spid="_x0000_s1376" style="position:absolute;visibility:visible;mso-wrap-style:square" from="7495,732" to="7495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" strokecolor="#231f20" strokeweight="1pt"/>
                <v:shape id="Freeform 2506" o:spid="_x0000_s1377" style="position:absolute;left:5102;top:741;width:1372;height:2;visibility:visible;mso-wrap-style:square;v-text-anchor:top" coordsize="1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" path="m,l363,,1372,e" filled="f" strokecolor="#231f20" strokeweight="1pt">
                  <v:path arrowok="t" o:connecttype="custom" o:connectlocs="0,0;363,0;1372,0" o:connectangles="0,0,0"/>
                </v:shape>
                <v:line id="Line 2505" o:spid="_x0000_s1378" style="position:absolute;visibility:visible;mso-wrap-style:square" from="5465,1031" to="5465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" strokecolor="#231f20" strokeweight="1pt"/>
                <v:line id="Line 2504" o:spid="_x0000_s1379" style="position:absolute;visibility:visible;mso-wrap-style:square" from="8606,732" to="8606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" strokecolor="#231f20" strokeweight="1pt"/>
                <v:shape id="Freeform 2503" o:spid="_x0000_s1380" style="position:absolute;left:6474;top:741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" path="m,l1021,,2132,,3221,e" filled="f" strokecolor="#231f20" strokeweight="1pt">
                  <v:path arrowok="t" o:connecttype="custom" o:connectlocs="0,0;1021,0;2132,0;3221,0" o:connectangles="0,0,0,0"/>
                </v:shape>
                <v:line id="Line 2502" o:spid="_x0000_s1381" style="position:absolute;visibility:visible;mso-wrap-style:square" from="5465,1424" to="5465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" strokecolor="#231f20" strokeweight="1pt"/>
                <v:line id="Line 2501" o:spid="_x0000_s1382" style="position:absolute;visibility:visible;mso-wrap-style:square" from="5465,1798" to="5465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" strokecolor="#231f20" strokeweight="1pt"/>
                <v:line id="Line 2500" o:spid="_x0000_s1383" style="position:absolute;visibility:visible;mso-wrap-style:square" from="5102,1808" to="5465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" strokecolor="#231f20" strokeweight="1pt"/>
                <v:line id="Line 2499" o:spid="_x0000_s1384" style="position:absolute;visibility:visible;mso-wrap-style:square" from="5465,2096" to="5465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" strokecolor="#231f20" strokeweight="1pt"/>
                <v:line id="Line 2498" o:spid="_x0000_s1385" style="position:absolute;visibility:visible;mso-wrap-style:square" from="5465,2490" to="5465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" strokecolor="#231f20" strokeweight="1pt"/>
                <v:line id="Line 2497" o:spid="_x0000_s1386" style="position:absolute;visibility:visible;mso-wrap-style:square" from="5465,2873" to="5465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" strokecolor="#231f20" strokeweight="1pt"/>
                <v:line id="Line 2496" o:spid="_x0000_s1387" style="position:absolute;visibility:visible;mso-wrap-style:square" from="6484,1031" to="7485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" strokecolor="#231f20" strokeweight=".3pt"/>
                <v:line id="Line 2495" o:spid="_x0000_s1388" style="position:absolute;visibility:visible;mso-wrap-style:square" from="7505,1031" to="859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" strokecolor="#231f20" strokeweight=".3pt"/>
                <v:line id="Line 2494" o:spid="_x0000_s1389" style="position:absolute;visibility:visible;mso-wrap-style:square" from="8616,1031" to="9695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" strokecolor="#231f20" strokeweight=".3pt"/>
                <v:line id="Line 2493" o:spid="_x0000_s1390" style="position:absolute;visibility:visible;mso-wrap-style:square" from="5475,1031" to="6464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" strokecolor="#231f20" strokeweight=".3pt"/>
                <v:line id="Line 2492" o:spid="_x0000_s1391" style="position:absolute;visibility:visible;mso-wrap-style:square" from="5475,1424" to="6464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" strokecolor="#231f20" strokeweight=".3pt"/>
                <v:line id="Line 2491" o:spid="_x0000_s1392" style="position:absolute;visibility:visible;mso-wrap-style:square" from="6484,1424" to="7485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" strokecolor="#231f20" strokeweight=".3pt"/>
                <v:line id="Line 2490" o:spid="_x0000_s1393" style="position:absolute;visibility:visible;mso-wrap-style:square" from="7505,1424" to="8596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" strokecolor="#231f20" strokeweight=".3pt"/>
                <v:line id="Line 2489" o:spid="_x0000_s1394" style="position:absolute;visibility:visible;mso-wrap-style:square" from="8616,1424" to="9695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" strokecolor="#231f20" strokeweight=".3pt"/>
                <v:line id="Line 2488" o:spid="_x0000_s1395" style="position:absolute;visibility:visible;mso-wrap-style:square" from="5475,2097" to="6464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" strokecolor="#231f20" strokeweight=".3pt"/>
                <v:line id="Line 2487" o:spid="_x0000_s1396" style="position:absolute;visibility:visible;mso-wrap-style:square" from="6484,2097" to="7485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" strokecolor="#231f20" strokeweight=".3pt"/>
                <v:line id="Line 2486" o:spid="_x0000_s1397" style="position:absolute;visibility:visible;mso-wrap-style:square" from="7505,2097" to="8596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" strokecolor="#231f20" strokeweight=".3pt"/>
                <v:line id="Line 2485" o:spid="_x0000_s1398" style="position:absolute;visibility:visible;mso-wrap-style:square" from="8616,2097" to="9695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" strokecolor="#231f20" strokeweight=".3pt"/>
                <v:line id="Line 2484" o:spid="_x0000_s1399" style="position:absolute;visibility:visible;mso-wrap-style:square" from="5475,2490" to="6464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" strokecolor="#231f20" strokeweight=".3pt"/>
                <v:line id="Line 2483" o:spid="_x0000_s1400" style="position:absolute;visibility:visible;mso-wrap-style:square" from="6484,2490" to="7485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" strokecolor="#231f20" strokeweight=".3pt"/>
                <v:line id="Line 2482" o:spid="_x0000_s1401" style="position:absolute;visibility:visible;mso-wrap-style:square" from="7505,2490" to="8596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" strokecolor="#231f20" strokeweight=".3pt"/>
                <v:line id="Line 2481" o:spid="_x0000_s1402" style="position:absolute;visibility:visible;mso-wrap-style:square" from="8616,2490" to="9695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" strokecolor="#231f20" strokeweight=".3pt"/>
                <v:line id="Line 2480" o:spid="_x0000_s1403" style="position:absolute;visibility:visible;mso-wrap-style:square" from="6474,1031" to="6474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" strokecolor="#231f20" strokeweight="1pt"/>
                <v:line id="Line 2479" o:spid="_x0000_s1404" style="position:absolute;visibility:visible;mso-wrap-style:square" from="6474,1424" to="6474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" strokecolor="#231f20" strokeweight="1pt"/>
                <v:line id="Line 2478" o:spid="_x0000_s1405" style="position:absolute;visibility:visible;mso-wrap-style:square" from="6474,1798" to="6474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" strokecolor="#231f20" strokeweight="1pt"/>
                <v:line id="Line 2477" o:spid="_x0000_s1406" style="position:absolute;visibility:visible;mso-wrap-style:square" from="6474,2097" to="6474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w8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ME/h/iX+ALm8AQAA//8DAFBLAQItABQABgAIAAAAIQDb4fbL7gAAAIUBAAATAAAAAAAAAAAA&#10;AAAAAAAAAABbQ29udGVudF9UeXBlc10ueG1sUEsBAi0AFAAGAAgAAAAhAFr0LFu/AAAAFQEAAAsA&#10;AAAAAAAAAAAAAAAAHwEAAF9yZWxzLy5yZWxzUEsBAi0AFAAGAAgAAAAhAOx4DDzEAAAA2wAAAA8A&#10;AAAAAAAAAAAAAAAABwIAAGRycy9kb3ducmV2LnhtbFBLBQYAAAAAAwADALcAAAD4AgAAAAA=&#10;" strokecolor="#231f20" strokeweight="1pt"/>
                <v:line id="Line 2476" o:spid="_x0000_s1407" style="position:absolute;visibility:visible;mso-wrap-style:square" from="6474,2490" to="6474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" strokecolor="#231f20" strokeweight="1pt"/>
                <v:line id="Line 2475" o:spid="_x0000_s1408" style="position:absolute;visibility:visible;mso-wrap-style:square" from="6474,2873" to="6474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" strokecolor="#231f20" strokeweight="1pt"/>
                <v:line id="Line 2474" o:spid="_x0000_s1409" style="position:absolute;visibility:visible;mso-wrap-style:square" from="7495,1031" to="7495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" strokecolor="#231f20" strokeweight="1pt"/>
                <v:line id="Line 2473" o:spid="_x0000_s1410" style="position:absolute;visibility:visible;mso-wrap-style:square" from="8606,1031" to="860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" strokecolor="#231f20" strokeweight="1pt"/>
                <v:line id="Line 2472" o:spid="_x0000_s1411" style="position:absolute;visibility:visible;mso-wrap-style:square" from="7495,1424" to="7495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" strokecolor="#231f20" strokeweight="1pt"/>
                <v:line id="Line 2471" o:spid="_x0000_s1412" style="position:absolute;visibility:visible;mso-wrap-style:square" from="8606,1424" to="8606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" strokecolor="#231f20" strokeweight="1pt"/>
                <v:line id="Line 2470" o:spid="_x0000_s1413" style="position:absolute;visibility:visible;mso-wrap-style:square" from="7495,1798" to="7495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" strokecolor="#231f20" strokeweight="1pt"/>
                <v:line id="Line 2469" o:spid="_x0000_s1414" style="position:absolute;visibility:visible;mso-wrap-style:square" from="8606,1798" to="8606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" strokecolor="#231f20" strokeweight="1pt"/>
                <v:line id="Line 2468" o:spid="_x0000_s1415" style="position:absolute;visibility:visible;mso-wrap-style:square" from="7495,2097" to="7495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" strokecolor="#231f20" strokeweight="1pt"/>
                <v:line id="Line 2467" o:spid="_x0000_s1416" style="position:absolute;visibility:visible;mso-wrap-style:square" from="8606,2097" to="8606,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rG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eEnh/iX+ALm8AQAA//8DAFBLAQItABQABgAIAAAAIQDb4fbL7gAAAIUBAAATAAAAAAAAAAAA&#10;AAAAAAAAAABbQ29udGVudF9UeXBlc10ueG1sUEsBAi0AFAAGAAgAAAAhAFr0LFu/AAAAFQEAAAsA&#10;AAAAAAAAAAAAAAAAHwEAAF9yZWxzLy5yZWxzUEsBAi0AFAAGAAgAAAAhAFx06sbEAAAA2wAAAA8A&#10;AAAAAAAAAAAAAAAABwIAAGRycy9kb3ducmV2LnhtbFBLBQYAAAAAAwADALcAAAD4AgAAAAA=&#10;" strokecolor="#231f20" strokeweight="1pt"/>
                <v:line id="Line 2466" o:spid="_x0000_s1417" style="position:absolute;visibility:visible;mso-wrap-style:square" from="7495,2490" to="7495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" strokecolor="#231f20" strokeweight="1pt"/>
                <v:line id="Line 2465" o:spid="_x0000_s1418" style="position:absolute;visibility:visible;mso-wrap-style:square" from="8606,2490" to="8606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" strokecolor="#231f20" strokeweight="1pt"/>
                <v:line id="Line 2464" o:spid="_x0000_s1419" style="position:absolute;visibility:visible;mso-wrap-style:square" from="7495,2873" to="7495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" strokecolor="#231f20" strokeweight="1pt"/>
                <v:line id="Line 2463" o:spid="_x0000_s1420" style="position:absolute;visibility:visible;mso-wrap-style:square" from="8606,2873" to="8606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" strokecolor="#231f20" strokeweight="1pt"/>
                <v:line id="Line 2462" o:spid="_x0000_s1421" style="position:absolute;visibility:visible;mso-wrap-style:square" from="8606,1808" to="9695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" strokecolor="#231f20" strokeweight="1pt"/>
                <v:shape id="Freeform 2461" o:spid="_x0000_s1422" style="position:absolute;left:5465;top:1807;width:3141;height:2;visibility:visible;mso-wrap-style:square;v-text-anchor:top" coordsize="3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" path="m,l1009,,2030,,3141,e" filled="f" strokecolor="#231f20" strokeweight="1pt">
                  <v:path arrowok="t" o:connecttype="custom" o:connectlocs="0,0;1009,0;2030,0;3141,0" o:connectangles="0,0,0,0"/>
                </v:shape>
                <v:line id="Line 2460" o:spid="_x0000_s1423" style="position:absolute;visibility:visible;mso-wrap-style:square" from="7505,752" to="8596,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" strokecolor="#231f20" strokeweight=".3pt"/>
                <v:line id="Line 2459" o:spid="_x0000_s1424" style="position:absolute;visibility:visible;mso-wrap-style:square" from="8596,752" to="8596,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" strokecolor="#231f20" strokeweight=".3pt"/>
                <v:line id="Line 2458" o:spid="_x0000_s1425" style="position:absolute;visibility:visible;mso-wrap-style:square" from="7505,1818" to="8596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" strokecolor="#231f20" strokeweight=".3pt"/>
                <v:line id="Line 2457" o:spid="_x0000_s1426" style="position:absolute;visibility:visible;mso-wrap-style:square" from="8596,1818" to="8596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" strokecolor="#231f20" strokeweight=".3pt"/>
                <v:shape id="AutoShape 2456" o:spid="_x0000_s1427" style="position:absolute;left:5541;top:803;width:187;height:85;visibility:visible;mso-wrap-style:square;v-text-anchor:top" coordsize="1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" path="m61,54l59,42,52,32,42,25,30,23,18,25,9,32,2,42,,54,2,66,9,76r9,7l30,85,42,83,52,76,59,66,61,54m186,4l182,,139,r-6,8l132,14r-1,3l130,21r-4,l99,30r-5,6l91,22,83,10,82,8,77,2,56,13r8,12l72,44r2,15l71,71r-4,7l65,81r,2l126,82r27,-1l165,75r2,-17l164,36,163,24r18,l186,21r,-17e" fillcolor="#231f20" stroked="f">
                  <v:path arrowok="t" o:connecttype="custom" o:connectlocs="61,857;59,845;52,835;42,828;30,826;18,828;9,835;2,845;0,857;2,869;9,879;18,886;30,888;42,886;52,879;59,869;61,857;186,807;182,803;139,803;133,811;132,817;131,820;130,824;126,824;99,833;94,839;91,825;83,813;82,811;77,805;56,816;64,828;72,847;74,862;71,874;67,881;65,884;65,886;126,885;153,884;165,878;167,861;164,839;163,827;181,827;186,824;186,807" o:connectangles="0,0,0,0,0,0,0,0,0,0,0,0,0,0,0,0,0,0,0,0,0,0,0,0,0,0,0,0,0,0,0,0,0,0,0,0,0,0,0,0,0,0,0,0,0,0,0,0"/>
                </v:shape>
                <v:shape id="Picture 2455" o:spid="_x0000_s1428" type="#_x0000_t75" style="position:absolute;left:5544;top:1096;width:184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">
                  <v:imagedata r:id="rId51" o:title=""/>
                </v:shape>
                <v:shape id="Picture 2454" o:spid="_x0000_s1429" type="#_x0000_t75" style="position:absolute;left:5568;top:1487;width:11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">
                  <v:imagedata r:id="rId52" o:title=""/>
                </v:shape>
                <v:shape id="AutoShape 2453" o:spid="_x0000_s1430" style="position:absolute;left:5541;top:1869;width:187;height:85;visibility:visible;mso-wrap-style:square;v-text-anchor:top" coordsize="1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" path="m61,54l59,42,52,32,42,25,30,23,18,25,9,32,2,42,,54,2,66,9,76r9,7l30,85,42,83,52,76,59,66,61,54m186,4l182,,139,r-6,8l132,14r-1,3l130,21r-4,l99,30r-5,6l91,22,83,10,82,8,77,2,56,13r8,12l72,44r2,15l71,71r-4,7l65,81r,2l126,82r27,-1l165,75r2,-17l164,36,163,24r18,l186,21r,-17e" fillcolor="#231f20" stroked="f">
                  <v:path arrowok="t" o:connecttype="custom" o:connectlocs="61,1923;59,1911;52,1901;42,1894;30,1892;18,1894;9,1901;2,1911;0,1923;2,1935;9,1945;18,1952;30,1954;42,1952;52,1945;59,1935;61,1923;186,1873;182,1869;139,1869;133,1877;132,1883;131,1886;130,1890;126,1890;99,1899;94,1905;91,1891;83,1879;82,1877;77,1871;56,1882;64,1894;72,1913;74,1928;71,1940;67,1947;65,1950;65,1952;126,1951;153,1950;165,1944;167,1927;164,1905;163,1893;181,1893;186,1890;186,1873" o:connectangles="0,0,0,0,0,0,0,0,0,0,0,0,0,0,0,0,0,0,0,0,0,0,0,0,0,0,0,0,0,0,0,0,0,0,0,0,0,0,0,0,0,0,0,0,0,0,0,0"/>
                </v:shape>
                <v:shape id="Picture 2452" o:spid="_x0000_s1431" type="#_x0000_t75" style="position:absolute;left:5544;top:2162;width:184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">
                  <v:imagedata r:id="rId53" o:title=""/>
                </v:shape>
                <v:shape id="Picture 2451" o:spid="_x0000_s1432" type="#_x0000_t75" style="position:absolute;left:5568;top:2553;width:11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">
                  <v:imagedata r:id="rId54" o:title=""/>
                </v:shape>
                <v:shape id="Text Box 2450" o:spid="_x0000_s1433" type="#_x0000_t202" style="position:absolute;left:5190;top:539;width:20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2449" o:spid="_x0000_s1434" type="#_x0000_t202" style="position:absolute;left:8940;top:2615;width:44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DH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GAWUMfEAAAA3AAAAA8A&#10;AAAAAAAAAAAAAAAABwIAAGRycy9kb3ducmV2LnhtbFBLBQYAAAAAAwADALcAAAD4AgAAAAA=&#10;" filled="f" stroked="f">
                  <v:textbox inset="0,0,0,0">
                    <w:txbxContent>
                      <w:p w:rsidR="002B54A3" w:rsidRDefault="002B54A3">
                        <w:pPr>
                          <w:spacing w:before="6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&gt;</w:t>
                        </w:r>
                        <w:r>
                          <w:rPr>
                            <w:color w:val="231F20"/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1"/>
                          </w:rPr>
                          <w:t>39.9</w:t>
                        </w:r>
                        <w:r>
                          <w:rPr>
                            <w:color w:val="231F20"/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1"/>
                          </w:rPr>
                          <w:t>°C</w:t>
                        </w:r>
                      </w:p>
                    </w:txbxContent>
                  </v:textbox>
                </v:shape>
                <v:shape id="Text Box 2448" o:spid="_x0000_s1435" type="#_x0000_t202" style="position:absolute;left:7504;top:2493;width:109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:rsidR="002B54A3" w:rsidRDefault="002B54A3">
                        <w:pPr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228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38.3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39.9 °C</w:t>
                        </w:r>
                      </w:p>
                    </w:txbxContent>
                  </v:textbox>
                </v:shape>
                <v:shape id="Text Box 2447" o:spid="_x0000_s1436" type="#_x0000_t202" style="position:absolute;left:6484;top:2493;width:100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18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35.9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38.2 °C</w:t>
                        </w:r>
                      </w:p>
                    </w:txbxContent>
                  </v:textbox>
                </v:shape>
                <v:shape id="Text Box 2446" o:spid="_x0000_s1437" type="#_x0000_t202" style="position:absolute;left:5475;top:2493;width:99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<v:textbox inset="0,0,0,0">
                    <w:txbxContent>
                      <w:p w:rsidR="002B54A3" w:rsidRDefault="002B54A3">
                        <w:pPr>
                          <w:spacing w:before="98" w:line="192" w:lineRule="auto"/>
                          <w:ind w:left="527" w:hanging="20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36 Mesiacov- dospelý</w:t>
                        </w:r>
                      </w:p>
                    </w:txbxContent>
                  </v:textbox>
                </v:shape>
                <v:shape id="Text Box 2445" o:spid="_x0000_s1438" type="#_x0000_t202" style="position:absolute;left:8616;top:2099;width:107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spacing w:before="1"/>
                          <w:ind w:left="32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&gt; 39.0 °C</w:t>
                        </w:r>
                      </w:p>
                    </w:txbxContent>
                  </v:textbox>
                </v:shape>
                <v:shape id="Text Box 2444" o:spid="_x0000_s1439" type="#_x0000_t202" style="position:absolute;left:7504;top:2099;width:109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spacing w:before="1"/>
                          <w:ind w:left="228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38.2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39.0 °C</w:t>
                        </w:r>
                      </w:p>
                    </w:txbxContent>
                  </v:textbox>
                </v:shape>
                <v:shape id="Text Box 2443" o:spid="_x0000_s1440" type="#_x0000_t202" style="position:absolute;left:6484;top:2099;width:100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spacing w:before="1"/>
                          <w:ind w:left="18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35.9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38.1 °C</w:t>
                        </w:r>
                      </w:p>
                    </w:txbxContent>
                  </v:textbox>
                </v:shape>
                <v:shape id="Text Box 2442" o:spid="_x0000_s1441" type="#_x0000_t202" style="position:absolute;left:5475;top:2099;width:99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x5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DRQZx5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3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3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3-36 Mesiacov</w:t>
                        </w:r>
                      </w:p>
                    </w:txbxContent>
                  </v:textbox>
                </v:shape>
                <v:shape id="Text Box 2441" o:spid="_x0000_s1442" type="#_x0000_t202" style="position:absolute;left:8616;top:1817;width:107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ni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vg054sYAAADcAAAA&#10;DwAAAAAAAAAAAAAAAAAHAgAAZHJzL2Rvd25yZXYueG1sUEsFBgAAAAADAAMAtwAAAPoCAAAAAA==&#10;" filled="f" stroked="f">
                  <v:textbox inset="0,0,0,0">
                    <w:txbxContent>
                      <w:p w:rsidR="002B54A3" w:rsidRDefault="002B54A3">
                        <w:pPr>
                          <w:spacing w:before="74"/>
                          <w:ind w:left="32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&gt; 37.9 °C</w:t>
                        </w:r>
                      </w:p>
                    </w:txbxContent>
                  </v:textbox>
                </v:shape>
                <v:shape id="Text Box 2440" o:spid="_x0000_s1443" type="#_x0000_t202" style="position:absolute;left:6484;top:1817;width:10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2Q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M+SrZDBAAAA3AAAAA8AAAAA&#10;AAAAAAAAAAAABwIAAGRycy9kb3ducmV2LnhtbFBLBQYAAAAAAwADALcAAAD1AgAAAAA=&#10;" filled="f" stroked="f">
                  <v:textbox inset="0,0,0,0">
                    <w:txbxContent>
                      <w:p w:rsidR="002B54A3" w:rsidRDefault="002B54A3">
                        <w:pPr>
                          <w:spacing w:before="74"/>
                          <w:ind w:left="18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36.3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37.9 °C</w:t>
                        </w:r>
                      </w:p>
                    </w:txbxContent>
                  </v:textbox>
                </v:shape>
                <v:shape id="Text Box 2439" o:spid="_x0000_s1444" type="#_x0000_t202" style="position:absolute;left:5475;top:1817;width:9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gL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KDeCAvEAAAA3AAAAA8A&#10;AAAAAAAAAAAAAAAABwIAAGRycy9kb3ducmV2LnhtbFBLBQYAAAAAAwADALcAAAD4AgAAAAA=&#10;" filled="f" stroked="f">
                  <v:textbox inset="0,0,0,0">
                    <w:txbxContent>
                      <w:p w:rsidR="002B54A3" w:rsidRDefault="002B54A3">
                        <w:pPr>
                          <w:spacing w:before="56"/>
                          <w:ind w:left="3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0-3 Mesiace</w:t>
                        </w:r>
                      </w:p>
                    </w:txbxContent>
                  </v:textbox>
                </v:shape>
                <v:shape id="Text Box 2438" o:spid="_x0000_s1445" type="#_x0000_t202" style="position:absolute;left:8616;top:1427;width:107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:rsidR="002B54A3" w:rsidRDefault="002B54A3">
                        <w:pPr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32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&gt; 39.4 °C</w:t>
                        </w:r>
                      </w:p>
                    </w:txbxContent>
                  </v:textbox>
                </v:shape>
                <v:shape id="Text Box 2437" o:spid="_x0000_s1446" type="#_x0000_t202" style="position:absolute;left:7504;top:1427;width:10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<v:textbox inset="0,0,0,0">
                    <w:txbxContent>
                      <w:p w:rsidR="002B54A3" w:rsidRDefault="002B54A3">
                        <w:pPr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228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37.8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39.4 °C</w:t>
                        </w:r>
                      </w:p>
                    </w:txbxContent>
                  </v:textbox>
                </v:shape>
                <v:shape id="Text Box 2436" o:spid="_x0000_s1447" type="#_x0000_t202" style="position:absolute;left:6484;top:1427;width:1001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<v:textbox inset="0,0,0,0">
                    <w:txbxContent>
                      <w:p w:rsidR="002B54A3" w:rsidRDefault="002B54A3">
                        <w:pPr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18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35.4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37.7 °C</w:t>
                        </w:r>
                      </w:p>
                    </w:txbxContent>
                  </v:textbox>
                </v:shape>
                <v:shape id="Text Box 2435" o:spid="_x0000_s1448" type="#_x0000_t202" style="position:absolute;left:5475;top:1427;width:99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k8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BE76k8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98" w:line="192" w:lineRule="auto"/>
                          <w:ind w:left="527" w:hanging="20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36 Mesiacov- dospelý</w:t>
                        </w:r>
                      </w:p>
                    </w:txbxContent>
                  </v:textbox>
                </v:shape>
                <v:shape id="Text Box 2434" o:spid="_x0000_s1449" type="#_x0000_t202" style="position:absolute;left:8616;top:1033;width:107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FI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+Afcz8QjI2Q0AAP//AwBQSwECLQAUAAYACAAAACEA2+H2y+4AAACFAQAAEwAAAAAAAAAA&#10;AAAAAAAAAAAAW0NvbnRlbnRfVHlwZXNdLnhtbFBLAQItABQABgAIAAAAIQBa9CxbvwAAABUBAAAL&#10;AAAAAAAAAAAAAAAAAB8BAABfcmVscy8ucmVsc1BLAQItABQABgAIAAAAIQDLBjFI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spacing w:before="1"/>
                          <w:ind w:left="32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&gt; 38.5 °C</w:t>
                        </w:r>
                      </w:p>
                    </w:txbxContent>
                  </v:textbox>
                </v:shape>
                <v:shape id="Text Box 2433" o:spid="_x0000_s1450" type="#_x0000_t202" style="position:absolute;left:7504;top:1033;width:109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spacing w:before="1"/>
                          <w:ind w:left="228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37.7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38.5 °C</w:t>
                        </w:r>
                      </w:p>
                    </w:txbxContent>
                  </v:textbox>
                </v:shape>
                <v:shape id="Text Box 2432" o:spid="_x0000_s1451" type="#_x0000_t202" style="position:absolute;left:6484;top:1033;width:100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spacing w:before="1"/>
                          <w:ind w:left="18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35.4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37.6 °C</w:t>
                        </w:r>
                      </w:p>
                    </w:txbxContent>
                  </v:textbox>
                </v:shape>
                <v:shape id="Text Box 2431" o:spid="_x0000_s1452" type="#_x0000_t202" style="position:absolute;left:5475;top:1033;width:99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:rsidR="002B54A3" w:rsidRDefault="002B54A3">
                        <w:pPr>
                          <w:spacing w:before="3"/>
                          <w:rPr>
                            <w:sz w:val="11"/>
                          </w:rPr>
                        </w:pPr>
                      </w:p>
                      <w:p w:rsidR="002B54A3" w:rsidRDefault="002B54A3">
                        <w:pPr>
                          <w:ind w:left="3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3-36 Mesiacov</w:t>
                        </w:r>
                      </w:p>
                    </w:txbxContent>
                  </v:textbox>
                </v:shape>
                <v:shape id="Text Box 2430" o:spid="_x0000_s1453" type="#_x0000_t202" style="position:absolute;left:8616;top:751;width:107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:rsidR="002B54A3" w:rsidRDefault="002B54A3">
                        <w:pPr>
                          <w:spacing w:before="74"/>
                          <w:ind w:left="32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&gt; 37.4 °C</w:t>
                        </w:r>
                      </w:p>
                    </w:txbxContent>
                  </v:textbox>
                </v:shape>
                <v:shape id="Text Box 2429" o:spid="_x0000_s1454" type="#_x0000_t202" style="position:absolute;left:6484;top:751;width:10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:rsidR="002B54A3" w:rsidRDefault="002B54A3">
                        <w:pPr>
                          <w:spacing w:before="74"/>
                          <w:ind w:left="18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 xml:space="preserve">35.8 </w:t>
                        </w:r>
                        <w:r>
                          <w:rPr>
                            <w:color w:val="231F20"/>
                            <w:w w:val="115"/>
                            <w:sz w:val="11"/>
                          </w:rPr>
                          <w:t xml:space="preserve">– 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37.4 °C</w:t>
                        </w:r>
                      </w:p>
                    </w:txbxContent>
                  </v:textbox>
                </v:shape>
                <v:shape id="Text Box 2428" o:spid="_x0000_s1455" type="#_x0000_t202" style="position:absolute;left:5475;top:751;width:9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:rsidR="002B54A3" w:rsidRDefault="002B54A3">
                        <w:pPr>
                          <w:spacing w:before="56"/>
                          <w:ind w:left="3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0-3 Mesiace</w:t>
                        </w:r>
                      </w:p>
                    </w:txbxContent>
                  </v:textbox>
                </v:shape>
                <v:shape id="Text Box 2427" o:spid="_x0000_s1456" type="#_x0000_t202" style="position:absolute;left:8616;top:473;width:107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" fillcolor="#d1d3d4" stroked="f">
                  <v:textbox inset="0,0,0,0">
                    <w:txbxContent>
                      <w:p w:rsidR="002B54A3" w:rsidRPr="00980806" w:rsidRDefault="002B54A3">
                        <w:pPr>
                          <w:spacing w:before="78"/>
                          <w:ind w:left="46"/>
                          <w:rPr>
                            <w:b/>
                            <w:sz w:val="10"/>
                            <w:lang w:val="sk-SK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  <w:lang w:val="sk-SK"/>
                          </w:rPr>
                          <w:t>Vysoká teplota - horúčka</w:t>
                        </w:r>
                      </w:p>
                    </w:txbxContent>
                  </v:textbox>
                </v:shape>
                <v:shape id="Text Box 2426" o:spid="_x0000_s1457" type="#_x0000_t202" style="position:absolute;left:7504;top:473;width:109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" fillcolor="#d1d3d4" stroked="f">
                  <v:textbox inset="0,0,0,0">
                    <w:txbxContent>
                      <w:p w:rsidR="002B54A3" w:rsidRPr="00980806" w:rsidRDefault="002B54A3">
                        <w:pPr>
                          <w:spacing w:before="78"/>
                          <w:ind w:left="46"/>
                          <w:rPr>
                            <w:b/>
                            <w:sz w:val="10"/>
                            <w:lang w:val="sk-SK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  <w:lang w:val="sk-SK"/>
                          </w:rPr>
                          <w:t>Zvýšená teplota</w:t>
                        </w:r>
                      </w:p>
                    </w:txbxContent>
                  </v:textbox>
                </v:shape>
                <v:shape id="Text Box 2425" o:spid="_x0000_s1458" type="#_x0000_t202" style="position:absolute;left:6531;top:586;width:20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<v:textbox inset="0,0,0,0">
                    <w:txbxContent>
                      <w:p w:rsidR="002B54A3" w:rsidRPr="00980806" w:rsidRDefault="002B54A3">
                        <w:pPr>
                          <w:spacing w:before="5"/>
                          <w:rPr>
                            <w:b/>
                            <w:sz w:val="10"/>
                            <w:lang w:val="sk-SK"/>
                          </w:rPr>
                        </w:pPr>
                      </w:p>
                    </w:txbxContent>
                  </v:textbox>
                </v:shape>
                <v:shape id="Text Box 2424" o:spid="_x0000_s1459" type="#_x0000_t202" style="position:absolute;left:6531;top:506;width:78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:rsidR="002B54A3" w:rsidRPr="00980806" w:rsidRDefault="002B54A3">
                        <w:pPr>
                          <w:spacing w:before="5"/>
                          <w:rPr>
                            <w:b/>
                            <w:sz w:val="8"/>
                            <w:szCs w:val="8"/>
                          </w:rPr>
                        </w:pPr>
                        <w:r w:rsidRPr="00980806">
                          <w:rPr>
                            <w:b/>
                            <w:color w:val="231F20"/>
                            <w:sz w:val="8"/>
                            <w:szCs w:val="8"/>
                          </w:rPr>
                          <w:t>Normálna teplota</w:t>
                        </w:r>
                      </w:p>
                    </w:txbxContent>
                  </v:textbox>
                </v:shape>
                <v:shape id="Text Box 2423" o:spid="_x0000_s1460" type="#_x0000_t202" style="position:absolute;left:5475;top:473;width:99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" fillcolor="#d1d3d4" stroked="f">
                  <v:textbox inset="0,0,0,0">
                    <w:txbxContent>
                      <w:p w:rsidR="002B54A3" w:rsidRPr="00980806" w:rsidRDefault="002B54A3">
                        <w:pPr>
                          <w:spacing w:before="72"/>
                          <w:ind w:left="46"/>
                          <w:rPr>
                            <w:b/>
                            <w:sz w:val="11"/>
                            <w:lang w:val="sk-SK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  <w:lang w:val="sk-SK"/>
                          </w:rPr>
                          <w:t>Vek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CF1F4A">
      <w:pPr>
        <w:pStyle w:val="Zkladntext"/>
        <w:spacing w:before="101" w:line="187" w:lineRule="auto"/>
        <w:ind w:left="110" w:right="314" w:hanging="1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-452755</wp:posOffset>
                </wp:positionV>
                <wp:extent cx="112395" cy="218440"/>
                <wp:effectExtent l="3810" t="0" r="0" b="2540"/>
                <wp:wrapNone/>
                <wp:docPr id="450" name="Text Box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A3" w:rsidRPr="00980806" w:rsidRDefault="002B54A3">
                            <w:pPr>
                              <w:spacing w:before="25"/>
                              <w:ind w:left="20"/>
                              <w:rPr>
                                <w:b/>
                                <w:sz w:val="11"/>
                                <w:lang w:val="sk-SK"/>
                              </w:rPr>
                            </w:pPr>
                            <w:r w:rsidRPr="00980806">
                              <w:rPr>
                                <w:b/>
                                <w:sz w:val="10"/>
                                <w:szCs w:val="10"/>
                                <w:lang w:val="sk-SK"/>
                              </w:rPr>
                              <w:t>Rektá</w:t>
                            </w:r>
                            <w:r>
                              <w:rPr>
                                <w:b/>
                                <w:sz w:val="11"/>
                                <w:lang w:val="sk-SK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0" o:spid="_x0000_s1461" type="#_x0000_t202" style="position:absolute;left:0;text-align:left;margin-left:259.8pt;margin-top:-35.65pt;width:8.85pt;height:17.2pt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" filled="f" stroked="f">
                <v:textbox style="layout-flow:vertical;mso-layout-flow-alt:bottom-to-top" inset="0,0,0,0">
                  <w:txbxContent>
                    <w:p w:rsidR="002B54A3" w:rsidRPr="00980806" w:rsidRDefault="002B54A3">
                      <w:pPr>
                        <w:spacing w:before="25"/>
                        <w:ind w:left="20"/>
                        <w:rPr>
                          <w:b/>
                          <w:sz w:val="11"/>
                          <w:lang w:val="sk-SK"/>
                        </w:rPr>
                      </w:pPr>
                      <w:r w:rsidRPr="00980806">
                        <w:rPr>
                          <w:b/>
                          <w:sz w:val="10"/>
                          <w:szCs w:val="10"/>
                          <w:lang w:val="sk-SK"/>
                        </w:rPr>
                        <w:t>Rektá</w:t>
                      </w:r>
                      <w:r>
                        <w:rPr>
                          <w:b/>
                          <w:sz w:val="11"/>
                          <w:lang w:val="sk-SK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7B0B" w:rsidRPr="00827B0B">
        <w:rPr>
          <w:b/>
          <w:color w:val="231F20"/>
        </w:rPr>
        <w:t>Poznámka:</w:t>
      </w:r>
      <w:r w:rsidR="00827B0B" w:rsidRPr="00827B0B">
        <w:rPr>
          <w:color w:val="231F20"/>
        </w:rPr>
        <w:t xml:space="preserve"> Vzhľadom na ľudskú fyziológiu, merani</w:t>
      </w:r>
      <w:r w:rsidR="00827B0B">
        <w:rPr>
          <w:color w:val="231F20"/>
        </w:rPr>
        <w:t>a</w:t>
      </w:r>
      <w:r w:rsidR="00827B0B" w:rsidRPr="00827B0B">
        <w:rPr>
          <w:color w:val="231F20"/>
        </w:rPr>
        <w:t xml:space="preserve"> teploty </w:t>
      </w:r>
      <w:r w:rsidR="00827B0B">
        <w:rPr>
          <w:color w:val="231F20"/>
        </w:rPr>
        <w:t>na</w:t>
      </w:r>
      <w:r w:rsidR="00827B0B" w:rsidRPr="00827B0B">
        <w:rPr>
          <w:color w:val="231F20"/>
        </w:rPr>
        <w:t xml:space="preserve"> rôznych miest</w:t>
      </w:r>
      <w:r w:rsidR="00827B0B">
        <w:rPr>
          <w:color w:val="231F20"/>
        </w:rPr>
        <w:t>ach</w:t>
      </w:r>
      <w:r w:rsidR="00827B0B" w:rsidRPr="00827B0B">
        <w:rPr>
          <w:color w:val="231F20"/>
        </w:rPr>
        <w:t xml:space="preserve"> tej istej osob</w:t>
      </w:r>
      <w:r w:rsidR="00827B0B">
        <w:rPr>
          <w:color w:val="231F20"/>
        </w:rPr>
        <w:t>y</w:t>
      </w:r>
      <w:r w:rsidR="00827B0B" w:rsidRPr="00827B0B">
        <w:rPr>
          <w:color w:val="231F20"/>
        </w:rPr>
        <w:t xml:space="preserve"> vykazujú variabilitu. Napríklad rektálne </w:t>
      </w:r>
      <w:r w:rsidR="00827B0B">
        <w:rPr>
          <w:color w:val="231F20"/>
        </w:rPr>
        <w:t xml:space="preserve">meranie </w:t>
      </w:r>
      <w:r w:rsidR="00827B0B" w:rsidRPr="00827B0B">
        <w:rPr>
          <w:color w:val="231F20"/>
        </w:rPr>
        <w:t xml:space="preserve"> má tendenciu b</w:t>
      </w:r>
      <w:r w:rsidR="00827B0B">
        <w:rPr>
          <w:color w:val="231F20"/>
        </w:rPr>
        <w:t>yť</w:t>
      </w:r>
      <w:r w:rsidR="00827B0B" w:rsidRPr="00827B0B">
        <w:rPr>
          <w:color w:val="231F20"/>
        </w:rPr>
        <w:t xml:space="preserve"> vyššie ako orálne, a</w:t>
      </w:r>
      <w:r w:rsidR="00827B0B">
        <w:rPr>
          <w:color w:val="231F20"/>
        </w:rPr>
        <w:t xml:space="preserve"> tiež  aj</w:t>
      </w:r>
      <w:r w:rsidR="00827B0B" w:rsidRPr="00827B0B">
        <w:rPr>
          <w:color w:val="231F20"/>
        </w:rPr>
        <w:t xml:space="preserve"> </w:t>
      </w:r>
      <w:r w:rsidR="00827B0B">
        <w:rPr>
          <w:color w:val="231F20"/>
        </w:rPr>
        <w:t>teplota v</w:t>
      </w:r>
      <w:r w:rsidR="00827B0B" w:rsidRPr="00827B0B">
        <w:rPr>
          <w:color w:val="231F20"/>
        </w:rPr>
        <w:t xml:space="preserve"> podpazuš</w:t>
      </w:r>
      <w:r w:rsidR="00827B0B">
        <w:rPr>
          <w:color w:val="231F20"/>
        </w:rPr>
        <w:t>í</w:t>
      </w:r>
      <w:r w:rsidR="00827B0B" w:rsidRPr="00827B0B">
        <w:rPr>
          <w:color w:val="231F20"/>
        </w:rPr>
        <w:t xml:space="preserve">  tej istej osoby.</w:t>
      </w:r>
    </w:p>
    <w:p w:rsidR="006D55EE" w:rsidRDefault="006D55EE">
      <w:pPr>
        <w:spacing w:line="187" w:lineRule="auto"/>
        <w:sectPr w:rsidR="006D55EE">
          <w:headerReference w:type="default" r:id="rId55"/>
          <w:footerReference w:type="default" r:id="rId56"/>
          <w:pgSz w:w="9870" w:h="9930"/>
          <w:pgMar w:top="40" w:right="40" w:bottom="140" w:left="60" w:header="0" w:footer="0" w:gutter="0"/>
          <w:cols w:num="2" w:space="708" w:equalWidth="0">
            <w:col w:w="4727" w:space="205"/>
            <w:col w:w="4838"/>
          </w:cols>
        </w:sectPr>
      </w:pPr>
    </w:p>
    <w:p w:rsidR="006D55EE" w:rsidRDefault="00827B0B">
      <w:pPr>
        <w:pStyle w:val="Nadpis31"/>
        <w:spacing w:before="89"/>
      </w:pPr>
      <w:r w:rsidRPr="00827B0B">
        <w:rPr>
          <w:color w:val="6A72AD"/>
        </w:rPr>
        <w:lastRenderedPageBreak/>
        <w:t xml:space="preserve">Tipy pre meranie na rôznych </w:t>
      </w:r>
      <w:r>
        <w:rPr>
          <w:color w:val="6A72AD"/>
        </w:rPr>
        <w:t>miestach</w:t>
      </w:r>
    </w:p>
    <w:p w:rsidR="006D55EE" w:rsidRDefault="00827B0B">
      <w:pPr>
        <w:pStyle w:val="Nadpis41"/>
      </w:pPr>
      <w:r>
        <w:rPr>
          <w:color w:val="231F20"/>
        </w:rPr>
        <w:t>Meranie</w:t>
      </w:r>
      <w:r w:rsidRPr="00827B0B">
        <w:rPr>
          <w:color w:val="231F20"/>
        </w:rPr>
        <w:t xml:space="preserve"> pod ramenom (axilárne)</w:t>
      </w:r>
    </w:p>
    <w:p w:rsidR="006D55EE" w:rsidRDefault="00827B0B">
      <w:pPr>
        <w:pStyle w:val="Zkladntext"/>
        <w:spacing w:before="8"/>
        <w:ind w:left="110"/>
      </w:pPr>
      <w:r w:rsidRPr="00827B0B">
        <w:rPr>
          <w:color w:val="231F20"/>
        </w:rPr>
        <w:t>Táto metóda sa používa pre dojčatá a malé deti.</w:t>
      </w:r>
    </w:p>
    <w:p w:rsidR="006D55EE" w:rsidRDefault="00827B0B">
      <w:pPr>
        <w:pStyle w:val="Odsekzoznamu"/>
        <w:numPr>
          <w:ilvl w:val="0"/>
          <w:numId w:val="84"/>
        </w:numPr>
        <w:tabs>
          <w:tab w:val="left" w:pos="251"/>
        </w:tabs>
        <w:ind w:hanging="140"/>
        <w:rPr>
          <w:sz w:val="11"/>
        </w:rPr>
      </w:pPr>
      <w:r w:rsidRPr="00827B0B">
        <w:rPr>
          <w:color w:val="231F20"/>
          <w:sz w:val="11"/>
        </w:rPr>
        <w:t>Utrite podpažie suchým uterákom.</w:t>
      </w:r>
    </w:p>
    <w:p w:rsidR="006D55EE" w:rsidRPr="0062651A" w:rsidRDefault="0062651A" w:rsidP="0062651A">
      <w:pPr>
        <w:pStyle w:val="Odsekzoznamu"/>
        <w:numPr>
          <w:ilvl w:val="0"/>
          <w:numId w:val="84"/>
        </w:numPr>
        <w:tabs>
          <w:tab w:val="left" w:pos="251"/>
        </w:tabs>
        <w:spacing w:before="38" w:line="187" w:lineRule="auto"/>
        <w:ind w:right="165" w:hanging="140"/>
        <w:rPr>
          <w:color w:val="231F20"/>
          <w:sz w:val="11"/>
        </w:rPr>
      </w:pPr>
      <w:r w:rsidRPr="0062651A">
        <w:rPr>
          <w:color w:val="231F20"/>
          <w:sz w:val="11"/>
        </w:rPr>
        <w:t>Umiestnite hrot</w:t>
      </w:r>
      <w:r>
        <w:rPr>
          <w:color w:val="231F20"/>
          <w:sz w:val="11"/>
        </w:rPr>
        <w:t xml:space="preserve"> teplomera</w:t>
      </w:r>
      <w:r w:rsidRPr="0062651A">
        <w:rPr>
          <w:color w:val="231F20"/>
          <w:sz w:val="11"/>
        </w:rPr>
        <w:t xml:space="preserve"> pod rameno tak, aby sa dotýkal pokožky a u</w:t>
      </w:r>
      <w:r>
        <w:rPr>
          <w:color w:val="231F20"/>
          <w:sz w:val="11"/>
        </w:rPr>
        <w:t>ložte</w:t>
      </w:r>
      <w:r w:rsidRPr="0062651A">
        <w:rPr>
          <w:color w:val="231F20"/>
          <w:sz w:val="11"/>
        </w:rPr>
        <w:t xml:space="preserve"> rameno pacienta vedľa tela pacienta (Obr. 1).</w:t>
      </w:r>
      <w:r>
        <w:rPr>
          <w:color w:val="231F20"/>
          <w:sz w:val="11"/>
        </w:rPr>
        <w:t xml:space="preserve"> Malé </w:t>
      </w:r>
      <w:r w:rsidRPr="0062651A">
        <w:rPr>
          <w:color w:val="231F20"/>
          <w:sz w:val="11"/>
        </w:rPr>
        <w:t>dieťa</w:t>
      </w:r>
      <w:r>
        <w:rPr>
          <w:color w:val="231F20"/>
          <w:sz w:val="11"/>
        </w:rPr>
        <w:t xml:space="preserve">  je niekedy užitočné objať</w:t>
      </w:r>
      <w:r w:rsidRPr="0062651A">
        <w:rPr>
          <w:color w:val="231F20"/>
          <w:sz w:val="11"/>
        </w:rPr>
        <w:t xml:space="preserve">, aby si </w:t>
      </w:r>
      <w:r>
        <w:rPr>
          <w:color w:val="231F20"/>
          <w:sz w:val="11"/>
        </w:rPr>
        <w:t>udržalo</w:t>
      </w:r>
      <w:r w:rsidRPr="0062651A">
        <w:rPr>
          <w:color w:val="231F20"/>
          <w:sz w:val="11"/>
        </w:rPr>
        <w:t xml:space="preserve"> ruku vedľa tela. Tým je zabezpečené, že vzduch</w:t>
      </w:r>
      <w:r>
        <w:rPr>
          <w:color w:val="231F20"/>
          <w:sz w:val="11"/>
        </w:rPr>
        <w:t xml:space="preserve"> v miestnosti neovplyvní meranie</w:t>
      </w:r>
      <w:r w:rsidRPr="0062651A">
        <w:rPr>
          <w:color w:val="231F20"/>
          <w:sz w:val="11"/>
        </w:rPr>
        <w:t>.</w:t>
      </w:r>
    </w:p>
    <w:p w:rsidR="006D55EE" w:rsidRDefault="0062651A">
      <w:pPr>
        <w:pStyle w:val="Odsekzoznamu"/>
        <w:numPr>
          <w:ilvl w:val="0"/>
          <w:numId w:val="84"/>
        </w:numPr>
        <w:tabs>
          <w:tab w:val="left" w:pos="251"/>
        </w:tabs>
        <w:spacing w:before="20" w:line="268" w:lineRule="auto"/>
        <w:ind w:right="38" w:hanging="140"/>
        <w:rPr>
          <w:sz w:val="11"/>
        </w:rPr>
      </w:pPr>
      <w:r w:rsidRPr="0062651A">
        <w:rPr>
          <w:color w:val="231F20"/>
          <w:w w:val="95"/>
          <w:sz w:val="11"/>
        </w:rPr>
        <w:t>Po dosia</w:t>
      </w:r>
      <w:r>
        <w:rPr>
          <w:color w:val="231F20"/>
          <w:w w:val="95"/>
          <w:sz w:val="11"/>
        </w:rPr>
        <w:t>hnutí maximálnej teploty zaznie</w:t>
      </w:r>
      <w:r w:rsidRPr="0062651A">
        <w:rPr>
          <w:color w:val="231F20"/>
          <w:w w:val="95"/>
          <w:sz w:val="11"/>
        </w:rPr>
        <w:t xml:space="preserve"> signál pípnutia. Teplota je teraz </w:t>
      </w:r>
      <w:r>
        <w:rPr>
          <w:color w:val="231F20"/>
          <w:w w:val="95"/>
          <w:sz w:val="11"/>
        </w:rPr>
        <w:t>nameraná</w:t>
      </w:r>
      <w:r w:rsidRPr="0062651A">
        <w:rPr>
          <w:color w:val="231F20"/>
          <w:w w:val="95"/>
          <w:sz w:val="11"/>
        </w:rPr>
        <w:t>. Keď sa teplomer vyberie z miesta merania, zobrazí sa príslušná farba.</w:t>
      </w:r>
    </w:p>
    <w:p w:rsidR="006D55EE" w:rsidRDefault="00CF1F4A">
      <w:pPr>
        <w:pStyle w:val="Odsekzoznamu"/>
        <w:numPr>
          <w:ilvl w:val="0"/>
          <w:numId w:val="84"/>
        </w:numPr>
        <w:tabs>
          <w:tab w:val="left" w:pos="251"/>
        </w:tabs>
        <w:spacing w:before="0" w:line="127" w:lineRule="exact"/>
        <w:ind w:hanging="140"/>
        <w:rPr>
          <w:sz w:val="11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156845</wp:posOffset>
                </wp:positionV>
                <wp:extent cx="202565" cy="445135"/>
                <wp:effectExtent l="10160" t="7620" r="6350" b="4445"/>
                <wp:wrapNone/>
                <wp:docPr id="58" name="Group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445135"/>
                          <a:chOff x="676" y="247"/>
                          <a:chExt cx="319" cy="701"/>
                        </a:xfrm>
                      </wpg:grpSpPr>
                      <wps:wsp>
                        <wps:cNvPr id="60" name="Freeform 2419"/>
                        <wps:cNvSpPr>
                          <a:spLocks/>
                        </wps:cNvSpPr>
                        <wps:spPr bwMode="auto">
                          <a:xfrm>
                            <a:off x="889" y="255"/>
                            <a:ext cx="99" cy="671"/>
                          </a:xfrm>
                          <a:custGeom>
                            <a:avLst/>
                            <a:gdLst>
                              <a:gd name="T0" fmla="+- 0 951 890"/>
                              <a:gd name="T1" fmla="*/ T0 w 99"/>
                              <a:gd name="T2" fmla="+- 0 256 256"/>
                              <a:gd name="T3" fmla="*/ 256 h 671"/>
                              <a:gd name="T4" fmla="+- 0 956 890"/>
                              <a:gd name="T5" fmla="*/ T4 w 99"/>
                              <a:gd name="T6" fmla="+- 0 320 256"/>
                              <a:gd name="T7" fmla="*/ 320 h 671"/>
                              <a:gd name="T8" fmla="+- 0 980 890"/>
                              <a:gd name="T9" fmla="*/ T8 w 99"/>
                              <a:gd name="T10" fmla="+- 0 361 256"/>
                              <a:gd name="T11" fmla="*/ 361 h 671"/>
                              <a:gd name="T12" fmla="+- 0 986 890"/>
                              <a:gd name="T13" fmla="*/ T12 w 99"/>
                              <a:gd name="T14" fmla="+- 0 368 256"/>
                              <a:gd name="T15" fmla="*/ 368 h 671"/>
                              <a:gd name="T16" fmla="+- 0 955 890"/>
                              <a:gd name="T17" fmla="*/ T16 w 99"/>
                              <a:gd name="T18" fmla="+- 0 408 256"/>
                              <a:gd name="T19" fmla="*/ 408 h 671"/>
                              <a:gd name="T20" fmla="+- 0 957 890"/>
                              <a:gd name="T21" fmla="*/ T20 w 99"/>
                              <a:gd name="T22" fmla="+- 0 430 256"/>
                              <a:gd name="T23" fmla="*/ 430 h 671"/>
                              <a:gd name="T24" fmla="+- 0 956 890"/>
                              <a:gd name="T25" fmla="*/ T24 w 99"/>
                              <a:gd name="T26" fmla="+- 0 444 256"/>
                              <a:gd name="T27" fmla="*/ 444 h 671"/>
                              <a:gd name="T28" fmla="+- 0 949 890"/>
                              <a:gd name="T29" fmla="*/ T28 w 99"/>
                              <a:gd name="T30" fmla="+- 0 454 256"/>
                              <a:gd name="T31" fmla="*/ 454 h 671"/>
                              <a:gd name="T32" fmla="+- 0 937 890"/>
                              <a:gd name="T33" fmla="*/ T32 w 99"/>
                              <a:gd name="T34" fmla="+- 0 461 256"/>
                              <a:gd name="T35" fmla="*/ 461 h 671"/>
                              <a:gd name="T36" fmla="+- 0 919 890"/>
                              <a:gd name="T37" fmla="*/ T36 w 99"/>
                              <a:gd name="T38" fmla="+- 0 468 256"/>
                              <a:gd name="T39" fmla="*/ 468 h 671"/>
                              <a:gd name="T40" fmla="+- 0 903 890"/>
                              <a:gd name="T41" fmla="*/ T40 w 99"/>
                              <a:gd name="T42" fmla="+- 0 477 256"/>
                              <a:gd name="T43" fmla="*/ 477 h 671"/>
                              <a:gd name="T44" fmla="+- 0 895 890"/>
                              <a:gd name="T45" fmla="*/ T44 w 99"/>
                              <a:gd name="T46" fmla="+- 0 490 256"/>
                              <a:gd name="T47" fmla="*/ 490 h 671"/>
                              <a:gd name="T48" fmla="+- 0 891 890"/>
                              <a:gd name="T49" fmla="*/ T48 w 99"/>
                              <a:gd name="T50" fmla="+- 0 507 256"/>
                              <a:gd name="T51" fmla="*/ 507 h 671"/>
                              <a:gd name="T52" fmla="+- 0 890 890"/>
                              <a:gd name="T53" fmla="*/ T52 w 99"/>
                              <a:gd name="T54" fmla="+- 0 525 256"/>
                              <a:gd name="T55" fmla="*/ 525 h 671"/>
                              <a:gd name="T56" fmla="+- 0 899 890"/>
                              <a:gd name="T57" fmla="*/ T56 w 99"/>
                              <a:gd name="T58" fmla="+- 0 556 256"/>
                              <a:gd name="T59" fmla="*/ 556 h 671"/>
                              <a:gd name="T60" fmla="+- 0 921 890"/>
                              <a:gd name="T61" fmla="*/ T60 w 99"/>
                              <a:gd name="T62" fmla="+- 0 591 256"/>
                              <a:gd name="T63" fmla="*/ 591 h 671"/>
                              <a:gd name="T64" fmla="+- 0 947 890"/>
                              <a:gd name="T65" fmla="*/ T64 w 99"/>
                              <a:gd name="T66" fmla="+- 0 623 256"/>
                              <a:gd name="T67" fmla="*/ 623 h 671"/>
                              <a:gd name="T68" fmla="+- 0 965 890"/>
                              <a:gd name="T69" fmla="*/ T68 w 99"/>
                              <a:gd name="T70" fmla="+- 0 644 256"/>
                              <a:gd name="T71" fmla="*/ 644 h 671"/>
                              <a:gd name="T72" fmla="+- 0 975 890"/>
                              <a:gd name="T73" fmla="*/ T72 w 99"/>
                              <a:gd name="T74" fmla="+- 0 668 256"/>
                              <a:gd name="T75" fmla="*/ 668 h 671"/>
                              <a:gd name="T76" fmla="+- 0 980 890"/>
                              <a:gd name="T77" fmla="*/ T76 w 99"/>
                              <a:gd name="T78" fmla="+- 0 711 256"/>
                              <a:gd name="T79" fmla="*/ 711 h 671"/>
                              <a:gd name="T80" fmla="+- 0 980 890"/>
                              <a:gd name="T81" fmla="*/ T80 w 99"/>
                              <a:gd name="T82" fmla="+- 0 762 256"/>
                              <a:gd name="T83" fmla="*/ 762 h 671"/>
                              <a:gd name="T84" fmla="+- 0 973 890"/>
                              <a:gd name="T85" fmla="*/ T84 w 99"/>
                              <a:gd name="T86" fmla="+- 0 813 256"/>
                              <a:gd name="T87" fmla="*/ 813 h 671"/>
                              <a:gd name="T88" fmla="+- 0 972 890"/>
                              <a:gd name="T89" fmla="*/ T88 w 99"/>
                              <a:gd name="T90" fmla="+- 0 840 256"/>
                              <a:gd name="T91" fmla="*/ 840 h 671"/>
                              <a:gd name="T92" fmla="+- 0 974 890"/>
                              <a:gd name="T93" fmla="*/ T92 w 99"/>
                              <a:gd name="T94" fmla="+- 0 878 256"/>
                              <a:gd name="T95" fmla="*/ 878 h 671"/>
                              <a:gd name="T96" fmla="+- 0 977 890"/>
                              <a:gd name="T97" fmla="*/ T96 w 99"/>
                              <a:gd name="T98" fmla="+- 0 911 256"/>
                              <a:gd name="T99" fmla="*/ 911 h 671"/>
                              <a:gd name="T100" fmla="+- 0 978 890"/>
                              <a:gd name="T101" fmla="*/ T100 w 99"/>
                              <a:gd name="T102" fmla="+- 0 926 256"/>
                              <a:gd name="T103" fmla="*/ 926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9" h="671">
                                <a:moveTo>
                                  <a:pt x="61" y="0"/>
                                </a:moveTo>
                                <a:lnTo>
                                  <a:pt x="66" y="64"/>
                                </a:lnTo>
                                <a:lnTo>
                                  <a:pt x="90" y="105"/>
                                </a:lnTo>
                                <a:lnTo>
                                  <a:pt x="96" y="112"/>
                                </a:lnTo>
                                <a:lnTo>
                                  <a:pt x="65" y="152"/>
                                </a:lnTo>
                                <a:lnTo>
                                  <a:pt x="67" y="174"/>
                                </a:lnTo>
                                <a:lnTo>
                                  <a:pt x="66" y="188"/>
                                </a:lnTo>
                                <a:lnTo>
                                  <a:pt x="59" y="198"/>
                                </a:lnTo>
                                <a:lnTo>
                                  <a:pt x="47" y="205"/>
                                </a:lnTo>
                                <a:lnTo>
                                  <a:pt x="29" y="212"/>
                                </a:lnTo>
                                <a:lnTo>
                                  <a:pt x="13" y="221"/>
                                </a:lnTo>
                                <a:lnTo>
                                  <a:pt x="5" y="234"/>
                                </a:lnTo>
                                <a:lnTo>
                                  <a:pt x="1" y="251"/>
                                </a:lnTo>
                                <a:lnTo>
                                  <a:pt x="0" y="269"/>
                                </a:lnTo>
                                <a:lnTo>
                                  <a:pt x="9" y="300"/>
                                </a:lnTo>
                                <a:lnTo>
                                  <a:pt x="31" y="335"/>
                                </a:lnTo>
                                <a:lnTo>
                                  <a:pt x="57" y="367"/>
                                </a:lnTo>
                                <a:lnTo>
                                  <a:pt x="75" y="388"/>
                                </a:lnTo>
                                <a:lnTo>
                                  <a:pt x="85" y="412"/>
                                </a:lnTo>
                                <a:lnTo>
                                  <a:pt x="90" y="455"/>
                                </a:lnTo>
                                <a:lnTo>
                                  <a:pt x="90" y="506"/>
                                </a:lnTo>
                                <a:lnTo>
                                  <a:pt x="83" y="557"/>
                                </a:lnTo>
                                <a:lnTo>
                                  <a:pt x="82" y="584"/>
                                </a:lnTo>
                                <a:lnTo>
                                  <a:pt x="84" y="622"/>
                                </a:lnTo>
                                <a:lnTo>
                                  <a:pt x="87" y="655"/>
                                </a:lnTo>
                                <a:lnTo>
                                  <a:pt x="88" y="670"/>
                                </a:lnTo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18"/>
                        <wps:cNvSpPr>
                          <a:spLocks/>
                        </wps:cNvSpPr>
                        <wps:spPr bwMode="auto">
                          <a:xfrm>
                            <a:off x="682" y="252"/>
                            <a:ext cx="82" cy="678"/>
                          </a:xfrm>
                          <a:custGeom>
                            <a:avLst/>
                            <a:gdLst>
                              <a:gd name="T0" fmla="+- 0 716 682"/>
                              <a:gd name="T1" fmla="*/ T0 w 82"/>
                              <a:gd name="T2" fmla="+- 0 253 253"/>
                              <a:gd name="T3" fmla="*/ 253 h 678"/>
                              <a:gd name="T4" fmla="+- 0 704 682"/>
                              <a:gd name="T5" fmla="*/ T4 w 82"/>
                              <a:gd name="T6" fmla="+- 0 288 253"/>
                              <a:gd name="T7" fmla="*/ 288 h 678"/>
                              <a:gd name="T8" fmla="+- 0 700 682"/>
                              <a:gd name="T9" fmla="*/ T8 w 82"/>
                              <a:gd name="T10" fmla="+- 0 312 253"/>
                              <a:gd name="T11" fmla="*/ 312 h 678"/>
                              <a:gd name="T12" fmla="+- 0 704 682"/>
                              <a:gd name="T13" fmla="*/ T12 w 82"/>
                              <a:gd name="T14" fmla="+- 0 334 253"/>
                              <a:gd name="T15" fmla="*/ 334 h 678"/>
                              <a:gd name="T16" fmla="+- 0 717 682"/>
                              <a:gd name="T17" fmla="*/ T16 w 82"/>
                              <a:gd name="T18" fmla="+- 0 365 253"/>
                              <a:gd name="T19" fmla="*/ 365 h 678"/>
                              <a:gd name="T20" fmla="+- 0 734 682"/>
                              <a:gd name="T21" fmla="*/ T20 w 82"/>
                              <a:gd name="T22" fmla="+- 0 399 253"/>
                              <a:gd name="T23" fmla="*/ 399 h 678"/>
                              <a:gd name="T24" fmla="+- 0 750 682"/>
                              <a:gd name="T25" fmla="*/ T24 w 82"/>
                              <a:gd name="T26" fmla="+- 0 426 253"/>
                              <a:gd name="T27" fmla="*/ 426 h 678"/>
                              <a:gd name="T28" fmla="+- 0 761 682"/>
                              <a:gd name="T29" fmla="*/ T28 w 82"/>
                              <a:gd name="T30" fmla="+- 0 449 253"/>
                              <a:gd name="T31" fmla="*/ 449 h 678"/>
                              <a:gd name="T32" fmla="+- 0 764 682"/>
                              <a:gd name="T33" fmla="*/ T32 w 82"/>
                              <a:gd name="T34" fmla="+- 0 471 253"/>
                              <a:gd name="T35" fmla="*/ 471 h 678"/>
                              <a:gd name="T36" fmla="+- 0 762 682"/>
                              <a:gd name="T37" fmla="*/ T36 w 82"/>
                              <a:gd name="T38" fmla="+- 0 493 253"/>
                              <a:gd name="T39" fmla="*/ 493 h 678"/>
                              <a:gd name="T40" fmla="+- 0 755 682"/>
                              <a:gd name="T41" fmla="*/ T40 w 82"/>
                              <a:gd name="T42" fmla="+- 0 515 253"/>
                              <a:gd name="T43" fmla="*/ 515 h 678"/>
                              <a:gd name="T44" fmla="+- 0 737 682"/>
                              <a:gd name="T45" fmla="*/ T44 w 82"/>
                              <a:gd name="T46" fmla="+- 0 542 253"/>
                              <a:gd name="T47" fmla="*/ 542 h 678"/>
                              <a:gd name="T48" fmla="+- 0 698 682"/>
                              <a:gd name="T49" fmla="*/ T48 w 82"/>
                              <a:gd name="T50" fmla="+- 0 581 253"/>
                              <a:gd name="T51" fmla="*/ 581 h 678"/>
                              <a:gd name="T52" fmla="+- 0 683 682"/>
                              <a:gd name="T53" fmla="*/ T52 w 82"/>
                              <a:gd name="T54" fmla="+- 0 629 253"/>
                              <a:gd name="T55" fmla="*/ 629 h 678"/>
                              <a:gd name="T56" fmla="+- 0 682 682"/>
                              <a:gd name="T57" fmla="*/ T56 w 82"/>
                              <a:gd name="T58" fmla="+- 0 713 253"/>
                              <a:gd name="T59" fmla="*/ 713 h 678"/>
                              <a:gd name="T60" fmla="+- 0 689 682"/>
                              <a:gd name="T61" fmla="*/ T60 w 82"/>
                              <a:gd name="T62" fmla="+- 0 807 253"/>
                              <a:gd name="T63" fmla="*/ 807 h 678"/>
                              <a:gd name="T64" fmla="+- 0 697 682"/>
                              <a:gd name="T65" fmla="*/ T64 w 82"/>
                              <a:gd name="T66" fmla="+- 0 888 253"/>
                              <a:gd name="T67" fmla="*/ 888 h 678"/>
                              <a:gd name="T68" fmla="+- 0 700 682"/>
                              <a:gd name="T69" fmla="*/ T68 w 82"/>
                              <a:gd name="T70" fmla="+- 0 930 253"/>
                              <a:gd name="T71" fmla="*/ 930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" h="678">
                                <a:moveTo>
                                  <a:pt x="34" y="0"/>
                                </a:moveTo>
                                <a:lnTo>
                                  <a:pt x="22" y="35"/>
                                </a:lnTo>
                                <a:lnTo>
                                  <a:pt x="18" y="59"/>
                                </a:lnTo>
                                <a:lnTo>
                                  <a:pt x="22" y="81"/>
                                </a:lnTo>
                                <a:lnTo>
                                  <a:pt x="35" y="112"/>
                                </a:lnTo>
                                <a:lnTo>
                                  <a:pt x="52" y="146"/>
                                </a:lnTo>
                                <a:lnTo>
                                  <a:pt x="68" y="173"/>
                                </a:lnTo>
                                <a:lnTo>
                                  <a:pt x="79" y="196"/>
                                </a:lnTo>
                                <a:lnTo>
                                  <a:pt x="82" y="218"/>
                                </a:lnTo>
                                <a:lnTo>
                                  <a:pt x="80" y="240"/>
                                </a:lnTo>
                                <a:lnTo>
                                  <a:pt x="73" y="262"/>
                                </a:lnTo>
                                <a:lnTo>
                                  <a:pt x="55" y="289"/>
                                </a:lnTo>
                                <a:lnTo>
                                  <a:pt x="16" y="328"/>
                                </a:lnTo>
                                <a:lnTo>
                                  <a:pt x="1" y="376"/>
                                </a:lnTo>
                                <a:lnTo>
                                  <a:pt x="0" y="460"/>
                                </a:lnTo>
                                <a:lnTo>
                                  <a:pt x="7" y="554"/>
                                </a:lnTo>
                                <a:lnTo>
                                  <a:pt x="15" y="635"/>
                                </a:lnTo>
                                <a:lnTo>
                                  <a:pt x="18" y="677"/>
                                </a:lnTo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" name="Picture 2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547"/>
                            <a:ext cx="159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4A71F" id="Group 2416" o:spid="_x0000_s1026" style="position:absolute;margin-left:33.8pt;margin-top:12.35pt;width:15.95pt;height:35.05pt;z-index:2848;mso-position-horizontal-relative:page" coordorigin="676,247" coordsize="319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">
                <v:shape id="Freeform 2419" o:spid="_x0000_s1027" style="position:absolute;left:889;top:255;width:99;height:671;visibility:visible;mso-wrap-style:square;v-text-anchor:top" coordsize="9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" path="m61,r5,64l90,105r6,7l65,152r2,22l66,188r-7,10l47,205r-18,7l13,221,5,234,1,251,,269r9,31l31,335r26,32l75,388r10,24l90,455r,51l83,557r-1,27l84,622r3,33l88,670e" filled="f" strokecolor="#231f20" strokeweight=".22614mm">
                  <v:path arrowok="t" o:connecttype="custom" o:connectlocs="61,256;66,320;90,361;96,368;65,408;67,430;66,444;59,454;47,461;29,468;13,477;5,490;1,507;0,525;9,556;31,591;57,623;75,644;85,668;90,711;90,762;83,813;82,840;84,878;87,911;88,926" o:connectangles="0,0,0,0,0,0,0,0,0,0,0,0,0,0,0,0,0,0,0,0,0,0,0,0,0,0"/>
                </v:shape>
                <v:shape id="Freeform 2418" o:spid="_x0000_s1028" style="position:absolute;left:682;top:252;width:82;height:678;visibility:visible;mso-wrap-style:square;v-text-anchor:top" coordsize="8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" path="m34,l22,35,18,59r4,22l35,112r17,34l68,173r11,23l82,218r-2,22l73,262,55,289,16,328,1,376,,460r7,94l15,635r3,42e" filled="f" strokecolor="#231f20" strokeweight=".22614mm">
                  <v:path arrowok="t" o:connecttype="custom" o:connectlocs="34,253;22,288;18,312;22,334;35,365;52,399;68,426;79,449;82,471;80,493;73,515;55,542;16,581;1,629;0,713;7,807;15,888;18,930" o:connectangles="0,0,0,0,0,0,0,0,0,0,0,0,0,0,0,0,0,0"/>
                </v:shape>
                <v:shape id="Picture 2417" o:spid="_x0000_s1029" type="#_x0000_t75" style="position:absolute;left:738;top:547;width:159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">
                  <v:imagedata r:id="rId58" o:title="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155575</wp:posOffset>
                </wp:positionV>
                <wp:extent cx="213360" cy="443865"/>
                <wp:effectExtent l="3175" t="6350" r="12065" b="6985"/>
                <wp:wrapNone/>
                <wp:docPr id="38" name="Group 2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443865"/>
                          <a:chOff x="170" y="245"/>
                          <a:chExt cx="336" cy="699"/>
                        </a:xfrm>
                      </wpg:grpSpPr>
                      <wps:wsp>
                        <wps:cNvPr id="40" name="Freeform 2415"/>
                        <wps:cNvSpPr>
                          <a:spLocks/>
                        </wps:cNvSpPr>
                        <wps:spPr bwMode="auto">
                          <a:xfrm>
                            <a:off x="413" y="253"/>
                            <a:ext cx="86" cy="684"/>
                          </a:xfrm>
                          <a:custGeom>
                            <a:avLst/>
                            <a:gdLst>
                              <a:gd name="T0" fmla="+- 0 470 414"/>
                              <a:gd name="T1" fmla="*/ T0 w 86"/>
                              <a:gd name="T2" fmla="+- 0 254 254"/>
                              <a:gd name="T3" fmla="*/ 254 h 684"/>
                              <a:gd name="T4" fmla="+- 0 469 414"/>
                              <a:gd name="T5" fmla="*/ T4 w 86"/>
                              <a:gd name="T6" fmla="+- 0 292 254"/>
                              <a:gd name="T7" fmla="*/ 292 h 684"/>
                              <a:gd name="T8" fmla="+- 0 469 414"/>
                              <a:gd name="T9" fmla="*/ T8 w 86"/>
                              <a:gd name="T10" fmla="+- 0 312 254"/>
                              <a:gd name="T11" fmla="*/ 312 h 684"/>
                              <a:gd name="T12" fmla="+- 0 470 414"/>
                              <a:gd name="T13" fmla="*/ T12 w 86"/>
                              <a:gd name="T14" fmla="+- 0 320 254"/>
                              <a:gd name="T15" fmla="*/ 320 h 684"/>
                              <a:gd name="T16" fmla="+- 0 474 414"/>
                              <a:gd name="T17" fmla="*/ T16 w 86"/>
                              <a:gd name="T18" fmla="+- 0 325 254"/>
                              <a:gd name="T19" fmla="*/ 325 h 684"/>
                              <a:gd name="T20" fmla="+- 0 480 414"/>
                              <a:gd name="T21" fmla="*/ T20 w 86"/>
                              <a:gd name="T22" fmla="+- 0 336 254"/>
                              <a:gd name="T23" fmla="*/ 336 h 684"/>
                              <a:gd name="T24" fmla="+- 0 488 414"/>
                              <a:gd name="T25" fmla="*/ T24 w 86"/>
                              <a:gd name="T26" fmla="+- 0 357 254"/>
                              <a:gd name="T27" fmla="*/ 357 h 684"/>
                              <a:gd name="T28" fmla="+- 0 496 414"/>
                              <a:gd name="T29" fmla="*/ T28 w 86"/>
                              <a:gd name="T30" fmla="+- 0 377 254"/>
                              <a:gd name="T31" fmla="*/ 377 h 684"/>
                              <a:gd name="T32" fmla="+- 0 500 414"/>
                              <a:gd name="T33" fmla="*/ T32 w 86"/>
                              <a:gd name="T34" fmla="+- 0 389 254"/>
                              <a:gd name="T35" fmla="*/ 389 h 684"/>
                              <a:gd name="T36" fmla="+- 0 497 414"/>
                              <a:gd name="T37" fmla="*/ T36 w 86"/>
                              <a:gd name="T38" fmla="+- 0 395 254"/>
                              <a:gd name="T39" fmla="*/ 395 h 684"/>
                              <a:gd name="T40" fmla="+- 0 488 414"/>
                              <a:gd name="T41" fmla="*/ T40 w 86"/>
                              <a:gd name="T42" fmla="+- 0 405 254"/>
                              <a:gd name="T43" fmla="*/ 405 h 684"/>
                              <a:gd name="T44" fmla="+- 0 478 414"/>
                              <a:gd name="T45" fmla="*/ T44 w 86"/>
                              <a:gd name="T46" fmla="+- 0 413 254"/>
                              <a:gd name="T47" fmla="*/ 413 h 684"/>
                              <a:gd name="T48" fmla="+- 0 474 414"/>
                              <a:gd name="T49" fmla="*/ T48 w 86"/>
                              <a:gd name="T50" fmla="+- 0 416 254"/>
                              <a:gd name="T51" fmla="*/ 416 h 684"/>
                              <a:gd name="T52" fmla="+- 0 478 414"/>
                              <a:gd name="T53" fmla="*/ T52 w 86"/>
                              <a:gd name="T54" fmla="+- 0 441 254"/>
                              <a:gd name="T55" fmla="*/ 441 h 684"/>
                              <a:gd name="T56" fmla="+- 0 440 414"/>
                              <a:gd name="T57" fmla="*/ T56 w 86"/>
                              <a:gd name="T58" fmla="+- 0 468 254"/>
                              <a:gd name="T59" fmla="*/ 468 h 684"/>
                              <a:gd name="T60" fmla="+- 0 424 414"/>
                              <a:gd name="T61" fmla="*/ T60 w 86"/>
                              <a:gd name="T62" fmla="+- 0 473 254"/>
                              <a:gd name="T63" fmla="*/ 473 h 684"/>
                              <a:gd name="T64" fmla="+- 0 416 414"/>
                              <a:gd name="T65" fmla="*/ T64 w 86"/>
                              <a:gd name="T66" fmla="+- 0 488 254"/>
                              <a:gd name="T67" fmla="*/ 488 h 684"/>
                              <a:gd name="T68" fmla="+- 0 415 414"/>
                              <a:gd name="T69" fmla="*/ T68 w 86"/>
                              <a:gd name="T70" fmla="+- 0 509 254"/>
                              <a:gd name="T71" fmla="*/ 509 h 684"/>
                              <a:gd name="T72" fmla="+- 0 414 414"/>
                              <a:gd name="T73" fmla="*/ T72 w 86"/>
                              <a:gd name="T74" fmla="+- 0 527 254"/>
                              <a:gd name="T75" fmla="*/ 527 h 684"/>
                              <a:gd name="T76" fmla="+- 0 415 414"/>
                              <a:gd name="T77" fmla="*/ T76 w 86"/>
                              <a:gd name="T78" fmla="+- 0 541 254"/>
                              <a:gd name="T79" fmla="*/ 541 h 684"/>
                              <a:gd name="T80" fmla="+- 0 418 414"/>
                              <a:gd name="T81" fmla="*/ T80 w 86"/>
                              <a:gd name="T82" fmla="+- 0 552 254"/>
                              <a:gd name="T83" fmla="*/ 552 h 684"/>
                              <a:gd name="T84" fmla="+- 0 431 414"/>
                              <a:gd name="T85" fmla="*/ T84 w 86"/>
                              <a:gd name="T86" fmla="+- 0 567 254"/>
                              <a:gd name="T87" fmla="*/ 567 h 684"/>
                              <a:gd name="T88" fmla="+- 0 452 414"/>
                              <a:gd name="T89" fmla="*/ T88 w 86"/>
                              <a:gd name="T90" fmla="+- 0 592 254"/>
                              <a:gd name="T91" fmla="*/ 592 h 684"/>
                              <a:gd name="T92" fmla="+- 0 472 414"/>
                              <a:gd name="T93" fmla="*/ T92 w 86"/>
                              <a:gd name="T94" fmla="+- 0 626 254"/>
                              <a:gd name="T95" fmla="*/ 626 h 684"/>
                              <a:gd name="T96" fmla="+- 0 484 414"/>
                              <a:gd name="T97" fmla="*/ T96 w 86"/>
                              <a:gd name="T98" fmla="+- 0 668 254"/>
                              <a:gd name="T99" fmla="*/ 668 h 684"/>
                              <a:gd name="T100" fmla="+- 0 486 414"/>
                              <a:gd name="T101" fmla="*/ T100 w 86"/>
                              <a:gd name="T102" fmla="+- 0 735 254"/>
                              <a:gd name="T103" fmla="*/ 735 h 684"/>
                              <a:gd name="T104" fmla="+- 0 486 414"/>
                              <a:gd name="T105" fmla="*/ T104 w 86"/>
                              <a:gd name="T106" fmla="+- 0 824 254"/>
                              <a:gd name="T107" fmla="*/ 824 h 684"/>
                              <a:gd name="T108" fmla="+- 0 485 414"/>
                              <a:gd name="T109" fmla="*/ T108 w 86"/>
                              <a:gd name="T110" fmla="+- 0 903 254"/>
                              <a:gd name="T111" fmla="*/ 903 h 684"/>
                              <a:gd name="T112" fmla="+- 0 485 414"/>
                              <a:gd name="T113" fmla="*/ T112 w 86"/>
                              <a:gd name="T114" fmla="+- 0 937 254"/>
                              <a:gd name="T115" fmla="*/ 937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6" h="684">
                                <a:moveTo>
                                  <a:pt x="56" y="0"/>
                                </a:moveTo>
                                <a:lnTo>
                                  <a:pt x="55" y="38"/>
                                </a:lnTo>
                                <a:lnTo>
                                  <a:pt x="55" y="58"/>
                                </a:lnTo>
                                <a:lnTo>
                                  <a:pt x="56" y="66"/>
                                </a:lnTo>
                                <a:lnTo>
                                  <a:pt x="60" y="71"/>
                                </a:lnTo>
                                <a:lnTo>
                                  <a:pt x="66" y="82"/>
                                </a:lnTo>
                                <a:lnTo>
                                  <a:pt x="74" y="103"/>
                                </a:lnTo>
                                <a:lnTo>
                                  <a:pt x="82" y="123"/>
                                </a:lnTo>
                                <a:lnTo>
                                  <a:pt x="86" y="135"/>
                                </a:lnTo>
                                <a:lnTo>
                                  <a:pt x="83" y="141"/>
                                </a:lnTo>
                                <a:lnTo>
                                  <a:pt x="74" y="151"/>
                                </a:lnTo>
                                <a:lnTo>
                                  <a:pt x="64" y="159"/>
                                </a:lnTo>
                                <a:lnTo>
                                  <a:pt x="60" y="162"/>
                                </a:lnTo>
                                <a:lnTo>
                                  <a:pt x="64" y="187"/>
                                </a:lnTo>
                                <a:lnTo>
                                  <a:pt x="26" y="214"/>
                                </a:lnTo>
                                <a:lnTo>
                                  <a:pt x="10" y="219"/>
                                </a:lnTo>
                                <a:lnTo>
                                  <a:pt x="2" y="234"/>
                                </a:lnTo>
                                <a:lnTo>
                                  <a:pt x="1" y="255"/>
                                </a:lnTo>
                                <a:lnTo>
                                  <a:pt x="0" y="273"/>
                                </a:lnTo>
                                <a:lnTo>
                                  <a:pt x="1" y="287"/>
                                </a:lnTo>
                                <a:lnTo>
                                  <a:pt x="4" y="298"/>
                                </a:lnTo>
                                <a:lnTo>
                                  <a:pt x="17" y="313"/>
                                </a:lnTo>
                                <a:lnTo>
                                  <a:pt x="38" y="338"/>
                                </a:lnTo>
                                <a:lnTo>
                                  <a:pt x="58" y="372"/>
                                </a:lnTo>
                                <a:lnTo>
                                  <a:pt x="70" y="414"/>
                                </a:lnTo>
                                <a:lnTo>
                                  <a:pt x="72" y="481"/>
                                </a:lnTo>
                                <a:lnTo>
                                  <a:pt x="72" y="570"/>
                                </a:lnTo>
                                <a:lnTo>
                                  <a:pt x="71" y="649"/>
                                </a:lnTo>
                                <a:lnTo>
                                  <a:pt x="71" y="683"/>
                                </a:lnTo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14"/>
                        <wps:cNvSpPr>
                          <a:spLocks/>
                        </wps:cNvSpPr>
                        <wps:spPr bwMode="auto">
                          <a:xfrm>
                            <a:off x="373" y="251"/>
                            <a:ext cx="13" cy="392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13"/>
                              <a:gd name="T2" fmla="+- 0 252 252"/>
                              <a:gd name="T3" fmla="*/ 252 h 392"/>
                              <a:gd name="T4" fmla="+- 0 375 374"/>
                              <a:gd name="T5" fmla="*/ T4 w 13"/>
                              <a:gd name="T6" fmla="+- 0 379 252"/>
                              <a:gd name="T7" fmla="*/ 379 h 392"/>
                              <a:gd name="T8" fmla="+- 0 375 374"/>
                              <a:gd name="T9" fmla="*/ T8 w 13"/>
                              <a:gd name="T10" fmla="+- 0 449 252"/>
                              <a:gd name="T11" fmla="*/ 449 h 392"/>
                              <a:gd name="T12" fmla="+- 0 376 374"/>
                              <a:gd name="T13" fmla="*/ T12 w 13"/>
                              <a:gd name="T14" fmla="+- 0 486 252"/>
                              <a:gd name="T15" fmla="*/ 486 h 392"/>
                              <a:gd name="T16" fmla="+- 0 376 374"/>
                              <a:gd name="T17" fmla="*/ T16 w 13"/>
                              <a:gd name="T18" fmla="+- 0 515 252"/>
                              <a:gd name="T19" fmla="*/ 515 h 392"/>
                              <a:gd name="T20" fmla="+- 0 379 374"/>
                              <a:gd name="T21" fmla="*/ T20 w 13"/>
                              <a:gd name="T22" fmla="+- 0 543 252"/>
                              <a:gd name="T23" fmla="*/ 543 h 392"/>
                              <a:gd name="T24" fmla="+- 0 385 374"/>
                              <a:gd name="T25" fmla="*/ T24 w 13"/>
                              <a:gd name="T26" fmla="+- 0 569 252"/>
                              <a:gd name="T27" fmla="*/ 569 h 392"/>
                              <a:gd name="T28" fmla="+- 0 386 374"/>
                              <a:gd name="T29" fmla="*/ T28 w 13"/>
                              <a:gd name="T30" fmla="+- 0 600 252"/>
                              <a:gd name="T31" fmla="*/ 600 h 392"/>
                              <a:gd name="T32" fmla="+- 0 376 374"/>
                              <a:gd name="T33" fmla="*/ T32 w 13"/>
                              <a:gd name="T34" fmla="+- 0 643 252"/>
                              <a:gd name="T35" fmla="*/ 643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" h="392">
                                <a:moveTo>
                                  <a:pt x="0" y="0"/>
                                </a:moveTo>
                                <a:lnTo>
                                  <a:pt x="1" y="127"/>
                                </a:lnTo>
                                <a:lnTo>
                                  <a:pt x="1" y="197"/>
                                </a:lnTo>
                                <a:lnTo>
                                  <a:pt x="2" y="234"/>
                                </a:lnTo>
                                <a:lnTo>
                                  <a:pt x="2" y="263"/>
                                </a:lnTo>
                                <a:lnTo>
                                  <a:pt x="5" y="291"/>
                                </a:lnTo>
                                <a:lnTo>
                                  <a:pt x="11" y="317"/>
                                </a:lnTo>
                                <a:lnTo>
                                  <a:pt x="12" y="348"/>
                                </a:lnTo>
                                <a:lnTo>
                                  <a:pt x="2" y="391"/>
                                </a:lnTo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13"/>
                        <wps:cNvSpPr>
                          <a:spLocks/>
                        </wps:cNvSpPr>
                        <wps:spPr bwMode="auto">
                          <a:xfrm>
                            <a:off x="203" y="253"/>
                            <a:ext cx="39" cy="408"/>
                          </a:xfrm>
                          <a:custGeom>
                            <a:avLst/>
                            <a:gdLst>
                              <a:gd name="T0" fmla="+- 0 236 204"/>
                              <a:gd name="T1" fmla="*/ T0 w 39"/>
                              <a:gd name="T2" fmla="+- 0 254 254"/>
                              <a:gd name="T3" fmla="*/ 254 h 408"/>
                              <a:gd name="T4" fmla="+- 0 222 204"/>
                              <a:gd name="T5" fmla="*/ T4 w 39"/>
                              <a:gd name="T6" fmla="+- 0 275 254"/>
                              <a:gd name="T7" fmla="*/ 275 h 408"/>
                              <a:gd name="T8" fmla="+- 0 215 204"/>
                              <a:gd name="T9" fmla="*/ T8 w 39"/>
                              <a:gd name="T10" fmla="+- 0 290 254"/>
                              <a:gd name="T11" fmla="*/ 290 h 408"/>
                              <a:gd name="T12" fmla="+- 0 213 204"/>
                              <a:gd name="T13" fmla="*/ T12 w 39"/>
                              <a:gd name="T14" fmla="+- 0 303 254"/>
                              <a:gd name="T15" fmla="*/ 303 h 408"/>
                              <a:gd name="T16" fmla="+- 0 214 204"/>
                              <a:gd name="T17" fmla="*/ T16 w 39"/>
                              <a:gd name="T18" fmla="+- 0 321 254"/>
                              <a:gd name="T19" fmla="*/ 321 h 408"/>
                              <a:gd name="T20" fmla="+- 0 220 204"/>
                              <a:gd name="T21" fmla="*/ T20 w 39"/>
                              <a:gd name="T22" fmla="+- 0 347 254"/>
                              <a:gd name="T23" fmla="*/ 347 h 408"/>
                              <a:gd name="T24" fmla="+- 0 229 204"/>
                              <a:gd name="T25" fmla="*/ T24 w 39"/>
                              <a:gd name="T26" fmla="+- 0 373 254"/>
                              <a:gd name="T27" fmla="*/ 373 h 408"/>
                              <a:gd name="T28" fmla="+- 0 238 204"/>
                              <a:gd name="T29" fmla="*/ T28 w 39"/>
                              <a:gd name="T30" fmla="+- 0 393 254"/>
                              <a:gd name="T31" fmla="*/ 393 h 408"/>
                              <a:gd name="T32" fmla="+- 0 242 204"/>
                              <a:gd name="T33" fmla="*/ T32 w 39"/>
                              <a:gd name="T34" fmla="+- 0 401 254"/>
                              <a:gd name="T35" fmla="*/ 401 h 408"/>
                              <a:gd name="T36" fmla="+- 0 213 204"/>
                              <a:gd name="T37" fmla="*/ T36 w 39"/>
                              <a:gd name="T38" fmla="+- 0 494 254"/>
                              <a:gd name="T39" fmla="*/ 494 h 408"/>
                              <a:gd name="T40" fmla="+- 0 206 204"/>
                              <a:gd name="T41" fmla="*/ T40 w 39"/>
                              <a:gd name="T42" fmla="+- 0 516 254"/>
                              <a:gd name="T43" fmla="*/ 516 h 408"/>
                              <a:gd name="T44" fmla="+- 0 204 204"/>
                              <a:gd name="T45" fmla="*/ T44 w 39"/>
                              <a:gd name="T46" fmla="+- 0 537 254"/>
                              <a:gd name="T47" fmla="*/ 537 h 408"/>
                              <a:gd name="T48" fmla="+- 0 208 204"/>
                              <a:gd name="T49" fmla="*/ T48 w 39"/>
                              <a:gd name="T50" fmla="+- 0 567 254"/>
                              <a:gd name="T51" fmla="*/ 567 h 408"/>
                              <a:gd name="T52" fmla="+- 0 220 204"/>
                              <a:gd name="T53" fmla="*/ T52 w 39"/>
                              <a:gd name="T54" fmla="+- 0 619 254"/>
                              <a:gd name="T55" fmla="*/ 619 h 408"/>
                              <a:gd name="T56" fmla="+- 0 216 204"/>
                              <a:gd name="T57" fmla="*/ T56 w 39"/>
                              <a:gd name="T58" fmla="+- 0 661 254"/>
                              <a:gd name="T59" fmla="*/ 66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" h="408">
                                <a:moveTo>
                                  <a:pt x="32" y="0"/>
                                </a:moveTo>
                                <a:lnTo>
                                  <a:pt x="18" y="21"/>
                                </a:lnTo>
                                <a:lnTo>
                                  <a:pt x="11" y="36"/>
                                </a:lnTo>
                                <a:lnTo>
                                  <a:pt x="9" y="49"/>
                                </a:lnTo>
                                <a:lnTo>
                                  <a:pt x="10" y="67"/>
                                </a:lnTo>
                                <a:lnTo>
                                  <a:pt x="16" y="93"/>
                                </a:lnTo>
                                <a:lnTo>
                                  <a:pt x="25" y="119"/>
                                </a:lnTo>
                                <a:lnTo>
                                  <a:pt x="34" y="139"/>
                                </a:lnTo>
                                <a:lnTo>
                                  <a:pt x="38" y="147"/>
                                </a:lnTo>
                                <a:lnTo>
                                  <a:pt x="9" y="240"/>
                                </a:lnTo>
                                <a:lnTo>
                                  <a:pt x="2" y="262"/>
                                </a:lnTo>
                                <a:lnTo>
                                  <a:pt x="0" y="283"/>
                                </a:lnTo>
                                <a:lnTo>
                                  <a:pt x="4" y="313"/>
                                </a:lnTo>
                                <a:lnTo>
                                  <a:pt x="16" y="365"/>
                                </a:lnTo>
                                <a:lnTo>
                                  <a:pt x="12" y="407"/>
                                </a:lnTo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412"/>
                        <wps:cNvSpPr>
                          <a:spLocks/>
                        </wps:cNvSpPr>
                        <wps:spPr bwMode="auto">
                          <a:xfrm>
                            <a:off x="176" y="573"/>
                            <a:ext cx="37" cy="349"/>
                          </a:xfrm>
                          <a:custGeom>
                            <a:avLst/>
                            <a:gdLst>
                              <a:gd name="T0" fmla="+- 0 208 177"/>
                              <a:gd name="T1" fmla="*/ T0 w 37"/>
                              <a:gd name="T2" fmla="+- 0 574 574"/>
                              <a:gd name="T3" fmla="*/ 574 h 349"/>
                              <a:gd name="T4" fmla="+- 0 199 177"/>
                              <a:gd name="T5" fmla="*/ T4 w 37"/>
                              <a:gd name="T6" fmla="+- 0 590 574"/>
                              <a:gd name="T7" fmla="*/ 590 h 349"/>
                              <a:gd name="T8" fmla="+- 0 193 177"/>
                              <a:gd name="T9" fmla="*/ T8 w 37"/>
                              <a:gd name="T10" fmla="+- 0 601 574"/>
                              <a:gd name="T11" fmla="*/ 601 h 349"/>
                              <a:gd name="T12" fmla="+- 0 189 177"/>
                              <a:gd name="T13" fmla="*/ T12 w 37"/>
                              <a:gd name="T14" fmla="+- 0 608 574"/>
                              <a:gd name="T15" fmla="*/ 608 h 349"/>
                              <a:gd name="T16" fmla="+- 0 183 177"/>
                              <a:gd name="T17" fmla="*/ T16 w 37"/>
                              <a:gd name="T18" fmla="+- 0 617 574"/>
                              <a:gd name="T19" fmla="*/ 617 h 349"/>
                              <a:gd name="T20" fmla="+- 0 179 177"/>
                              <a:gd name="T21" fmla="*/ T20 w 37"/>
                              <a:gd name="T22" fmla="+- 0 637 574"/>
                              <a:gd name="T23" fmla="*/ 637 h 349"/>
                              <a:gd name="T24" fmla="+- 0 177 177"/>
                              <a:gd name="T25" fmla="*/ T24 w 37"/>
                              <a:gd name="T26" fmla="+- 0 667 574"/>
                              <a:gd name="T27" fmla="*/ 667 h 349"/>
                              <a:gd name="T28" fmla="+- 0 177 177"/>
                              <a:gd name="T29" fmla="*/ T28 w 37"/>
                              <a:gd name="T30" fmla="+- 0 695 574"/>
                              <a:gd name="T31" fmla="*/ 695 h 349"/>
                              <a:gd name="T32" fmla="+- 0 180 177"/>
                              <a:gd name="T33" fmla="*/ T32 w 37"/>
                              <a:gd name="T34" fmla="+- 0 710 574"/>
                              <a:gd name="T35" fmla="*/ 710 h 349"/>
                              <a:gd name="T36" fmla="+- 0 183 177"/>
                              <a:gd name="T37" fmla="*/ T36 w 37"/>
                              <a:gd name="T38" fmla="+- 0 718 574"/>
                              <a:gd name="T39" fmla="*/ 718 h 349"/>
                              <a:gd name="T40" fmla="+- 0 187 177"/>
                              <a:gd name="T41" fmla="*/ T40 w 37"/>
                              <a:gd name="T42" fmla="+- 0 733 574"/>
                              <a:gd name="T43" fmla="*/ 733 h 349"/>
                              <a:gd name="T44" fmla="+- 0 193 177"/>
                              <a:gd name="T45" fmla="*/ T44 w 37"/>
                              <a:gd name="T46" fmla="+- 0 756 574"/>
                              <a:gd name="T47" fmla="*/ 756 h 349"/>
                              <a:gd name="T48" fmla="+- 0 204 177"/>
                              <a:gd name="T49" fmla="*/ T48 w 37"/>
                              <a:gd name="T50" fmla="+- 0 788 574"/>
                              <a:gd name="T51" fmla="*/ 788 h 349"/>
                              <a:gd name="T52" fmla="+- 0 213 177"/>
                              <a:gd name="T53" fmla="*/ T52 w 37"/>
                              <a:gd name="T54" fmla="+- 0 830 574"/>
                              <a:gd name="T55" fmla="*/ 830 h 349"/>
                              <a:gd name="T56" fmla="+- 0 214 177"/>
                              <a:gd name="T57" fmla="*/ T56 w 37"/>
                              <a:gd name="T58" fmla="+- 0 874 574"/>
                              <a:gd name="T59" fmla="*/ 874 h 349"/>
                              <a:gd name="T60" fmla="+- 0 211 177"/>
                              <a:gd name="T61" fmla="*/ T60 w 37"/>
                              <a:gd name="T62" fmla="+- 0 908 574"/>
                              <a:gd name="T63" fmla="*/ 908 h 349"/>
                              <a:gd name="T64" fmla="+- 0 209 177"/>
                              <a:gd name="T65" fmla="*/ T64 w 37"/>
                              <a:gd name="T66" fmla="+- 0 922 574"/>
                              <a:gd name="T67" fmla="*/ 922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" h="349">
                                <a:moveTo>
                                  <a:pt x="31" y="0"/>
                                </a:moveTo>
                                <a:lnTo>
                                  <a:pt x="22" y="16"/>
                                </a:lnTo>
                                <a:lnTo>
                                  <a:pt x="16" y="27"/>
                                </a:lnTo>
                                <a:lnTo>
                                  <a:pt x="12" y="34"/>
                                </a:lnTo>
                                <a:lnTo>
                                  <a:pt x="6" y="43"/>
                                </a:lnTo>
                                <a:lnTo>
                                  <a:pt x="2" y="63"/>
                                </a:lnTo>
                                <a:lnTo>
                                  <a:pt x="0" y="93"/>
                                </a:lnTo>
                                <a:lnTo>
                                  <a:pt x="0" y="121"/>
                                </a:lnTo>
                                <a:lnTo>
                                  <a:pt x="3" y="136"/>
                                </a:lnTo>
                                <a:lnTo>
                                  <a:pt x="6" y="144"/>
                                </a:lnTo>
                                <a:lnTo>
                                  <a:pt x="10" y="159"/>
                                </a:lnTo>
                                <a:lnTo>
                                  <a:pt x="16" y="182"/>
                                </a:lnTo>
                                <a:lnTo>
                                  <a:pt x="27" y="214"/>
                                </a:lnTo>
                                <a:lnTo>
                                  <a:pt x="36" y="256"/>
                                </a:lnTo>
                                <a:lnTo>
                                  <a:pt x="37" y="300"/>
                                </a:lnTo>
                                <a:lnTo>
                                  <a:pt x="34" y="334"/>
                                </a:lnTo>
                                <a:lnTo>
                                  <a:pt x="32" y="348"/>
                                </a:lnTo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11"/>
                        <wps:cNvSpPr>
                          <a:spLocks/>
                        </wps:cNvSpPr>
                        <wps:spPr bwMode="auto">
                          <a:xfrm>
                            <a:off x="245" y="257"/>
                            <a:ext cx="13" cy="144"/>
                          </a:xfrm>
                          <a:custGeom>
                            <a:avLst/>
                            <a:gdLst>
                              <a:gd name="T0" fmla="+- 0 245 245"/>
                              <a:gd name="T1" fmla="*/ T0 w 13"/>
                              <a:gd name="T2" fmla="+- 0 400 257"/>
                              <a:gd name="T3" fmla="*/ 400 h 144"/>
                              <a:gd name="T4" fmla="+- 0 254 245"/>
                              <a:gd name="T5" fmla="*/ T4 w 13"/>
                              <a:gd name="T6" fmla="+- 0 339 257"/>
                              <a:gd name="T7" fmla="*/ 339 h 144"/>
                              <a:gd name="T8" fmla="+- 0 258 245"/>
                              <a:gd name="T9" fmla="*/ T8 w 13"/>
                              <a:gd name="T10" fmla="+- 0 303 257"/>
                              <a:gd name="T11" fmla="*/ 303 h 144"/>
                              <a:gd name="T12" fmla="+- 0 257 245"/>
                              <a:gd name="T13" fmla="*/ T12 w 13"/>
                              <a:gd name="T14" fmla="+- 0 280 257"/>
                              <a:gd name="T15" fmla="*/ 280 h 144"/>
                              <a:gd name="T16" fmla="+- 0 252 245"/>
                              <a:gd name="T17" fmla="*/ T16 w 13"/>
                              <a:gd name="T18" fmla="+- 0 257 257"/>
                              <a:gd name="T19" fmla="*/ 25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44">
                                <a:moveTo>
                                  <a:pt x="0" y="143"/>
                                </a:moveTo>
                                <a:lnTo>
                                  <a:pt x="9" y="82"/>
                                </a:lnTo>
                                <a:lnTo>
                                  <a:pt x="13" y="46"/>
                                </a:lnTo>
                                <a:lnTo>
                                  <a:pt x="12" y="2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10"/>
                        <wps:cNvSpPr>
                          <a:spLocks/>
                        </wps:cNvSpPr>
                        <wps:spPr bwMode="auto">
                          <a:xfrm>
                            <a:off x="265" y="568"/>
                            <a:ext cx="72" cy="33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72"/>
                              <a:gd name="T2" fmla="+- 0 593 568"/>
                              <a:gd name="T3" fmla="*/ 593 h 33"/>
                              <a:gd name="T4" fmla="+- 0 273 266"/>
                              <a:gd name="T5" fmla="*/ T4 w 72"/>
                              <a:gd name="T6" fmla="+- 0 579 568"/>
                              <a:gd name="T7" fmla="*/ 579 h 33"/>
                              <a:gd name="T8" fmla="+- 0 280 266"/>
                              <a:gd name="T9" fmla="*/ T8 w 72"/>
                              <a:gd name="T10" fmla="+- 0 573 568"/>
                              <a:gd name="T11" fmla="*/ 573 h 33"/>
                              <a:gd name="T12" fmla="+- 0 290 266"/>
                              <a:gd name="T13" fmla="*/ T12 w 72"/>
                              <a:gd name="T14" fmla="+- 0 570 568"/>
                              <a:gd name="T15" fmla="*/ 570 h 33"/>
                              <a:gd name="T16" fmla="+- 0 305 266"/>
                              <a:gd name="T17" fmla="*/ T16 w 72"/>
                              <a:gd name="T18" fmla="+- 0 568 568"/>
                              <a:gd name="T19" fmla="*/ 568 h 33"/>
                              <a:gd name="T20" fmla="+- 0 317 266"/>
                              <a:gd name="T21" fmla="*/ T20 w 72"/>
                              <a:gd name="T22" fmla="+- 0 573 568"/>
                              <a:gd name="T23" fmla="*/ 573 h 33"/>
                              <a:gd name="T24" fmla="+- 0 328 266"/>
                              <a:gd name="T25" fmla="*/ T24 w 72"/>
                              <a:gd name="T26" fmla="+- 0 584 568"/>
                              <a:gd name="T27" fmla="*/ 584 h 33"/>
                              <a:gd name="T28" fmla="+- 0 335 266"/>
                              <a:gd name="T29" fmla="*/ T28 w 72"/>
                              <a:gd name="T30" fmla="+- 0 595 568"/>
                              <a:gd name="T31" fmla="*/ 595 h 33"/>
                              <a:gd name="T32" fmla="+- 0 337 266"/>
                              <a:gd name="T33" fmla="*/ T32 w 72"/>
                              <a:gd name="T34" fmla="+- 0 600 568"/>
                              <a:gd name="T35" fmla="*/ 60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" h="33">
                                <a:moveTo>
                                  <a:pt x="0" y="25"/>
                                </a:moveTo>
                                <a:lnTo>
                                  <a:pt x="7" y="11"/>
                                </a:lnTo>
                                <a:lnTo>
                                  <a:pt x="14" y="5"/>
                                </a:lnTo>
                                <a:lnTo>
                                  <a:pt x="24" y="2"/>
                                </a:lnTo>
                                <a:lnTo>
                                  <a:pt x="39" y="0"/>
                                </a:lnTo>
                                <a:lnTo>
                                  <a:pt x="51" y="5"/>
                                </a:lnTo>
                                <a:lnTo>
                                  <a:pt x="62" y="16"/>
                                </a:lnTo>
                                <a:lnTo>
                                  <a:pt x="69" y="27"/>
                                </a:lnTo>
                                <a:lnTo>
                                  <a:pt x="71" y="32"/>
                                </a:lnTo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09"/>
                        <wps:cNvSpPr>
                          <a:spLocks/>
                        </wps:cNvSpPr>
                        <wps:spPr bwMode="auto">
                          <a:xfrm>
                            <a:off x="266" y="607"/>
                            <a:ext cx="57" cy="291"/>
                          </a:xfrm>
                          <a:custGeom>
                            <a:avLst/>
                            <a:gdLst>
                              <a:gd name="T0" fmla="+- 0 302 267"/>
                              <a:gd name="T1" fmla="*/ T0 w 57"/>
                              <a:gd name="T2" fmla="+- 0 608 608"/>
                              <a:gd name="T3" fmla="*/ 608 h 291"/>
                              <a:gd name="T4" fmla="+- 0 311 267"/>
                              <a:gd name="T5" fmla="*/ T4 w 57"/>
                              <a:gd name="T6" fmla="+- 0 608 608"/>
                              <a:gd name="T7" fmla="*/ 608 h 291"/>
                              <a:gd name="T8" fmla="+- 0 308 267"/>
                              <a:gd name="T9" fmla="*/ T8 w 57"/>
                              <a:gd name="T10" fmla="+- 0 702 608"/>
                              <a:gd name="T11" fmla="*/ 702 h 291"/>
                              <a:gd name="T12" fmla="+- 0 321 267"/>
                              <a:gd name="T13" fmla="*/ T12 w 57"/>
                              <a:gd name="T14" fmla="+- 0 715 608"/>
                              <a:gd name="T15" fmla="*/ 715 h 291"/>
                              <a:gd name="T16" fmla="+- 0 323 267"/>
                              <a:gd name="T17" fmla="*/ T16 w 57"/>
                              <a:gd name="T18" fmla="+- 0 725 608"/>
                              <a:gd name="T19" fmla="*/ 725 h 291"/>
                              <a:gd name="T20" fmla="+- 0 323 267"/>
                              <a:gd name="T21" fmla="*/ T20 w 57"/>
                              <a:gd name="T22" fmla="+- 0 867 608"/>
                              <a:gd name="T23" fmla="*/ 867 h 291"/>
                              <a:gd name="T24" fmla="+- 0 319 267"/>
                              <a:gd name="T25" fmla="*/ T24 w 57"/>
                              <a:gd name="T26" fmla="+- 0 898 608"/>
                              <a:gd name="T27" fmla="*/ 898 h 291"/>
                              <a:gd name="T28" fmla="+- 0 303 267"/>
                              <a:gd name="T29" fmla="*/ T28 w 57"/>
                              <a:gd name="T30" fmla="+- 0 896 608"/>
                              <a:gd name="T31" fmla="*/ 896 h 291"/>
                              <a:gd name="T32" fmla="+- 0 288 267"/>
                              <a:gd name="T33" fmla="*/ T32 w 57"/>
                              <a:gd name="T34" fmla="+- 0 898 608"/>
                              <a:gd name="T35" fmla="*/ 898 h 291"/>
                              <a:gd name="T36" fmla="+- 0 282 267"/>
                              <a:gd name="T37" fmla="*/ T36 w 57"/>
                              <a:gd name="T38" fmla="+- 0 897 608"/>
                              <a:gd name="T39" fmla="*/ 897 h 291"/>
                              <a:gd name="T40" fmla="+- 0 269 267"/>
                              <a:gd name="T41" fmla="*/ T40 w 57"/>
                              <a:gd name="T42" fmla="+- 0 895 608"/>
                              <a:gd name="T43" fmla="*/ 895 h 291"/>
                              <a:gd name="T44" fmla="+- 0 267 267"/>
                              <a:gd name="T45" fmla="*/ T44 w 57"/>
                              <a:gd name="T46" fmla="+- 0 875 608"/>
                              <a:gd name="T47" fmla="*/ 875 h 291"/>
                              <a:gd name="T48" fmla="+- 0 267 267"/>
                              <a:gd name="T49" fmla="*/ T48 w 57"/>
                              <a:gd name="T50" fmla="+- 0 757 608"/>
                              <a:gd name="T51" fmla="*/ 757 h 291"/>
                              <a:gd name="T52" fmla="+- 0 289 267"/>
                              <a:gd name="T53" fmla="*/ T52 w 57"/>
                              <a:gd name="T54" fmla="+- 0 697 608"/>
                              <a:gd name="T55" fmla="*/ 697 h 291"/>
                              <a:gd name="T56" fmla="+- 0 291 267"/>
                              <a:gd name="T57" fmla="*/ T56 w 57"/>
                              <a:gd name="T58" fmla="+- 0 621 608"/>
                              <a:gd name="T59" fmla="*/ 621 h 291"/>
                              <a:gd name="T60" fmla="+- 0 302 267"/>
                              <a:gd name="T61" fmla="*/ T60 w 57"/>
                              <a:gd name="T62" fmla="+- 0 608 608"/>
                              <a:gd name="T63" fmla="*/ 60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7" h="291">
                                <a:moveTo>
                                  <a:pt x="35" y="0"/>
                                </a:moveTo>
                                <a:lnTo>
                                  <a:pt x="44" y="0"/>
                                </a:lnTo>
                                <a:lnTo>
                                  <a:pt x="41" y="94"/>
                                </a:lnTo>
                                <a:lnTo>
                                  <a:pt x="54" y="107"/>
                                </a:lnTo>
                                <a:lnTo>
                                  <a:pt x="56" y="117"/>
                                </a:lnTo>
                                <a:lnTo>
                                  <a:pt x="56" y="259"/>
                                </a:lnTo>
                                <a:lnTo>
                                  <a:pt x="52" y="290"/>
                                </a:lnTo>
                                <a:lnTo>
                                  <a:pt x="36" y="288"/>
                                </a:lnTo>
                                <a:lnTo>
                                  <a:pt x="21" y="290"/>
                                </a:lnTo>
                                <a:lnTo>
                                  <a:pt x="15" y="289"/>
                                </a:lnTo>
                                <a:lnTo>
                                  <a:pt x="2" y="287"/>
                                </a:lnTo>
                                <a:lnTo>
                                  <a:pt x="0" y="267"/>
                                </a:lnTo>
                                <a:lnTo>
                                  <a:pt x="0" y="149"/>
                                </a:lnTo>
                                <a:lnTo>
                                  <a:pt x="22" y="89"/>
                                </a:lnTo>
                                <a:lnTo>
                                  <a:pt x="24" y="1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08"/>
                        <wps:cNvSpPr>
                          <a:spLocks/>
                        </wps:cNvSpPr>
                        <wps:spPr bwMode="auto">
                          <a:xfrm>
                            <a:off x="284" y="763"/>
                            <a:ext cx="24" cy="112"/>
                          </a:xfrm>
                          <a:custGeom>
                            <a:avLst/>
                            <a:gdLst>
                              <a:gd name="T0" fmla="+- 0 308 285"/>
                              <a:gd name="T1" fmla="*/ T0 w 24"/>
                              <a:gd name="T2" fmla="+- 0 763 763"/>
                              <a:gd name="T3" fmla="*/ 763 h 112"/>
                              <a:gd name="T4" fmla="+- 0 285 285"/>
                              <a:gd name="T5" fmla="*/ T4 w 24"/>
                              <a:gd name="T6" fmla="+- 0 763 763"/>
                              <a:gd name="T7" fmla="*/ 763 h 112"/>
                              <a:gd name="T8" fmla="+- 0 285 285"/>
                              <a:gd name="T9" fmla="*/ T8 w 24"/>
                              <a:gd name="T10" fmla="+- 0 867 763"/>
                              <a:gd name="T11" fmla="*/ 867 h 112"/>
                              <a:gd name="T12" fmla="+- 0 298 285"/>
                              <a:gd name="T13" fmla="*/ T12 w 24"/>
                              <a:gd name="T14" fmla="+- 0 875 763"/>
                              <a:gd name="T15" fmla="*/ 875 h 112"/>
                              <a:gd name="T16" fmla="+- 0 308 285"/>
                              <a:gd name="T17" fmla="*/ T16 w 24"/>
                              <a:gd name="T18" fmla="+- 0 867 763"/>
                              <a:gd name="T19" fmla="*/ 867 h 112"/>
                              <a:gd name="T20" fmla="+- 0 308 285"/>
                              <a:gd name="T21" fmla="*/ T20 w 24"/>
                              <a:gd name="T22" fmla="+- 0 763 763"/>
                              <a:gd name="T23" fmla="*/ 763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" h="112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3" y="112"/>
                                </a:lnTo>
                                <a:lnTo>
                                  <a:pt x="23" y="10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407"/>
                        <wps:cNvSpPr>
                          <a:spLocks/>
                        </wps:cNvSpPr>
                        <wps:spPr bwMode="auto">
                          <a:xfrm>
                            <a:off x="291" y="778"/>
                            <a:ext cx="10" cy="48"/>
                          </a:xfrm>
                          <a:custGeom>
                            <a:avLst/>
                            <a:gdLst>
                              <a:gd name="T0" fmla="+- 0 295 291"/>
                              <a:gd name="T1" fmla="*/ T0 w 10"/>
                              <a:gd name="T2" fmla="+- 0 779 779"/>
                              <a:gd name="T3" fmla="*/ 779 h 48"/>
                              <a:gd name="T4" fmla="+- 0 295 291"/>
                              <a:gd name="T5" fmla="*/ T4 w 10"/>
                              <a:gd name="T6" fmla="+- 0 801 779"/>
                              <a:gd name="T7" fmla="*/ 801 h 48"/>
                              <a:gd name="T8" fmla="+- 0 291 291"/>
                              <a:gd name="T9" fmla="*/ T8 w 10"/>
                              <a:gd name="T10" fmla="+- 0 801 779"/>
                              <a:gd name="T11" fmla="*/ 801 h 48"/>
                              <a:gd name="T12" fmla="+- 0 291 291"/>
                              <a:gd name="T13" fmla="*/ T12 w 10"/>
                              <a:gd name="T14" fmla="+- 0 826 779"/>
                              <a:gd name="T15" fmla="*/ 826 h 48"/>
                              <a:gd name="T16" fmla="+- 0 301 291"/>
                              <a:gd name="T17" fmla="*/ T16 w 10"/>
                              <a:gd name="T18" fmla="+- 0 826 779"/>
                              <a:gd name="T19" fmla="*/ 826 h 48"/>
                              <a:gd name="T20" fmla="+- 0 301 291"/>
                              <a:gd name="T21" fmla="*/ T20 w 10"/>
                              <a:gd name="T22" fmla="+- 0 781 779"/>
                              <a:gd name="T23" fmla="*/ 781 h 48"/>
                              <a:gd name="T24" fmla="+- 0 295 291"/>
                              <a:gd name="T25" fmla="*/ T24 w 10"/>
                              <a:gd name="T26" fmla="+- 0 779 779"/>
                              <a:gd name="T27" fmla="*/ 77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48">
                                <a:moveTo>
                                  <a:pt x="4" y="0"/>
                                </a:move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EA69A" id="Group 2406" o:spid="_x0000_s1026" style="position:absolute;margin-left:8.5pt;margin-top:12.25pt;width:16.8pt;height:34.95pt;z-index:2872;mso-position-horizontal-relative:page" coordorigin="170,245" coordsize="336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">
                <v:shape id="Freeform 2415" o:spid="_x0000_s1027" style="position:absolute;left:413;top:253;width:86;height:684;visibility:visible;mso-wrap-style:square;v-text-anchor:top" coordsize="8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" path="m56,l55,38r,20l56,66r4,5l66,82r8,21l82,123r4,12l83,141r-9,10l64,159r-4,3l64,187,26,214r-16,5l2,234,1,255,,273r1,14l4,298r13,15l38,338r20,34l70,414r2,67l72,570r-1,79l71,683e" filled="f" strokecolor="#231f20" strokeweight=".22614mm">
                  <v:path arrowok="t" o:connecttype="custom" o:connectlocs="56,254;55,292;55,312;56,320;60,325;66,336;74,357;82,377;86,389;83,395;74,405;64,413;60,416;64,441;26,468;10,473;2,488;1,509;0,527;1,541;4,552;17,567;38,592;58,626;70,668;72,735;72,824;71,903;71,937" o:connectangles="0,0,0,0,0,0,0,0,0,0,0,0,0,0,0,0,0,0,0,0,0,0,0,0,0,0,0,0,0"/>
                </v:shape>
                <v:shape id="Freeform 2414" o:spid="_x0000_s1028" style="position:absolute;left:373;top:251;width:13;height:392;visibility:visible;mso-wrap-style:square;v-text-anchor:top" coordsize="1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" path="m,l1,127r,70l2,234r,29l5,291r6,26l12,348,2,391e" filled="f" strokecolor="#231f20" strokeweight=".22614mm">
                  <v:path arrowok="t" o:connecttype="custom" o:connectlocs="0,252;1,379;1,449;2,486;2,515;5,543;11,569;12,600;2,643" o:connectangles="0,0,0,0,0,0,0,0,0"/>
                </v:shape>
                <v:shape id="Freeform 2413" o:spid="_x0000_s1029" style="position:absolute;left:203;top:253;width:39;height:408;visibility:visible;mso-wrap-style:square;v-text-anchor:top" coordsize="39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" path="m32,l18,21,11,36,9,49r1,18l16,93r9,26l34,139r4,8l9,240,2,262,,283r4,30l16,365r-4,42e" filled="f" strokecolor="#231f20" strokeweight=".22614mm">
                  <v:path arrowok="t" o:connecttype="custom" o:connectlocs="32,254;18,275;11,290;9,303;10,321;16,347;25,373;34,393;38,401;9,494;2,516;0,537;4,567;16,619;12,661" o:connectangles="0,0,0,0,0,0,0,0,0,0,0,0,0,0,0"/>
                </v:shape>
                <v:shape id="Freeform 2412" o:spid="_x0000_s1030" style="position:absolute;left:176;top:573;width:37;height:349;visibility:visible;mso-wrap-style:square;v-text-anchor:top" coordsize="37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" path="m31,l22,16,16,27r-4,7l6,43,2,63,,93r,28l3,136r3,8l10,159r6,23l27,214r9,42l37,300r-3,34l32,348e" filled="f" strokecolor="#231f20" strokeweight=".22614mm">
                  <v:path arrowok="t" o:connecttype="custom" o:connectlocs="31,574;22,590;16,601;12,608;6,617;2,637;0,667;0,695;3,710;6,718;10,733;16,756;27,788;36,830;37,874;34,908;32,922" o:connectangles="0,0,0,0,0,0,0,0,0,0,0,0,0,0,0,0,0"/>
                </v:shape>
                <v:shape id="Freeform 2411" o:spid="_x0000_s1031" style="position:absolute;left:245;top:257;width:13;height:144;visibility:visible;mso-wrap-style:square;v-text-anchor:top" coordsize="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" path="m,143l9,82,13,46,12,23,7,e" filled="f" strokecolor="#231f20" strokeweight=".22614mm">
                  <v:path arrowok="t" o:connecttype="custom" o:connectlocs="0,400;9,339;13,303;12,280;7,257" o:connectangles="0,0,0,0,0"/>
                </v:shape>
                <v:shape id="Freeform 2410" o:spid="_x0000_s1032" style="position:absolute;left:265;top:568;width:72;height:33;visibility:visible;mso-wrap-style:square;v-text-anchor:top" coordsize="7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" path="m,25l7,11,14,5,24,2,39,,51,5,62,16r7,11l71,32e" filled="f" strokecolor="#231f20" strokeweight=".22614mm">
                  <v:path arrowok="t" o:connecttype="custom" o:connectlocs="0,593;7,579;14,573;24,570;39,568;51,573;62,584;69,595;71,600" o:connectangles="0,0,0,0,0,0,0,0,0"/>
                </v:shape>
                <v:shape id="Freeform 2409" o:spid="_x0000_s1033" style="position:absolute;left:266;top:607;width:57;height:291;visibility:visible;mso-wrap-style:square;v-text-anchor:top" coordsize="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" path="m35,r9,l41,94r13,13l56,117r,142l52,290,36,288r-15,2l15,289,2,287,,267,,149,22,89,24,13,35,xe" filled="f" strokecolor="#231f20" strokeweight=".11325mm">
                  <v:path arrowok="t" o:connecttype="custom" o:connectlocs="35,608;44,608;41,702;54,715;56,725;56,867;52,898;36,896;21,898;15,897;2,895;0,875;0,757;22,697;24,621;35,608" o:connectangles="0,0,0,0,0,0,0,0,0,0,0,0,0,0,0,0"/>
                </v:shape>
                <v:shape id="Freeform 2408" o:spid="_x0000_s1034" style="position:absolute;left:284;top:763;width:24;height:112;visibility:visible;mso-wrap-style:square;v-text-anchor:top" coordsize="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" path="m23,l,,,104r13,8l23,104,23,xe" fillcolor="#231f20" stroked="f">
                  <v:path arrowok="t" o:connecttype="custom" o:connectlocs="23,763;0,763;0,867;13,875;23,867;23,763" o:connectangles="0,0,0,0,0,0"/>
                </v:shape>
                <v:shape id="Freeform 2407" o:spid="_x0000_s1035" style="position:absolute;left:291;top:778;width:10;height:48;visibility:visible;mso-wrap-style:square;v-text-anchor:top" coordsize="1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" path="m4,r,22l,22,,47r10,l10,2,4,xe" stroked="f">
                  <v:path arrowok="t" o:connecttype="custom" o:connectlocs="4,779;4,801;0,801;0,826;10,826;10,781;4,779" o:connectangles="0,0,0,0,0,0,0"/>
                </v:shape>
                <w10:wrap anchorx="page"/>
              </v:group>
            </w:pict>
          </mc:Fallback>
        </mc:AlternateContent>
      </w:r>
      <w:r w:rsidR="00C246A4">
        <w:rPr>
          <w:noProof/>
          <w:lang w:val="sk-SK" w:eastAsia="sk-SK"/>
        </w:rPr>
        <w:drawing>
          <wp:anchor distT="0" distB="0" distL="0" distR="0" simplePos="0" relativeHeight="268089911" behindDoc="1" locked="0" layoutInCell="1" allowOverlap="1">
            <wp:simplePos x="0" y="0"/>
            <wp:positionH relativeFrom="page">
              <wp:posOffset>1051170</wp:posOffset>
            </wp:positionH>
            <wp:positionV relativeFrom="paragraph">
              <wp:posOffset>160402</wp:posOffset>
            </wp:positionV>
            <wp:extent cx="428175" cy="433959"/>
            <wp:effectExtent l="0" t="0" r="0" b="0"/>
            <wp:wrapNone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75" cy="43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51A" w:rsidRPr="0062651A">
        <w:rPr>
          <w:color w:val="231F20"/>
          <w:sz w:val="11"/>
        </w:rPr>
        <w:t>Vypnite teplomer a vyčistite podľa nižšie uvedeného odporúčania.</w:t>
      </w:r>
      <w:r w:rsidR="00C246A4">
        <w:rPr>
          <w:color w:val="231F20"/>
          <w:sz w:val="11"/>
        </w:rPr>
        <w:t>.</w:t>
      </w: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spacing w:before="4"/>
        <w:rPr>
          <w:sz w:val="14"/>
        </w:rPr>
      </w:pPr>
    </w:p>
    <w:p w:rsidR="006D55EE" w:rsidRDefault="0062651A">
      <w:pPr>
        <w:pStyle w:val="Zkladntext"/>
        <w:tabs>
          <w:tab w:val="left" w:pos="2433"/>
        </w:tabs>
        <w:spacing w:before="1"/>
        <w:ind w:left="1016"/>
      </w:pPr>
      <w:r>
        <w:rPr>
          <w:color w:val="231F20"/>
        </w:rPr>
        <w:t>Obr</w:t>
      </w:r>
      <w:r w:rsidR="00C246A4">
        <w:rPr>
          <w:color w:val="231F20"/>
        </w:rPr>
        <w:t>.</w:t>
      </w:r>
      <w:r w:rsidR="00C246A4">
        <w:rPr>
          <w:color w:val="231F20"/>
          <w:spacing w:val="-18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  <w:t>Obr</w:t>
      </w:r>
      <w:r w:rsidR="00C246A4">
        <w:rPr>
          <w:color w:val="231F20"/>
        </w:rPr>
        <w:t>.</w:t>
      </w:r>
      <w:r w:rsidR="00C246A4">
        <w:rPr>
          <w:color w:val="231F20"/>
          <w:spacing w:val="-10"/>
        </w:rPr>
        <w:t xml:space="preserve"> </w:t>
      </w:r>
      <w:r w:rsidR="00C246A4">
        <w:rPr>
          <w:color w:val="231F20"/>
        </w:rPr>
        <w:t>2</w:t>
      </w:r>
    </w:p>
    <w:p w:rsidR="006D55EE" w:rsidRDefault="00C246A4">
      <w:pPr>
        <w:pStyle w:val="Nadpis31"/>
        <w:spacing w:before="100"/>
      </w:pPr>
      <w:r>
        <w:rPr>
          <w:b w:val="0"/>
        </w:rPr>
        <w:br w:type="column"/>
      </w:r>
      <w:r w:rsidR="00B7401D" w:rsidRPr="00B7401D">
        <w:rPr>
          <w:color w:val="6A72AD"/>
        </w:rPr>
        <w:lastRenderedPageBreak/>
        <w:t>Chyby a riešenie problémov</w:t>
      </w:r>
    </w:p>
    <w:p w:rsidR="006D55EE" w:rsidRDefault="00C246A4">
      <w:pPr>
        <w:pStyle w:val="Zkladntext"/>
        <w:spacing w:before="43" w:line="187" w:lineRule="auto"/>
        <w:ind w:left="110" w:right="1268"/>
      </w:pPr>
      <w:r>
        <w:rPr>
          <w:noProof/>
          <w:lang w:val="sk-SK" w:eastAsia="sk-SK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5496185</wp:posOffset>
            </wp:positionH>
            <wp:positionV relativeFrom="paragraph">
              <wp:posOffset>-96791</wp:posOffset>
            </wp:positionV>
            <wp:extent cx="620242" cy="675347"/>
            <wp:effectExtent l="0" t="0" r="0" b="0"/>
            <wp:wrapNone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42" cy="67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01D" w:rsidRPr="00B7401D">
        <w:rPr>
          <w:color w:val="231F20"/>
          <w:w w:val="95"/>
        </w:rPr>
        <w:t>Ak je nameraná teplota vyššia ako 42,9 ° C, na LCD displeji sa zobrazí „Err ° C“ a príslušná ikona veku. Červené podsvietenie svieti 5 sekúnd.</w:t>
      </w:r>
    </w:p>
    <w:p w:rsidR="006D55EE" w:rsidRDefault="006D55EE">
      <w:pPr>
        <w:pStyle w:val="Zkladntext"/>
        <w:rPr>
          <w:sz w:val="16"/>
        </w:rPr>
      </w:pPr>
    </w:p>
    <w:p w:rsidR="006D55EE" w:rsidRPr="00C912B5" w:rsidRDefault="00B7401D" w:rsidP="00C912B5">
      <w:pPr>
        <w:pStyle w:val="Zkladntext"/>
        <w:spacing w:line="187" w:lineRule="auto"/>
        <w:ind w:left="110" w:right="1268"/>
        <w:rPr>
          <w:color w:val="231F20"/>
          <w:w w:val="95"/>
        </w:rPr>
      </w:pPr>
      <w:r w:rsidRPr="00B7401D">
        <w:rPr>
          <w:color w:val="231F20"/>
          <w:w w:val="95"/>
        </w:rPr>
        <w:t>Ak je okolitá teplota mimo rozsahu (pozri Špecifikácie produktu nižšie) alebo ak sa vyskytnú iné</w:t>
      </w:r>
      <w:r w:rsidR="00C912B5">
        <w:rPr>
          <w:color w:val="231F20"/>
          <w:w w:val="95"/>
        </w:rPr>
        <w:t xml:space="preserve"> systémové chyby, ako napríklad</w:t>
      </w:r>
      <w:r w:rsidRPr="00B7401D">
        <w:rPr>
          <w:color w:val="231F20"/>
          <w:w w:val="95"/>
        </w:rPr>
        <w:t xml:space="preserve"> rozbitý obvod,</w:t>
      </w:r>
      <w:r w:rsidR="00C912B5">
        <w:rPr>
          <w:color w:val="231F20"/>
          <w:w w:val="95"/>
        </w:rPr>
        <w:t xml:space="preserve"> </w:t>
      </w:r>
      <w:r w:rsidRPr="00B7401D">
        <w:rPr>
          <w:color w:val="231F20"/>
          <w:w w:val="95"/>
        </w:rPr>
        <w:t>Na LCD displeji sa zobrazí „Err“, ktoré indikuje systémovú chybu. Červené podsvietenie</w:t>
      </w:r>
      <w:r w:rsidR="00C912B5">
        <w:rPr>
          <w:color w:val="231F20"/>
          <w:w w:val="95"/>
        </w:rPr>
        <w:t xml:space="preserve"> svieti</w:t>
      </w:r>
      <w:r w:rsidRPr="00B7401D">
        <w:rPr>
          <w:color w:val="231F20"/>
          <w:w w:val="95"/>
        </w:rPr>
        <w:t xml:space="preserve"> 5 sekúnd.</w:t>
      </w:r>
    </w:p>
    <w:p w:rsidR="006D55EE" w:rsidRDefault="006D55EE">
      <w:pPr>
        <w:pStyle w:val="Zkladntext"/>
        <w:spacing w:before="4"/>
        <w:rPr>
          <w:sz w:val="10"/>
        </w:rPr>
      </w:pPr>
    </w:p>
    <w:p w:rsidR="006D55EE" w:rsidRDefault="00C912B5">
      <w:pPr>
        <w:pStyle w:val="Nadpis31"/>
        <w:spacing w:before="0"/>
      </w:pPr>
      <w:r w:rsidRPr="00C912B5">
        <w:rPr>
          <w:color w:val="6A72AD"/>
        </w:rPr>
        <w:t>Kalibrácia</w:t>
      </w:r>
    </w:p>
    <w:p w:rsidR="006D55EE" w:rsidRDefault="00C912B5">
      <w:pPr>
        <w:pStyle w:val="Zkladntext"/>
        <w:spacing w:before="86" w:line="187" w:lineRule="auto"/>
        <w:ind w:left="110" w:right="187"/>
      </w:pPr>
      <w:r w:rsidRPr="00C912B5">
        <w:rPr>
          <w:color w:val="231F20"/>
        </w:rPr>
        <w:t>Toto zariadenie bolo navrhnuté a vyrobené pre dlhú životnosť, ale vo všeobecnosti sa odporúča nechať prístroj kontrolovať raz ročne autorizovaným servisným strediskom vo vašej krajine, aby sa zabezpečila správna funkcia a presnosť.</w:t>
      </w:r>
    </w:p>
    <w:p w:rsidR="006D55EE" w:rsidRDefault="006D55EE">
      <w:pPr>
        <w:pStyle w:val="Zkladntext"/>
        <w:spacing w:before="10"/>
        <w:rPr>
          <w:sz w:val="9"/>
        </w:rPr>
      </w:pPr>
    </w:p>
    <w:p w:rsidR="006D55EE" w:rsidRDefault="00C912B5">
      <w:pPr>
        <w:pStyle w:val="Zkladntext"/>
        <w:spacing w:line="187" w:lineRule="auto"/>
        <w:ind w:left="110"/>
      </w:pPr>
      <w:r w:rsidRPr="00C912B5">
        <w:rPr>
          <w:b/>
          <w:color w:val="231F20"/>
          <w:w w:val="95"/>
        </w:rPr>
        <w:t>Poznámka:</w:t>
      </w:r>
      <w:r w:rsidRPr="00C912B5">
        <w:rPr>
          <w:color w:val="231F20"/>
          <w:w w:val="95"/>
        </w:rPr>
        <w:t xml:space="preserve"> Kontrola presnosti nie je bezplatná služba a preto vám pred odoslaním produktu odporúčame obrátiť sa na autorizované servisné stredisko.</w:t>
      </w:r>
    </w:p>
    <w:p w:rsidR="006D55EE" w:rsidRDefault="00C912B5">
      <w:pPr>
        <w:pStyle w:val="Nadpis31"/>
        <w:spacing w:before="97"/>
      </w:pPr>
      <w:r w:rsidRPr="00C912B5">
        <w:rPr>
          <w:color w:val="6A72AD"/>
        </w:rPr>
        <w:t>Špecifikácia výrobku</w:t>
      </w:r>
    </w:p>
    <w:p w:rsidR="006D55EE" w:rsidRDefault="00C912B5">
      <w:pPr>
        <w:pStyle w:val="Zkladntext"/>
        <w:tabs>
          <w:tab w:val="left" w:pos="2051"/>
        </w:tabs>
        <w:spacing w:before="20" w:line="114" w:lineRule="exact"/>
        <w:ind w:left="110"/>
      </w:pPr>
      <w:r w:rsidRPr="00C912B5">
        <w:rPr>
          <w:color w:val="231F20"/>
          <w:w w:val="95"/>
        </w:rPr>
        <w:t>Zobrazený rozsah teplôt</w:t>
      </w:r>
      <w:r w:rsidR="00C246A4">
        <w:rPr>
          <w:color w:val="231F20"/>
          <w:w w:val="95"/>
        </w:rPr>
        <w:tab/>
      </w:r>
      <w:r w:rsidR="00C246A4">
        <w:rPr>
          <w:color w:val="231F20"/>
        </w:rPr>
        <w:t>32.0</w:t>
      </w:r>
      <w:r w:rsidR="00C246A4">
        <w:rPr>
          <w:color w:val="231F20"/>
          <w:spacing w:val="-13"/>
        </w:rPr>
        <w:t xml:space="preserve"> </w:t>
      </w:r>
      <w:r w:rsidR="00C246A4">
        <w:rPr>
          <w:color w:val="231F20"/>
        </w:rPr>
        <w:t>°C</w:t>
      </w:r>
      <w:r w:rsidR="00C246A4">
        <w:rPr>
          <w:color w:val="231F20"/>
          <w:spacing w:val="-13"/>
        </w:rPr>
        <w:t xml:space="preserve"> </w:t>
      </w:r>
      <w:r w:rsidR="00C246A4">
        <w:rPr>
          <w:color w:val="231F20"/>
          <w:w w:val="105"/>
        </w:rPr>
        <w:t>–</w:t>
      </w:r>
      <w:r w:rsidR="00C246A4">
        <w:rPr>
          <w:color w:val="231F20"/>
          <w:spacing w:val="-14"/>
          <w:w w:val="105"/>
        </w:rPr>
        <w:t xml:space="preserve"> </w:t>
      </w:r>
      <w:r w:rsidR="00C246A4">
        <w:rPr>
          <w:color w:val="231F20"/>
        </w:rPr>
        <w:t>42.9</w:t>
      </w:r>
      <w:r w:rsidR="00C246A4">
        <w:rPr>
          <w:color w:val="231F20"/>
          <w:spacing w:val="-13"/>
        </w:rPr>
        <w:t xml:space="preserve"> </w:t>
      </w:r>
      <w:r w:rsidR="00C246A4">
        <w:rPr>
          <w:color w:val="231F20"/>
        </w:rPr>
        <w:t>°C</w:t>
      </w:r>
      <w:r w:rsidR="00C246A4">
        <w:rPr>
          <w:color w:val="231F20"/>
          <w:spacing w:val="-13"/>
        </w:rPr>
        <w:t xml:space="preserve"> </w:t>
      </w:r>
      <w:r w:rsidR="00C246A4">
        <w:rPr>
          <w:color w:val="231F20"/>
        </w:rPr>
        <w:t>(89.6</w:t>
      </w:r>
      <w:r w:rsidR="00C246A4">
        <w:rPr>
          <w:color w:val="231F20"/>
          <w:spacing w:val="-13"/>
        </w:rPr>
        <w:t xml:space="preserve"> </w:t>
      </w:r>
      <w:r w:rsidR="00C246A4">
        <w:rPr>
          <w:color w:val="231F20"/>
        </w:rPr>
        <w:t>°F</w:t>
      </w:r>
      <w:r w:rsidR="00C246A4">
        <w:rPr>
          <w:color w:val="231F20"/>
          <w:spacing w:val="-13"/>
        </w:rPr>
        <w:t xml:space="preserve"> </w:t>
      </w:r>
      <w:r w:rsidR="00C246A4">
        <w:rPr>
          <w:color w:val="231F20"/>
          <w:w w:val="105"/>
        </w:rPr>
        <w:t>–</w:t>
      </w:r>
      <w:r w:rsidR="00C246A4">
        <w:rPr>
          <w:color w:val="231F20"/>
          <w:spacing w:val="-15"/>
          <w:w w:val="105"/>
        </w:rPr>
        <w:t xml:space="preserve"> </w:t>
      </w:r>
      <w:r w:rsidR="00C246A4">
        <w:rPr>
          <w:color w:val="231F20"/>
        </w:rPr>
        <w:t>109.2</w:t>
      </w:r>
      <w:r w:rsidR="00C246A4">
        <w:rPr>
          <w:color w:val="231F20"/>
          <w:spacing w:val="-13"/>
        </w:rPr>
        <w:t xml:space="preserve"> </w:t>
      </w:r>
      <w:r w:rsidR="00C246A4">
        <w:rPr>
          <w:color w:val="231F20"/>
        </w:rPr>
        <w:t>°F)</w:t>
      </w:r>
    </w:p>
    <w:p w:rsidR="006D55EE" w:rsidRDefault="00C912B5">
      <w:pPr>
        <w:pStyle w:val="Zkladntext"/>
        <w:spacing w:line="85" w:lineRule="exact"/>
        <w:ind w:left="110"/>
      </w:pPr>
      <w:r w:rsidRPr="00C912B5">
        <w:rPr>
          <w:color w:val="231F20"/>
        </w:rPr>
        <w:t>Prevádzkový rozsah teploty okolia:</w:t>
      </w:r>
      <w:r>
        <w:rPr>
          <w:color w:val="231F20"/>
        </w:rPr>
        <w:t xml:space="preserve">      </w:t>
      </w:r>
      <w:r w:rsidR="00C246A4">
        <w:rPr>
          <w:color w:val="231F20"/>
        </w:rPr>
        <w:t xml:space="preserve"> 10 </w:t>
      </w:r>
      <w:r w:rsidR="00C246A4">
        <w:rPr>
          <w:color w:val="231F20"/>
          <w:w w:val="105"/>
        </w:rPr>
        <w:t xml:space="preserve">– </w:t>
      </w:r>
      <w:r w:rsidR="00C246A4">
        <w:rPr>
          <w:color w:val="231F20"/>
        </w:rPr>
        <w:t xml:space="preserve">40 °C (50 </w:t>
      </w:r>
      <w:r w:rsidR="00C246A4">
        <w:rPr>
          <w:color w:val="231F20"/>
          <w:w w:val="105"/>
        </w:rPr>
        <w:t xml:space="preserve">– </w:t>
      </w:r>
      <w:r w:rsidR="00C246A4">
        <w:rPr>
          <w:color w:val="231F20"/>
        </w:rPr>
        <w:t>104 °F)</w:t>
      </w:r>
    </w:p>
    <w:p w:rsidR="006D55EE" w:rsidRDefault="006D55EE">
      <w:pPr>
        <w:spacing w:line="85" w:lineRule="exact"/>
        <w:sectPr w:rsidR="006D55EE">
          <w:headerReference w:type="default" r:id="rId61"/>
          <w:footerReference w:type="default" r:id="rId62"/>
          <w:pgSz w:w="9870" w:h="9930"/>
          <w:pgMar w:top="40" w:right="40" w:bottom="160" w:left="60" w:header="0" w:footer="0" w:gutter="0"/>
          <w:cols w:num="2" w:space="708" w:equalWidth="0">
            <w:col w:w="4718" w:space="214"/>
            <w:col w:w="4838"/>
          </w:cols>
        </w:sectPr>
      </w:pPr>
    </w:p>
    <w:p w:rsidR="0062651A" w:rsidRPr="0062651A" w:rsidRDefault="00C246A4" w:rsidP="0062651A">
      <w:pPr>
        <w:pStyle w:val="Nadpis41"/>
        <w:spacing w:before="17"/>
      </w:pPr>
      <w:r>
        <w:rPr>
          <w:color w:val="231F20"/>
        </w:rPr>
        <w:lastRenderedPageBreak/>
        <w:t>Or</w:t>
      </w:r>
      <w:r w:rsidR="0062651A">
        <w:rPr>
          <w:color w:val="231F20"/>
        </w:rPr>
        <w:t>álne meranie</w:t>
      </w:r>
    </w:p>
    <w:p w:rsidR="006D55EE" w:rsidRDefault="0062651A">
      <w:pPr>
        <w:pStyle w:val="Zkladntext"/>
        <w:spacing w:before="8" w:line="55" w:lineRule="exact"/>
        <w:ind w:left="110"/>
      </w:pPr>
      <w:r w:rsidRPr="0062651A">
        <w:rPr>
          <w:color w:val="231F20"/>
        </w:rPr>
        <w:t>Táto metóda je vhodná pre deti, ktoré sú dostatočne staré, aby bezpečne udržali teplomer v</w:t>
      </w:r>
      <w:r>
        <w:rPr>
          <w:color w:val="231F20"/>
        </w:rPr>
        <w:t xml:space="preserve"> ústach.</w:t>
      </w:r>
    </w:p>
    <w:p w:rsidR="006D55EE" w:rsidRDefault="00C246A4" w:rsidP="00C912B5">
      <w:pPr>
        <w:pStyle w:val="Zkladntext"/>
        <w:spacing w:before="101"/>
      </w:pPr>
      <w:r>
        <w:br w:type="column"/>
      </w:r>
      <w:r w:rsidR="00C912B5">
        <w:rPr>
          <w:color w:val="231F20"/>
          <w:w w:val="95"/>
        </w:rPr>
        <w:lastRenderedPageBreak/>
        <w:t xml:space="preserve">  </w:t>
      </w:r>
      <w:r w:rsidR="00C912B5" w:rsidRPr="00C912B5">
        <w:rPr>
          <w:color w:val="231F20"/>
          <w:w w:val="95"/>
        </w:rPr>
        <w:t>Rozlíšenie displeja:</w:t>
      </w:r>
    </w:p>
    <w:p w:rsidR="006D55EE" w:rsidRDefault="00C246A4">
      <w:pPr>
        <w:pStyle w:val="Zkladntext"/>
        <w:spacing w:before="2" w:line="114" w:lineRule="exact"/>
        <w:ind w:left="110"/>
      </w:pPr>
      <w:r>
        <w:br w:type="column"/>
      </w:r>
      <w:r w:rsidR="00C912B5" w:rsidRPr="00C912B5">
        <w:lastRenderedPageBreak/>
        <w:t>a rozsah relatívnej vlhkosti</w:t>
      </w:r>
      <w:r>
        <w:rPr>
          <w:color w:val="231F20"/>
        </w:rPr>
        <w:t xml:space="preserve"> 15%~95%</w:t>
      </w:r>
    </w:p>
    <w:p w:rsidR="006D55EE" w:rsidRDefault="00C246A4" w:rsidP="0062651A">
      <w:pPr>
        <w:pStyle w:val="Zkladntext"/>
        <w:spacing w:line="114" w:lineRule="exact"/>
        <w:ind w:left="110"/>
        <w:sectPr w:rsidR="006D55EE">
          <w:type w:val="continuous"/>
          <w:pgSz w:w="9870" w:h="9930"/>
          <w:pgMar w:top="0" w:right="40" w:bottom="0" w:left="60" w:header="708" w:footer="708" w:gutter="0"/>
          <w:cols w:num="3" w:space="708" w:equalWidth="0">
            <w:col w:w="4636" w:space="296"/>
            <w:col w:w="996" w:space="944"/>
            <w:col w:w="2898"/>
          </w:cols>
        </w:sectPr>
      </w:pPr>
      <w:r>
        <w:rPr>
          <w:color w:val="231F20"/>
          <w:w w:val="95"/>
        </w:rPr>
        <w:t>0.1 °C or °F</w:t>
      </w:r>
    </w:p>
    <w:p w:rsidR="006D55EE" w:rsidRDefault="00C246A4" w:rsidP="0062651A">
      <w:pPr>
        <w:pStyle w:val="Zkladntext"/>
        <w:spacing w:before="68" w:line="187" w:lineRule="auto"/>
        <w:ind w:right="30"/>
      </w:pPr>
      <w:r>
        <w:rPr>
          <w:color w:val="231F20"/>
          <w:spacing w:val="-14"/>
          <w:w w:val="95"/>
        </w:rPr>
        <w:lastRenderedPageBreak/>
        <w:t xml:space="preserve"> </w:t>
      </w:r>
      <w:r w:rsidR="0062651A" w:rsidRPr="0062651A">
        <w:rPr>
          <w:color w:val="EC008C"/>
          <w:w w:val="95"/>
        </w:rPr>
        <w:t>Pri orálnom meraní odporúčame použiť univerzálny jednorazový</w:t>
      </w:r>
      <w:r w:rsidR="0062651A">
        <w:rPr>
          <w:color w:val="EC008C"/>
          <w:w w:val="95"/>
        </w:rPr>
        <w:t xml:space="preserve"> </w:t>
      </w:r>
      <w:r w:rsidR="0062651A" w:rsidRPr="0062651A">
        <w:rPr>
          <w:color w:val="EC008C"/>
          <w:w w:val="95"/>
        </w:rPr>
        <w:t>kryt s</w:t>
      </w:r>
      <w:r w:rsidR="0062651A">
        <w:rPr>
          <w:color w:val="EC008C"/>
          <w:w w:val="95"/>
        </w:rPr>
        <w:t>ondy špeciálne určený pre teplomery so špičkou. K</w:t>
      </w:r>
      <w:r w:rsidR="0062651A" w:rsidRPr="0062651A">
        <w:rPr>
          <w:color w:val="EC008C"/>
          <w:w w:val="95"/>
        </w:rPr>
        <w:t>ryty sondy sú všeobecne dostupné v obchodoch od rôznych výrobcov.</w:t>
      </w:r>
    </w:p>
    <w:p w:rsidR="006D55EE" w:rsidRDefault="008560C2">
      <w:pPr>
        <w:pStyle w:val="Odsekzoznamu"/>
        <w:numPr>
          <w:ilvl w:val="0"/>
          <w:numId w:val="83"/>
        </w:numPr>
        <w:tabs>
          <w:tab w:val="left" w:pos="251"/>
        </w:tabs>
        <w:spacing w:before="44" w:line="187" w:lineRule="auto"/>
        <w:ind w:right="98" w:hanging="140"/>
        <w:jc w:val="both"/>
        <w:rPr>
          <w:sz w:val="11"/>
        </w:rPr>
      </w:pPr>
      <w:r w:rsidRPr="008560C2">
        <w:rPr>
          <w:color w:val="231F20"/>
          <w:sz w:val="11"/>
        </w:rPr>
        <w:t xml:space="preserve">Je dôležité umiestniť špičku teplomera pod jazyk na oboch stranách, aby ste získali </w:t>
      </w:r>
      <w:r>
        <w:rPr>
          <w:color w:val="231F20"/>
          <w:sz w:val="11"/>
        </w:rPr>
        <w:t>presné meranie</w:t>
      </w:r>
      <w:r w:rsidRPr="008560C2">
        <w:rPr>
          <w:color w:val="231F20"/>
          <w:sz w:val="11"/>
        </w:rPr>
        <w:t>. Umiestnite hrot snímača do oblastí označených „√“ pod jazý</w:t>
      </w:r>
      <w:r>
        <w:rPr>
          <w:color w:val="231F20"/>
          <w:sz w:val="11"/>
        </w:rPr>
        <w:t>kom (obr. 2). Držte</w:t>
      </w:r>
      <w:r w:rsidRPr="008560C2">
        <w:rPr>
          <w:color w:val="231F20"/>
          <w:sz w:val="11"/>
        </w:rPr>
        <w:t xml:space="preserve"> ústa pacienta zatvorené a nechajte ho sedieť, aby ste zabezpečili presné meranie.</w:t>
      </w:r>
    </w:p>
    <w:p w:rsidR="006D55EE" w:rsidRDefault="008560C2">
      <w:pPr>
        <w:pStyle w:val="Odsekzoznamu"/>
        <w:numPr>
          <w:ilvl w:val="0"/>
          <w:numId w:val="83"/>
        </w:numPr>
        <w:tabs>
          <w:tab w:val="left" w:pos="251"/>
        </w:tabs>
        <w:spacing w:before="21" w:line="268" w:lineRule="auto"/>
        <w:ind w:right="38" w:hanging="140"/>
        <w:rPr>
          <w:sz w:val="11"/>
        </w:rPr>
      </w:pPr>
      <w:r w:rsidRPr="008560C2">
        <w:rPr>
          <w:color w:val="231F20"/>
          <w:w w:val="95"/>
          <w:sz w:val="11"/>
        </w:rPr>
        <w:t>Po dosiahnutí maximálnej teploty zazn</w:t>
      </w:r>
      <w:r>
        <w:rPr>
          <w:color w:val="231F20"/>
          <w:w w:val="95"/>
          <w:sz w:val="11"/>
        </w:rPr>
        <w:t>ie</w:t>
      </w:r>
      <w:r w:rsidRPr="008560C2">
        <w:rPr>
          <w:color w:val="231F20"/>
          <w:w w:val="95"/>
          <w:sz w:val="11"/>
        </w:rPr>
        <w:t xml:space="preserve"> signál pípnutia. Teplota je teraz </w:t>
      </w:r>
      <w:r>
        <w:rPr>
          <w:color w:val="231F20"/>
          <w:w w:val="95"/>
          <w:sz w:val="11"/>
        </w:rPr>
        <w:t>nameraná</w:t>
      </w:r>
      <w:r w:rsidRPr="008560C2">
        <w:rPr>
          <w:color w:val="231F20"/>
          <w:w w:val="95"/>
          <w:sz w:val="11"/>
        </w:rPr>
        <w:t>. Keď sa teplomer vyberie z miesta merania, zobrazí sa príslušná farba.</w:t>
      </w:r>
    </w:p>
    <w:p w:rsidR="006D55EE" w:rsidRDefault="008560C2">
      <w:pPr>
        <w:pStyle w:val="Odsekzoznamu"/>
        <w:numPr>
          <w:ilvl w:val="0"/>
          <w:numId w:val="83"/>
        </w:numPr>
        <w:tabs>
          <w:tab w:val="left" w:pos="250"/>
        </w:tabs>
        <w:spacing w:before="0" w:line="127" w:lineRule="exact"/>
        <w:rPr>
          <w:sz w:val="11"/>
        </w:rPr>
      </w:pPr>
      <w:r w:rsidRPr="008560C2">
        <w:rPr>
          <w:color w:val="231F20"/>
          <w:sz w:val="11"/>
        </w:rPr>
        <w:t>Teplomer vypnite a vyčistite podľa nižšie uvedeného odporúčania.</w:t>
      </w:r>
      <w:r w:rsidR="00C246A4">
        <w:rPr>
          <w:color w:val="231F20"/>
          <w:sz w:val="11"/>
        </w:rPr>
        <w:t>.</w:t>
      </w:r>
    </w:p>
    <w:p w:rsidR="006D55EE" w:rsidRDefault="00C246A4">
      <w:pPr>
        <w:pStyle w:val="Nadpis41"/>
        <w:spacing w:before="14"/>
      </w:pPr>
      <w:r>
        <w:rPr>
          <w:color w:val="231F20"/>
        </w:rPr>
        <w:t>Re</w:t>
      </w:r>
      <w:r w:rsidR="008560C2">
        <w:rPr>
          <w:color w:val="231F20"/>
        </w:rPr>
        <w:t>ktálne meranie</w:t>
      </w:r>
    </w:p>
    <w:p w:rsidR="006D55EE" w:rsidRDefault="008560C2">
      <w:pPr>
        <w:pStyle w:val="Zkladntext"/>
        <w:spacing w:before="31" w:line="187" w:lineRule="auto"/>
        <w:ind w:left="110" w:right="375"/>
      </w:pPr>
      <w:r w:rsidRPr="008560C2">
        <w:rPr>
          <w:color w:val="231F20"/>
        </w:rPr>
        <w:t xml:space="preserve">Bežne sa používa pre dojčatá, malé deti, alebo keď je ťažké </w:t>
      </w:r>
      <w:r>
        <w:rPr>
          <w:color w:val="231F20"/>
        </w:rPr>
        <w:t>merať</w:t>
      </w:r>
      <w:r w:rsidRPr="008560C2">
        <w:rPr>
          <w:color w:val="231F20"/>
        </w:rPr>
        <w:t xml:space="preserve"> orálnu teplotu alebo teplotu v podpazuší.</w:t>
      </w:r>
    </w:p>
    <w:p w:rsidR="006D55EE" w:rsidRPr="008560C2" w:rsidRDefault="008560C2" w:rsidP="008560C2">
      <w:pPr>
        <w:pStyle w:val="Odsekzoznamu"/>
        <w:numPr>
          <w:ilvl w:val="0"/>
          <w:numId w:val="82"/>
        </w:numPr>
        <w:tabs>
          <w:tab w:val="left" w:pos="251"/>
        </w:tabs>
        <w:spacing w:before="21"/>
        <w:ind w:hanging="140"/>
        <w:rPr>
          <w:color w:val="231F20"/>
          <w:sz w:val="11"/>
        </w:rPr>
      </w:pPr>
      <w:r w:rsidRPr="008560C2">
        <w:rPr>
          <w:color w:val="231F20"/>
          <w:sz w:val="11"/>
        </w:rPr>
        <w:t>Špičku teplomera namažte vo vode rozpustným želé na ľahšie vloženie.</w:t>
      </w:r>
      <w:r>
        <w:rPr>
          <w:color w:val="231F20"/>
          <w:sz w:val="11"/>
        </w:rPr>
        <w:t xml:space="preserve"> </w:t>
      </w:r>
      <w:r w:rsidRPr="008560C2">
        <w:rPr>
          <w:color w:val="231F20"/>
          <w:sz w:val="11"/>
        </w:rPr>
        <w:t xml:space="preserve">Nepoužívajte vazelínu. Prečítajte si štítok </w:t>
      </w:r>
      <w:r>
        <w:rPr>
          <w:color w:val="231F20"/>
          <w:sz w:val="11"/>
        </w:rPr>
        <w:t>lubrikantu</w:t>
      </w:r>
      <w:r w:rsidRPr="008560C2">
        <w:rPr>
          <w:color w:val="231F20"/>
          <w:sz w:val="11"/>
        </w:rPr>
        <w:t>, aby ste sa uistili, že používate správny druh.</w:t>
      </w:r>
    </w:p>
    <w:p w:rsidR="006D55EE" w:rsidRPr="005044EE" w:rsidRDefault="005044EE" w:rsidP="005044EE">
      <w:pPr>
        <w:pStyle w:val="Odsekzoznamu"/>
        <w:numPr>
          <w:ilvl w:val="0"/>
          <w:numId w:val="82"/>
        </w:numPr>
        <w:tabs>
          <w:tab w:val="left" w:pos="251"/>
        </w:tabs>
        <w:spacing w:before="44" w:line="187" w:lineRule="auto"/>
        <w:ind w:right="185" w:hanging="140"/>
        <w:rPr>
          <w:color w:val="231F20"/>
          <w:sz w:val="11"/>
        </w:rPr>
      </w:pPr>
      <w:r w:rsidRPr="005044EE">
        <w:rPr>
          <w:color w:val="231F20"/>
          <w:sz w:val="11"/>
        </w:rPr>
        <w:t xml:space="preserve">Položte pacienta na </w:t>
      </w:r>
      <w:r>
        <w:rPr>
          <w:color w:val="231F20"/>
          <w:sz w:val="11"/>
        </w:rPr>
        <w:t>bok</w:t>
      </w:r>
      <w:r w:rsidRPr="005044EE">
        <w:rPr>
          <w:color w:val="231F20"/>
          <w:sz w:val="11"/>
        </w:rPr>
        <w:t>. Ak je pacient dieťa, správne miesto pre dieťa je ležať na bruchu s nohami visiacimi dolu, buď cez kolená alebo na okraji postele alebo</w:t>
      </w:r>
      <w:r>
        <w:rPr>
          <w:color w:val="231F20"/>
          <w:sz w:val="11"/>
        </w:rPr>
        <w:t xml:space="preserve"> položte dieťa tak aby bolo uložené na bezpečne</w:t>
      </w:r>
      <w:r w:rsidRPr="005044EE">
        <w:rPr>
          <w:color w:val="231F20"/>
          <w:sz w:val="11"/>
        </w:rPr>
        <w:t xml:space="preserve"> a jednoduché vloženie teplomera.</w:t>
      </w:r>
    </w:p>
    <w:p w:rsidR="006D55EE" w:rsidRDefault="005044EE">
      <w:pPr>
        <w:pStyle w:val="Odsekzoznamu"/>
        <w:numPr>
          <w:ilvl w:val="0"/>
          <w:numId w:val="82"/>
        </w:numPr>
        <w:tabs>
          <w:tab w:val="left" w:pos="251"/>
        </w:tabs>
        <w:spacing w:before="37" w:line="187" w:lineRule="auto"/>
        <w:ind w:right="150" w:hanging="140"/>
        <w:rPr>
          <w:sz w:val="11"/>
        </w:rPr>
      </w:pPr>
      <w:r w:rsidRPr="005044EE">
        <w:rPr>
          <w:color w:val="231F20"/>
          <w:sz w:val="11"/>
        </w:rPr>
        <w:t>Opatrne zasuňte špičku teplomeru NIE VIAC AKO 1,3 cm do konečníka. Ak zistíte odpor, zastavte. Počas merania držte teplomer na mieste.</w:t>
      </w:r>
    </w:p>
    <w:p w:rsidR="005044EE" w:rsidRPr="005044EE" w:rsidRDefault="005044EE" w:rsidP="005044EE">
      <w:pPr>
        <w:pStyle w:val="Odsekzoznamu"/>
        <w:numPr>
          <w:ilvl w:val="0"/>
          <w:numId w:val="82"/>
        </w:numPr>
        <w:tabs>
          <w:tab w:val="left" w:pos="250"/>
        </w:tabs>
        <w:spacing w:before="44" w:line="187" w:lineRule="auto"/>
        <w:ind w:left="249" w:right="451" w:hanging="140"/>
        <w:rPr>
          <w:color w:val="231F20"/>
          <w:w w:val="95"/>
          <w:sz w:val="11"/>
        </w:rPr>
      </w:pPr>
      <w:r w:rsidRPr="005044EE">
        <w:rPr>
          <w:color w:val="231F20"/>
          <w:w w:val="95"/>
          <w:sz w:val="11"/>
        </w:rPr>
        <w:t>Po dosiahnutí maximálnej teploty zazn</w:t>
      </w:r>
      <w:r>
        <w:rPr>
          <w:color w:val="231F20"/>
          <w:w w:val="95"/>
          <w:sz w:val="11"/>
        </w:rPr>
        <w:t>ie</w:t>
      </w:r>
      <w:r w:rsidRPr="005044EE">
        <w:rPr>
          <w:color w:val="231F20"/>
          <w:w w:val="95"/>
          <w:sz w:val="11"/>
        </w:rPr>
        <w:t xml:space="preserve"> signál pípnutia. Teplota je teraz </w:t>
      </w:r>
      <w:r>
        <w:rPr>
          <w:color w:val="231F20"/>
          <w:w w:val="95"/>
          <w:sz w:val="11"/>
        </w:rPr>
        <w:t>nameraná</w:t>
      </w:r>
      <w:r w:rsidRPr="005044EE">
        <w:rPr>
          <w:color w:val="231F20"/>
          <w:w w:val="95"/>
          <w:sz w:val="11"/>
        </w:rPr>
        <w:t>.</w:t>
      </w:r>
    </w:p>
    <w:p w:rsidR="006D55EE" w:rsidRPr="005044EE" w:rsidRDefault="005044EE" w:rsidP="005044EE">
      <w:pPr>
        <w:pStyle w:val="Odsekzoznamu"/>
        <w:numPr>
          <w:ilvl w:val="0"/>
          <w:numId w:val="82"/>
        </w:numPr>
        <w:tabs>
          <w:tab w:val="left" w:pos="250"/>
        </w:tabs>
        <w:spacing w:before="44" w:line="187" w:lineRule="auto"/>
        <w:ind w:left="249" w:right="451" w:hanging="140"/>
        <w:rPr>
          <w:sz w:val="11"/>
        </w:rPr>
      </w:pPr>
      <w:r w:rsidRPr="005044EE">
        <w:rPr>
          <w:color w:val="231F20"/>
          <w:w w:val="95"/>
          <w:sz w:val="11"/>
        </w:rPr>
        <w:t>Keď sa teplomer vyberie z miesta merania, zobrazí sa príslušná farba.</w:t>
      </w:r>
    </w:p>
    <w:p w:rsidR="006D55EE" w:rsidRDefault="005044EE">
      <w:pPr>
        <w:pStyle w:val="Odsekzoznamu"/>
        <w:numPr>
          <w:ilvl w:val="0"/>
          <w:numId w:val="82"/>
        </w:numPr>
        <w:tabs>
          <w:tab w:val="left" w:pos="250"/>
        </w:tabs>
        <w:spacing w:before="14"/>
        <w:ind w:left="249" w:hanging="140"/>
        <w:rPr>
          <w:sz w:val="11"/>
        </w:rPr>
      </w:pPr>
      <w:r w:rsidRPr="005044EE">
        <w:rPr>
          <w:color w:val="231F20"/>
          <w:sz w:val="11"/>
        </w:rPr>
        <w:t>Teplomer vypnite a vyčistite podľa nižšie uvedeného odporúčania.</w:t>
      </w:r>
    </w:p>
    <w:p w:rsidR="006D55EE" w:rsidRDefault="005044EE">
      <w:pPr>
        <w:pStyle w:val="Nadpis31"/>
        <w:spacing w:before="77"/>
      </w:pPr>
      <w:r>
        <w:rPr>
          <w:color w:val="6A72AD"/>
        </w:rPr>
        <w:t>Pamäť</w:t>
      </w:r>
    </w:p>
    <w:p w:rsidR="006D55EE" w:rsidRDefault="00B7401D">
      <w:pPr>
        <w:pStyle w:val="Zkladntext"/>
        <w:spacing w:before="43" w:line="187" w:lineRule="auto"/>
        <w:ind w:left="110" w:right="284"/>
        <w:jc w:val="both"/>
      </w:pPr>
      <w:r w:rsidRPr="00B7401D">
        <w:rPr>
          <w:color w:val="231F20"/>
          <w:w w:val="95"/>
        </w:rPr>
        <w:t>Keď je teplomer zapnutý, na displeji sa zobrazí test, po ktorom sa na približne 1 sekundu zobrazí posledná nameraná teplota. Vedľa hodnoty teploty sa zobrazí písmeno „M“.</w:t>
      </w:r>
    </w:p>
    <w:p w:rsidR="006D55EE" w:rsidRDefault="00B7401D">
      <w:pPr>
        <w:pStyle w:val="Nadpis31"/>
        <w:spacing w:before="84"/>
      </w:pPr>
      <w:r w:rsidRPr="00B7401D">
        <w:rPr>
          <w:color w:val="6A72AD"/>
        </w:rPr>
        <w:t>Starostlivosť a čistenie</w:t>
      </w:r>
    </w:p>
    <w:p w:rsidR="006D55EE" w:rsidRDefault="00B7401D">
      <w:pPr>
        <w:pStyle w:val="Odsekzoznamu"/>
        <w:numPr>
          <w:ilvl w:val="0"/>
          <w:numId w:val="89"/>
        </w:numPr>
        <w:tabs>
          <w:tab w:val="left" w:pos="251"/>
        </w:tabs>
        <w:spacing w:before="42" w:line="187" w:lineRule="auto"/>
        <w:ind w:right="357" w:hanging="140"/>
        <w:rPr>
          <w:sz w:val="11"/>
        </w:rPr>
      </w:pPr>
      <w:r w:rsidRPr="00B7401D">
        <w:rPr>
          <w:color w:val="231F20"/>
          <w:sz w:val="11"/>
        </w:rPr>
        <w:t xml:space="preserve">Vyčistite hrot </w:t>
      </w:r>
      <w:r>
        <w:rPr>
          <w:color w:val="231F20"/>
          <w:sz w:val="11"/>
        </w:rPr>
        <w:t>teplomera</w:t>
      </w:r>
      <w:r w:rsidRPr="00B7401D">
        <w:rPr>
          <w:color w:val="231F20"/>
          <w:sz w:val="11"/>
        </w:rPr>
        <w:t xml:space="preserve"> umytím mydlom a teplou vodou alebo dezinfekciou liehovým alkoholom (70% izopropylalkohol).</w:t>
      </w:r>
    </w:p>
    <w:p w:rsidR="006D55EE" w:rsidRDefault="00B7401D">
      <w:pPr>
        <w:pStyle w:val="Odsekzoznamu"/>
        <w:numPr>
          <w:ilvl w:val="0"/>
          <w:numId w:val="89"/>
        </w:numPr>
        <w:tabs>
          <w:tab w:val="left" w:pos="251"/>
        </w:tabs>
        <w:spacing w:before="21"/>
        <w:ind w:hanging="140"/>
        <w:rPr>
          <w:sz w:val="11"/>
        </w:rPr>
      </w:pPr>
      <w:r w:rsidRPr="00B7401D">
        <w:rPr>
          <w:color w:val="231F20"/>
          <w:sz w:val="11"/>
        </w:rPr>
        <w:t>Utrite do sucha mäkkou handričkou.</w:t>
      </w:r>
    </w:p>
    <w:p w:rsidR="006D55EE" w:rsidRDefault="00B7401D">
      <w:pPr>
        <w:pStyle w:val="Odsekzoznamu"/>
        <w:numPr>
          <w:ilvl w:val="0"/>
          <w:numId w:val="89"/>
        </w:numPr>
        <w:tabs>
          <w:tab w:val="left" w:pos="251"/>
        </w:tabs>
        <w:spacing w:before="38" w:line="187" w:lineRule="auto"/>
        <w:ind w:right="392" w:hanging="140"/>
        <w:rPr>
          <w:sz w:val="11"/>
        </w:rPr>
      </w:pPr>
      <w:r w:rsidRPr="00B7401D">
        <w:rPr>
          <w:b/>
          <w:color w:val="231F20"/>
          <w:sz w:val="11"/>
        </w:rPr>
        <w:t>NESMIE</w:t>
      </w:r>
      <w:r>
        <w:rPr>
          <w:b/>
          <w:color w:val="231F20"/>
          <w:sz w:val="11"/>
        </w:rPr>
        <w:t>TE</w:t>
      </w:r>
      <w:r w:rsidRPr="00B7401D">
        <w:rPr>
          <w:b/>
          <w:color w:val="231F20"/>
          <w:sz w:val="11"/>
        </w:rPr>
        <w:t xml:space="preserve"> ČISTIŤ V UMÝVAČKE. To spôsobí, že teplomer prestane fungovať a záruka zaniká.</w:t>
      </w:r>
    </w:p>
    <w:p w:rsidR="00B7401D" w:rsidRPr="00B7401D" w:rsidRDefault="00B7401D" w:rsidP="00B7401D">
      <w:pPr>
        <w:pStyle w:val="Odsekzoznamu"/>
        <w:numPr>
          <w:ilvl w:val="0"/>
          <w:numId w:val="89"/>
        </w:numPr>
        <w:tabs>
          <w:tab w:val="left" w:pos="251"/>
        </w:tabs>
        <w:spacing w:before="20"/>
        <w:ind w:hanging="140"/>
        <w:rPr>
          <w:color w:val="231F20"/>
          <w:sz w:val="11"/>
        </w:rPr>
      </w:pPr>
      <w:r w:rsidRPr="00B7401D">
        <w:rPr>
          <w:color w:val="231F20"/>
          <w:sz w:val="11"/>
        </w:rPr>
        <w:t xml:space="preserve">Neumývajte </w:t>
      </w:r>
      <w:r>
        <w:rPr>
          <w:color w:val="231F20"/>
          <w:sz w:val="11"/>
        </w:rPr>
        <w:t>teplomer</w:t>
      </w:r>
      <w:r w:rsidRPr="00B7401D">
        <w:rPr>
          <w:color w:val="231F20"/>
          <w:sz w:val="11"/>
        </w:rPr>
        <w:t xml:space="preserve"> riedidlom ani chemickým rozpúšťadlom.</w:t>
      </w:r>
    </w:p>
    <w:p w:rsidR="006D55EE" w:rsidRPr="00B7401D" w:rsidRDefault="00B7401D" w:rsidP="00B7401D">
      <w:pPr>
        <w:pStyle w:val="Odsekzoznamu"/>
        <w:numPr>
          <w:ilvl w:val="0"/>
          <w:numId w:val="89"/>
        </w:numPr>
        <w:tabs>
          <w:tab w:val="left" w:pos="251"/>
        </w:tabs>
        <w:spacing w:before="20"/>
        <w:ind w:hanging="140"/>
        <w:rPr>
          <w:sz w:val="11"/>
        </w:rPr>
      </w:pPr>
      <w:r>
        <w:rPr>
          <w:color w:val="231F20"/>
          <w:sz w:val="11"/>
        </w:rPr>
        <w:t>S</w:t>
      </w:r>
      <w:r w:rsidRPr="00B7401D">
        <w:rPr>
          <w:color w:val="231F20"/>
          <w:sz w:val="11"/>
        </w:rPr>
        <w:t>kladujte na suchom mieste, bez prachu a nečistôt a mimo priameho slnečného žiarenia.</w:t>
      </w:r>
    </w:p>
    <w:p w:rsidR="006D55EE" w:rsidRDefault="00B7401D">
      <w:pPr>
        <w:pStyle w:val="Nadpis31"/>
      </w:pPr>
      <w:r w:rsidRPr="00B7401D">
        <w:rPr>
          <w:color w:val="6A72AD"/>
        </w:rPr>
        <w:t>Výmena batérií</w:t>
      </w:r>
    </w:p>
    <w:p w:rsidR="006D55EE" w:rsidRPr="00B7401D" w:rsidRDefault="00C246A4">
      <w:pPr>
        <w:pStyle w:val="Zkladntext"/>
        <w:spacing w:before="42" w:line="187" w:lineRule="auto"/>
        <w:ind w:left="110" w:right="210" w:hanging="1"/>
        <w:rPr>
          <w:color w:val="231F20"/>
          <w:w w:val="95"/>
        </w:rPr>
      </w:pPr>
      <w:r>
        <w:rPr>
          <w:noProof/>
          <w:lang w:val="sk-SK" w:eastAsia="sk-SK"/>
        </w:rPr>
        <w:drawing>
          <wp:anchor distT="0" distB="0" distL="0" distR="0" simplePos="0" relativeHeight="268089935" behindDoc="1" locked="0" layoutInCell="1" allowOverlap="1">
            <wp:simplePos x="0" y="0"/>
            <wp:positionH relativeFrom="page">
              <wp:posOffset>107194</wp:posOffset>
            </wp:positionH>
            <wp:positionV relativeFrom="paragraph">
              <wp:posOffset>154688</wp:posOffset>
            </wp:positionV>
            <wp:extent cx="721766" cy="972648"/>
            <wp:effectExtent l="0" t="0" r="0" b="0"/>
            <wp:wrapNone/>
            <wp:docPr id="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66" cy="97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01D" w:rsidRPr="00B7401D">
        <w:rPr>
          <w:color w:val="231F20"/>
          <w:w w:val="95"/>
        </w:rPr>
        <w:t>Keď symbol batérie na LCD displeji nepretržite bliká</w:t>
      </w:r>
      <w:r>
        <w:rPr>
          <w:color w:val="231F20"/>
          <w:spacing w:val="28"/>
          <w:w w:val="95"/>
        </w:rPr>
        <w:t xml:space="preserve"> </w:t>
      </w:r>
      <w:r>
        <w:rPr>
          <w:noProof/>
          <w:color w:val="231F20"/>
          <w:spacing w:val="-7"/>
          <w:position w:val="-2"/>
          <w:lang w:val="sk-SK" w:eastAsia="sk-SK"/>
        </w:rPr>
        <w:drawing>
          <wp:inline distT="0" distB="0" distL="0" distR="0">
            <wp:extent cx="164325" cy="81140"/>
            <wp:effectExtent l="0" t="0" r="0" b="0"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5" cy="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0"/>
        </w:rPr>
        <w:t xml:space="preserve"> </w:t>
      </w:r>
      <w:r>
        <w:rPr>
          <w:color w:val="231F20"/>
          <w:w w:val="95"/>
        </w:rPr>
        <w:t>,</w:t>
      </w:r>
      <w:r>
        <w:rPr>
          <w:color w:val="231F20"/>
          <w:spacing w:val="-15"/>
          <w:w w:val="95"/>
        </w:rPr>
        <w:t xml:space="preserve"> </w:t>
      </w:r>
      <w:r w:rsidR="00B7401D" w:rsidRPr="00B7401D">
        <w:rPr>
          <w:color w:val="231F20"/>
          <w:w w:val="95"/>
        </w:rPr>
        <w:t>vymeňte ju za novú.</w:t>
      </w:r>
    </w:p>
    <w:p w:rsidR="006D55EE" w:rsidRDefault="006D55EE">
      <w:pPr>
        <w:pStyle w:val="Zkladntext"/>
        <w:spacing w:before="11"/>
        <w:rPr>
          <w:sz w:val="15"/>
        </w:rPr>
      </w:pPr>
    </w:p>
    <w:p w:rsidR="006D55EE" w:rsidRDefault="00B7401D">
      <w:pPr>
        <w:pStyle w:val="Odsekzoznamu"/>
        <w:numPr>
          <w:ilvl w:val="1"/>
          <w:numId w:val="82"/>
        </w:numPr>
        <w:tabs>
          <w:tab w:val="left" w:pos="1534"/>
        </w:tabs>
        <w:spacing w:before="0" w:line="187" w:lineRule="auto"/>
        <w:ind w:right="307" w:firstLine="0"/>
        <w:rPr>
          <w:sz w:val="11"/>
        </w:rPr>
      </w:pPr>
      <w:r w:rsidRPr="00B7401D">
        <w:rPr>
          <w:color w:val="231F20"/>
          <w:w w:val="95"/>
          <w:sz w:val="11"/>
        </w:rPr>
        <w:t xml:space="preserve">Vložte mincu do otvoru. Otáčajte </w:t>
      </w:r>
      <w:r>
        <w:rPr>
          <w:color w:val="231F20"/>
          <w:w w:val="95"/>
          <w:sz w:val="11"/>
        </w:rPr>
        <w:t>krytom</w:t>
      </w:r>
      <w:r w:rsidRPr="00B7401D">
        <w:rPr>
          <w:color w:val="231F20"/>
          <w:w w:val="95"/>
          <w:sz w:val="11"/>
        </w:rPr>
        <w:t xml:space="preserve"> dovtedy, kým sa štrbina nevyrovná</w:t>
      </w:r>
      <w:r>
        <w:rPr>
          <w:color w:val="231F20"/>
          <w:w w:val="95"/>
          <w:sz w:val="11"/>
        </w:rPr>
        <w:t xml:space="preserve"> v</w:t>
      </w:r>
      <w:r w:rsidRPr="00B7401D">
        <w:rPr>
          <w:color w:val="231F20"/>
          <w:w w:val="95"/>
          <w:sz w:val="11"/>
        </w:rPr>
        <w:t xml:space="preserve"> polohe UNLOCK.</w:t>
      </w: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spacing w:before="3"/>
        <w:rPr>
          <w:sz w:val="14"/>
        </w:rPr>
      </w:pPr>
    </w:p>
    <w:p w:rsidR="006D55EE" w:rsidRDefault="00B7401D">
      <w:pPr>
        <w:pStyle w:val="Odsekzoznamu"/>
        <w:numPr>
          <w:ilvl w:val="1"/>
          <w:numId w:val="82"/>
        </w:numPr>
        <w:tabs>
          <w:tab w:val="left" w:pos="1534"/>
        </w:tabs>
        <w:spacing w:before="1"/>
        <w:ind w:firstLine="0"/>
        <w:rPr>
          <w:sz w:val="11"/>
        </w:rPr>
      </w:pPr>
      <w:r>
        <w:rPr>
          <w:color w:val="231F20"/>
          <w:sz w:val="11"/>
        </w:rPr>
        <w:t>Vymeňte batériu</w:t>
      </w:r>
      <w:r w:rsidR="00C246A4">
        <w:rPr>
          <w:color w:val="231F20"/>
          <w:sz w:val="11"/>
        </w:rPr>
        <w:t>.</w:t>
      </w: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rPr>
          <w:sz w:val="12"/>
        </w:rPr>
      </w:pPr>
    </w:p>
    <w:p w:rsidR="006D55EE" w:rsidRDefault="006D55EE">
      <w:pPr>
        <w:pStyle w:val="Zkladntext"/>
        <w:spacing w:before="1"/>
        <w:rPr>
          <w:sz w:val="14"/>
        </w:rPr>
      </w:pPr>
    </w:p>
    <w:p w:rsidR="006D55EE" w:rsidRDefault="00B7401D">
      <w:pPr>
        <w:pStyle w:val="Odsekzoznamu"/>
        <w:numPr>
          <w:ilvl w:val="1"/>
          <w:numId w:val="82"/>
        </w:numPr>
        <w:tabs>
          <w:tab w:val="left" w:pos="1534"/>
        </w:tabs>
        <w:spacing w:before="0"/>
        <w:ind w:firstLine="0"/>
        <w:rPr>
          <w:sz w:val="11"/>
        </w:rPr>
      </w:pPr>
      <w:r w:rsidRPr="00B7401D">
        <w:rPr>
          <w:color w:val="231F20"/>
          <w:sz w:val="11"/>
        </w:rPr>
        <w:t xml:space="preserve">Otočte </w:t>
      </w:r>
      <w:r>
        <w:rPr>
          <w:color w:val="231F20"/>
          <w:sz w:val="11"/>
        </w:rPr>
        <w:t>kryt</w:t>
      </w:r>
      <w:r w:rsidRPr="00B7401D">
        <w:rPr>
          <w:color w:val="231F20"/>
          <w:sz w:val="11"/>
        </w:rPr>
        <w:t xml:space="preserve"> batérie do polohy LOCKED.</w:t>
      </w:r>
    </w:p>
    <w:p w:rsidR="006D55EE" w:rsidRDefault="00C246A4">
      <w:pPr>
        <w:pStyle w:val="Zkladntext"/>
        <w:spacing w:before="2" w:line="114" w:lineRule="exact"/>
        <w:ind w:left="108"/>
      </w:pPr>
      <w:r>
        <w:br w:type="column"/>
      </w:r>
      <w:r w:rsidR="00C912B5" w:rsidRPr="00C912B5">
        <w:rPr>
          <w:color w:val="231F20"/>
        </w:rPr>
        <w:lastRenderedPageBreak/>
        <w:t>Presnosť pre zobrazený teplotný rozsah Maximálna laboratórna chyba</w:t>
      </w:r>
    </w:p>
    <w:p w:rsidR="006D55EE" w:rsidRDefault="00C246A4">
      <w:pPr>
        <w:pStyle w:val="Zkladntext"/>
        <w:tabs>
          <w:tab w:val="left" w:pos="2048"/>
        </w:tabs>
        <w:spacing w:line="100" w:lineRule="exact"/>
        <w:ind w:left="108"/>
      </w:pPr>
      <w:r>
        <w:rPr>
          <w:color w:val="231F20"/>
        </w:rPr>
        <w:t>35.5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°C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°C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(95.9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°F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107.6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°F):</w:t>
      </w:r>
      <w:r>
        <w:rPr>
          <w:color w:val="231F20"/>
        </w:rPr>
        <w:tab/>
        <w:t>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0.1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°C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0.2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°F)</w:t>
      </w:r>
      <w:r>
        <w:rPr>
          <w:color w:val="231F20"/>
          <w:spacing w:val="-13"/>
        </w:rPr>
        <w:t xml:space="preserve"> </w:t>
      </w:r>
      <w:r w:rsidR="00C912B5" w:rsidRPr="00C912B5">
        <w:rPr>
          <w:color w:val="231F20"/>
        </w:rPr>
        <w:t>pri okolitej teplote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23±5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°C</w:t>
      </w:r>
    </w:p>
    <w:p w:rsidR="006D55EE" w:rsidRDefault="00C912B5">
      <w:pPr>
        <w:pStyle w:val="Zkladntext"/>
        <w:tabs>
          <w:tab w:val="left" w:pos="2048"/>
        </w:tabs>
        <w:spacing w:line="100" w:lineRule="exact"/>
        <w:ind w:left="108"/>
      </w:pPr>
      <w:r w:rsidRPr="00C912B5">
        <w:rPr>
          <w:color w:val="231F20"/>
        </w:rPr>
        <w:t>mimo tohto rozsahu</w:t>
      </w:r>
      <w:r w:rsidR="00C246A4">
        <w:rPr>
          <w:color w:val="231F20"/>
        </w:rPr>
        <w:t>:</w:t>
      </w:r>
      <w:r w:rsidR="00C246A4">
        <w:rPr>
          <w:color w:val="231F20"/>
        </w:rPr>
        <w:tab/>
        <w:t>±0.2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</w:rPr>
        <w:t>°C/0.4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</w:rPr>
        <w:t>°F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</w:rPr>
        <w:t>(</w:t>
      </w:r>
      <w:r>
        <w:rPr>
          <w:color w:val="231F20"/>
        </w:rPr>
        <w:t xml:space="preserve">od 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</w:rPr>
        <w:t>32.0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</w:rPr>
        <w:t>°C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  <w:w w:val="105"/>
        </w:rPr>
        <w:t>–</w:t>
      </w:r>
      <w:r w:rsidR="00C246A4">
        <w:rPr>
          <w:color w:val="231F20"/>
          <w:spacing w:val="-26"/>
          <w:w w:val="105"/>
        </w:rPr>
        <w:t xml:space="preserve"> </w:t>
      </w:r>
      <w:r w:rsidR="00C246A4">
        <w:rPr>
          <w:color w:val="231F20"/>
        </w:rPr>
        <w:t>42.9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</w:rPr>
        <w:t>°C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</w:rPr>
        <w:t>(89.6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</w:rPr>
        <w:t>°F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  <w:w w:val="105"/>
        </w:rPr>
        <w:t>–</w:t>
      </w:r>
      <w:r w:rsidR="00C246A4">
        <w:rPr>
          <w:color w:val="231F20"/>
          <w:spacing w:val="-26"/>
          <w:w w:val="105"/>
        </w:rPr>
        <w:t xml:space="preserve"> </w:t>
      </w:r>
      <w:r w:rsidR="00C246A4">
        <w:rPr>
          <w:color w:val="231F20"/>
        </w:rPr>
        <w:t>109.2</w:t>
      </w:r>
      <w:r w:rsidR="00C246A4">
        <w:rPr>
          <w:color w:val="231F20"/>
          <w:spacing w:val="-25"/>
        </w:rPr>
        <w:t xml:space="preserve"> </w:t>
      </w:r>
      <w:r w:rsidR="00C246A4">
        <w:rPr>
          <w:color w:val="231F20"/>
        </w:rPr>
        <w:t>°F))</w:t>
      </w:r>
    </w:p>
    <w:p w:rsidR="006D55EE" w:rsidRDefault="00C912B5">
      <w:pPr>
        <w:pStyle w:val="Zkladntext"/>
        <w:tabs>
          <w:tab w:val="left" w:pos="2049"/>
        </w:tabs>
        <w:spacing w:line="100" w:lineRule="exact"/>
        <w:ind w:left="108"/>
      </w:pPr>
      <w:r w:rsidRPr="00C912B5">
        <w:rPr>
          <w:color w:val="231F20"/>
          <w:w w:val="95"/>
        </w:rPr>
        <w:t>Typ batérie</w:t>
      </w:r>
      <w:r w:rsidR="00C246A4">
        <w:rPr>
          <w:color w:val="231F20"/>
          <w:w w:val="95"/>
        </w:rPr>
        <w:t>:</w:t>
      </w:r>
      <w:r w:rsidR="00C246A4">
        <w:rPr>
          <w:color w:val="231F20"/>
          <w:w w:val="95"/>
        </w:rPr>
        <w:tab/>
      </w:r>
      <w:r w:rsidR="00C246A4">
        <w:rPr>
          <w:color w:val="231F20"/>
        </w:rPr>
        <w:t>3V</w:t>
      </w:r>
      <w:r w:rsidR="00C246A4">
        <w:rPr>
          <w:color w:val="231F20"/>
          <w:spacing w:val="-10"/>
        </w:rPr>
        <w:t xml:space="preserve"> </w:t>
      </w:r>
      <w:r w:rsidR="00C246A4">
        <w:rPr>
          <w:color w:val="231F20"/>
        </w:rPr>
        <w:t>DC,</w:t>
      </w:r>
      <w:r w:rsidR="00C246A4">
        <w:rPr>
          <w:color w:val="231F20"/>
          <w:spacing w:val="-10"/>
        </w:rPr>
        <w:t xml:space="preserve"> </w:t>
      </w:r>
      <w:r w:rsidR="00C246A4">
        <w:rPr>
          <w:color w:val="231F20"/>
        </w:rPr>
        <w:t>1X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</w:rPr>
        <w:t>CR1632</w:t>
      </w:r>
    </w:p>
    <w:p w:rsidR="006D55EE" w:rsidRDefault="00C912B5">
      <w:pPr>
        <w:pStyle w:val="Zkladntext"/>
        <w:tabs>
          <w:tab w:val="left" w:pos="2049"/>
        </w:tabs>
        <w:spacing w:line="100" w:lineRule="exact"/>
        <w:ind w:left="108"/>
      </w:pPr>
      <w:r w:rsidRPr="00C912B5">
        <w:rPr>
          <w:color w:val="231F20"/>
          <w:w w:val="95"/>
        </w:rPr>
        <w:t>Výdrž batérie:</w:t>
      </w:r>
      <w:r w:rsidR="00C246A4">
        <w:rPr>
          <w:color w:val="231F20"/>
          <w:w w:val="95"/>
        </w:rPr>
        <w:tab/>
      </w:r>
      <w:r w:rsidR="00C246A4">
        <w:rPr>
          <w:color w:val="231F20"/>
        </w:rPr>
        <w:t>500</w:t>
      </w:r>
      <w:r w:rsidRPr="00C912B5">
        <w:t xml:space="preserve"> </w:t>
      </w:r>
      <w:r w:rsidRPr="00C912B5">
        <w:rPr>
          <w:color w:val="231F20"/>
        </w:rPr>
        <w:t xml:space="preserve"> meran</w:t>
      </w:r>
      <w:r>
        <w:rPr>
          <w:color w:val="231F20"/>
        </w:rPr>
        <w:t xml:space="preserve">í </w:t>
      </w:r>
      <w:r w:rsidRPr="00C912B5">
        <w:rPr>
          <w:color w:val="231F20"/>
        </w:rPr>
        <w:t xml:space="preserve"> v priebehu 2 rokov</w:t>
      </w:r>
    </w:p>
    <w:p w:rsidR="006D55EE" w:rsidRDefault="00C912B5">
      <w:pPr>
        <w:pStyle w:val="Zkladntext"/>
        <w:tabs>
          <w:tab w:val="left" w:pos="2048"/>
        </w:tabs>
        <w:spacing w:before="8" w:line="187" w:lineRule="auto"/>
        <w:ind w:left="108" w:right="1001"/>
      </w:pPr>
      <w:r w:rsidRPr="00C912B5">
        <w:rPr>
          <w:color w:val="231F20"/>
          <w:w w:val="95"/>
        </w:rPr>
        <w:t>Životnosť:</w:t>
      </w:r>
      <w:r w:rsidR="00C246A4">
        <w:rPr>
          <w:color w:val="231F20"/>
          <w:w w:val="95"/>
        </w:rPr>
        <w:t>:</w:t>
      </w:r>
      <w:r w:rsidR="00C246A4">
        <w:rPr>
          <w:color w:val="231F20"/>
          <w:w w:val="95"/>
        </w:rPr>
        <w:tab/>
      </w:r>
      <w:r w:rsidRPr="00C912B5">
        <w:rPr>
          <w:color w:val="231F20"/>
          <w:w w:val="95"/>
        </w:rPr>
        <w:t xml:space="preserve">2000 meraní </w:t>
      </w:r>
      <w:r>
        <w:rPr>
          <w:color w:val="231F20"/>
          <w:w w:val="95"/>
        </w:rPr>
        <w:t xml:space="preserve">            </w:t>
      </w:r>
      <w:r w:rsidR="00D432B7">
        <w:rPr>
          <w:color w:val="231F20"/>
          <w:w w:val="95"/>
        </w:rPr>
        <w:t xml:space="preserve">         </w:t>
      </w:r>
      <w:r w:rsidR="00D432B7" w:rsidRPr="00D432B7">
        <w:t xml:space="preserve"> </w:t>
      </w:r>
      <w:r w:rsidR="00D432B7" w:rsidRPr="00D432B7">
        <w:rPr>
          <w:color w:val="231F20"/>
          <w:w w:val="95"/>
        </w:rPr>
        <w:t>Skladovacia / transportná teplota</w:t>
      </w:r>
      <w:r w:rsidR="00C246A4">
        <w:rPr>
          <w:color w:val="231F20"/>
          <w:w w:val="95"/>
        </w:rPr>
        <w:tab/>
      </w:r>
      <w:r w:rsidR="00C246A4">
        <w:rPr>
          <w:color w:val="231F20"/>
        </w:rPr>
        <w:t>-25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  <w:w w:val="105"/>
        </w:rPr>
        <w:t>–</w:t>
      </w:r>
      <w:r w:rsidR="00C246A4">
        <w:rPr>
          <w:color w:val="231F20"/>
          <w:spacing w:val="-13"/>
          <w:w w:val="105"/>
        </w:rPr>
        <w:t xml:space="preserve"> </w:t>
      </w:r>
      <w:r w:rsidR="00C246A4">
        <w:rPr>
          <w:color w:val="231F20"/>
        </w:rPr>
        <w:t>55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</w:rPr>
        <w:t>°C</w:t>
      </w:r>
      <w:r w:rsidR="00C246A4">
        <w:rPr>
          <w:color w:val="231F20"/>
          <w:spacing w:val="11"/>
        </w:rPr>
        <w:t xml:space="preserve"> </w:t>
      </w:r>
      <w:r w:rsidR="00C246A4">
        <w:rPr>
          <w:color w:val="231F20"/>
        </w:rPr>
        <w:t>±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</w:rPr>
        <w:t>2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</w:rPr>
        <w:t>°C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</w:rPr>
        <w:t>and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</w:rPr>
        <w:t>15-95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</w:rPr>
        <w:t>RH%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</w:rPr>
        <w:t>±</w:t>
      </w:r>
      <w:r w:rsidR="00C246A4">
        <w:rPr>
          <w:color w:val="231F20"/>
          <w:spacing w:val="-11"/>
        </w:rPr>
        <w:t xml:space="preserve"> </w:t>
      </w:r>
      <w:r w:rsidR="00C246A4">
        <w:rPr>
          <w:color w:val="231F20"/>
        </w:rPr>
        <w:t xml:space="preserve">5% </w:t>
      </w:r>
      <w:r w:rsidR="00D432B7" w:rsidRPr="00D432B7">
        <w:rPr>
          <w:color w:val="231F20"/>
        </w:rPr>
        <w:t>a relatívna vlhkosť:</w:t>
      </w:r>
    </w:p>
    <w:p w:rsidR="006D55EE" w:rsidRDefault="00D432B7">
      <w:pPr>
        <w:pStyle w:val="Zkladntext"/>
        <w:spacing w:before="44" w:line="187" w:lineRule="auto"/>
        <w:ind w:left="108" w:right="158"/>
      </w:pPr>
      <w:r w:rsidRPr="00D432B7">
        <w:rPr>
          <w:color w:val="231F20"/>
          <w:w w:val="95"/>
        </w:rPr>
        <w:t>Ak sa zariadenie nepoužíva v rámci určených rozsahov teploty a vlhkosti, nie je možné zaručiť technickú presnosť merania.</w:t>
      </w:r>
    </w:p>
    <w:p w:rsidR="006D55EE" w:rsidRDefault="00D432B7">
      <w:pPr>
        <w:pStyle w:val="Nadpis31"/>
        <w:ind w:left="108"/>
      </w:pPr>
      <w:r w:rsidRPr="00D432B7">
        <w:rPr>
          <w:color w:val="6A72AD"/>
        </w:rPr>
        <w:t>Vysvetlenie symbolov</w:t>
      </w:r>
    </w:p>
    <w:p w:rsidR="006D55EE" w:rsidRDefault="00C246A4">
      <w:pPr>
        <w:tabs>
          <w:tab w:val="left" w:pos="2125"/>
        </w:tabs>
        <w:spacing w:before="76"/>
        <w:ind w:left="108"/>
        <w:rPr>
          <w:sz w:val="10"/>
        </w:rPr>
      </w:pPr>
      <w:r>
        <w:rPr>
          <w:noProof/>
          <w:position w:val="-3"/>
          <w:lang w:val="sk-SK" w:eastAsia="sk-SK"/>
        </w:rPr>
        <w:drawing>
          <wp:inline distT="0" distB="0" distL="0" distR="0">
            <wp:extent cx="185188" cy="189030"/>
            <wp:effectExtent l="0" t="0" r="0" b="0"/>
            <wp:docPr id="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88" cy="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8"/>
          <w:sz w:val="20"/>
        </w:rPr>
        <w:t xml:space="preserve"> </w:t>
      </w:r>
      <w:r w:rsidR="00D432B7" w:rsidRPr="00D432B7">
        <w:rPr>
          <w:color w:val="231F20"/>
          <w:w w:val="95"/>
          <w:sz w:val="10"/>
        </w:rPr>
        <w:t>Použité časti typu BF</w:t>
      </w:r>
      <w:r>
        <w:rPr>
          <w:color w:val="231F20"/>
          <w:w w:val="95"/>
          <w:sz w:val="10"/>
        </w:rPr>
        <w:tab/>
      </w:r>
      <w:r>
        <w:rPr>
          <w:noProof/>
          <w:color w:val="231F20"/>
          <w:sz w:val="10"/>
          <w:lang w:val="sk-SK" w:eastAsia="sk-SK"/>
        </w:rPr>
        <w:drawing>
          <wp:inline distT="0" distB="0" distL="0" distR="0">
            <wp:extent cx="183654" cy="147034"/>
            <wp:effectExtent l="0" t="0" r="0" b="0"/>
            <wp:docPr id="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54" cy="14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10"/>
        </w:rPr>
        <w:t xml:space="preserve">        </w:t>
      </w:r>
      <w:r>
        <w:rPr>
          <w:rFonts w:ascii="Times New Roman"/>
          <w:color w:val="231F20"/>
          <w:spacing w:val="8"/>
          <w:sz w:val="10"/>
        </w:rPr>
        <w:t xml:space="preserve"> </w:t>
      </w:r>
      <w:r w:rsidR="00D432B7" w:rsidRPr="00D432B7">
        <w:rPr>
          <w:color w:val="231F20"/>
          <w:sz w:val="10"/>
        </w:rPr>
        <w:t>Poz</w:t>
      </w:r>
      <w:bookmarkStart w:id="0" w:name="_GoBack"/>
      <w:bookmarkEnd w:id="0"/>
      <w:r w:rsidR="00D432B7" w:rsidRPr="00D432B7">
        <w:rPr>
          <w:color w:val="231F20"/>
          <w:sz w:val="10"/>
        </w:rPr>
        <w:t>ri návod na použitie</w:t>
      </w:r>
    </w:p>
    <w:p w:rsidR="006D55EE" w:rsidRDefault="00CF1F4A">
      <w:pPr>
        <w:tabs>
          <w:tab w:val="left" w:pos="2128"/>
        </w:tabs>
        <w:spacing w:before="110" w:line="398" w:lineRule="auto"/>
        <w:ind w:left="568" w:right="1312"/>
        <w:rPr>
          <w:sz w:val="10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44450</wp:posOffset>
                </wp:positionV>
                <wp:extent cx="184150" cy="317500"/>
                <wp:effectExtent l="0" t="3810" r="1905" b="2540"/>
                <wp:wrapNone/>
                <wp:docPr id="32" name="Group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17500"/>
                          <a:chOff x="5122" y="70"/>
                          <a:chExt cx="290" cy="500"/>
                        </a:xfrm>
                      </wpg:grpSpPr>
                      <pic:pic xmlns:pic="http://schemas.openxmlformats.org/drawingml/2006/picture">
                        <pic:nvPicPr>
                          <pic:cNvPr id="34" name="Picture 2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2" y="70"/>
                            <a:ext cx="290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" y="322"/>
                            <a:ext cx="205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FA9A0" id="Group 2403" o:spid="_x0000_s1026" style="position:absolute;margin-left:256.1pt;margin-top:3.5pt;width:14.5pt;height:25pt;z-index:2968;mso-position-horizontal-relative:page" coordorigin="5122,70" coordsize="290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">
                <v:shape id="Picture 2405" o:spid="_x0000_s1027" type="#_x0000_t75" style="position:absolute;left:5122;top:70;width:29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">
                  <v:imagedata r:id="rId69" o:title=""/>
                </v:shape>
                <v:shape id="Picture 2404" o:spid="_x0000_s1028" type="#_x0000_t75" style="position:absolute;left:5164;top:322;width:20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">
                  <v:imagedata r:id="rId70" o:title=""/>
                </v:shape>
                <w10:wrap anchorx="page"/>
              </v:group>
            </w:pict>
          </mc:Fallback>
        </mc:AlternateContent>
      </w:r>
      <w:r w:rsidR="00D432B7" w:rsidRPr="00D432B7">
        <w:rPr>
          <w:color w:val="231F20"/>
          <w:spacing w:val="-1"/>
          <w:w w:val="90"/>
          <w:sz w:val="10"/>
        </w:rPr>
        <w:t>Prevádzková teplota</w:t>
      </w:r>
      <w:r w:rsidR="00C246A4">
        <w:rPr>
          <w:color w:val="231F20"/>
          <w:w w:val="90"/>
          <w:sz w:val="10"/>
        </w:rPr>
        <w:tab/>
      </w:r>
      <w:r w:rsidR="00C246A4">
        <w:rPr>
          <w:noProof/>
          <w:color w:val="231F20"/>
          <w:position w:val="-5"/>
          <w:sz w:val="10"/>
          <w:lang w:val="sk-SK" w:eastAsia="sk-SK"/>
        </w:rPr>
        <w:drawing>
          <wp:inline distT="0" distB="0" distL="0" distR="0">
            <wp:extent cx="183641" cy="130308"/>
            <wp:effectExtent l="0" t="0" r="0" b="0"/>
            <wp:docPr id="5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1" cy="1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6A4">
        <w:rPr>
          <w:rFonts w:ascii="Times New Roman"/>
          <w:color w:val="231F20"/>
          <w:sz w:val="10"/>
        </w:rPr>
        <w:t xml:space="preserve">        </w:t>
      </w:r>
      <w:r w:rsidR="00D432B7" w:rsidRPr="00D432B7">
        <w:rPr>
          <w:color w:val="231F20"/>
          <w:w w:val="95"/>
          <w:sz w:val="10"/>
        </w:rPr>
        <w:t>Skladovacia teplota</w:t>
      </w:r>
      <w:r w:rsidR="00C246A4">
        <w:rPr>
          <w:color w:val="231F20"/>
          <w:w w:val="95"/>
          <w:sz w:val="10"/>
        </w:rPr>
        <w:t xml:space="preserve"> </w:t>
      </w:r>
      <w:r w:rsidR="00D432B7" w:rsidRPr="00D432B7">
        <w:rPr>
          <w:color w:val="231F20"/>
          <w:sz w:val="10"/>
        </w:rPr>
        <w:t>Uchovávajte v suchu</w:t>
      </w:r>
    </w:p>
    <w:p w:rsidR="006D55EE" w:rsidRDefault="00D432B7">
      <w:pPr>
        <w:pStyle w:val="Zkladntext"/>
        <w:spacing w:before="40" w:line="268" w:lineRule="auto"/>
        <w:ind w:left="108" w:right="2898"/>
      </w:pPr>
      <w:r w:rsidRPr="00D432B7">
        <w:rPr>
          <w:color w:val="231F20"/>
          <w:w w:val="95"/>
        </w:rPr>
        <w:t>Vnútorne poháňané zariadenia.</w:t>
      </w:r>
      <w:r w:rsidR="00C246A4">
        <w:rPr>
          <w:color w:val="231F20"/>
          <w:w w:val="95"/>
        </w:rPr>
        <w:t xml:space="preserve"> </w:t>
      </w:r>
      <w:r w:rsidRPr="00D432B7">
        <w:rPr>
          <w:color w:val="231F20"/>
          <w:w w:val="95"/>
        </w:rPr>
        <w:t>Nepretržitá prevádzka.</w:t>
      </w:r>
    </w:p>
    <w:p w:rsidR="006D55EE" w:rsidRDefault="00D432B7">
      <w:pPr>
        <w:pStyle w:val="Zkladntext"/>
        <w:spacing w:line="127" w:lineRule="exact"/>
        <w:ind w:left="108"/>
      </w:pPr>
      <w:r w:rsidRPr="00D432B7">
        <w:rPr>
          <w:color w:val="231F20"/>
        </w:rPr>
        <w:t>Nie je určené na sterilizáciu.</w:t>
      </w:r>
    </w:p>
    <w:p w:rsidR="006D55EE" w:rsidRDefault="00D432B7">
      <w:pPr>
        <w:pStyle w:val="Zkladntext"/>
        <w:spacing w:before="15"/>
        <w:ind w:left="108"/>
      </w:pPr>
      <w:r w:rsidRPr="00D432B7">
        <w:rPr>
          <w:color w:val="231F20"/>
        </w:rPr>
        <w:t>Nie je určené na použitie v prostredí bohatom na kyslík.</w:t>
      </w:r>
    </w:p>
    <w:p w:rsidR="006D55EE" w:rsidRDefault="00D432B7">
      <w:pPr>
        <w:pStyle w:val="Zkladntext"/>
        <w:spacing w:before="37" w:line="187" w:lineRule="auto"/>
        <w:ind w:left="108" w:right="340"/>
      </w:pPr>
      <w:r w:rsidRPr="00D432B7">
        <w:rPr>
          <w:color w:val="231F20"/>
          <w:w w:val="95"/>
        </w:rPr>
        <w:t>IP22: Chránené pred pevnými cudzími predmetmi s priemerom 12,5 mm a väčším. Chránené pred zvisle padajúcimi kvapkami vody, keď je zariadenie naklonené do 15 stupňov.</w:t>
      </w:r>
    </w:p>
    <w:p w:rsidR="006D55EE" w:rsidRDefault="00D432B7">
      <w:pPr>
        <w:pStyle w:val="Zkladntext"/>
        <w:spacing w:before="44" w:line="187" w:lineRule="auto"/>
        <w:ind w:left="108" w:right="638"/>
      </w:pPr>
      <w:r w:rsidRPr="00D432B7">
        <w:rPr>
          <w:color w:val="231F20"/>
          <w:w w:val="95"/>
        </w:rPr>
        <w:t>Tento teplomer je určený na prevádzku pri 1 atmosférickom tlaku alebo v nadmorských výškach s atmosférickým tlakom do 1 atm</w:t>
      </w:r>
      <w:r>
        <w:rPr>
          <w:color w:val="231F20"/>
          <w:w w:val="95"/>
        </w:rPr>
        <w:t xml:space="preserve">. </w:t>
      </w:r>
      <w:r w:rsidRPr="00D432B7">
        <w:rPr>
          <w:color w:val="231F20"/>
          <w:w w:val="95"/>
        </w:rPr>
        <w:t>tlaku (760-1060 hPa).</w:t>
      </w:r>
    </w:p>
    <w:p w:rsidR="006D55EE" w:rsidRDefault="00D432B7">
      <w:pPr>
        <w:pStyle w:val="Zkladntext"/>
        <w:spacing w:before="20" w:line="268" w:lineRule="auto"/>
        <w:ind w:left="108" w:right="2898"/>
      </w:pPr>
      <w:r w:rsidRPr="00D432B7">
        <w:rPr>
          <w:color w:val="231F20"/>
          <w:w w:val="95"/>
        </w:rPr>
        <w:t>V</w:t>
      </w:r>
      <w:r>
        <w:rPr>
          <w:color w:val="231F20"/>
          <w:w w:val="95"/>
        </w:rPr>
        <w:t>ybavenie s aplikovanými časťami typu BF. Zmeny vyhradené.</w:t>
      </w:r>
    </w:p>
    <w:p w:rsidR="006D55EE" w:rsidRDefault="00D432B7">
      <w:pPr>
        <w:pStyle w:val="Zkladntext"/>
        <w:spacing w:line="127" w:lineRule="exact"/>
        <w:ind w:left="108"/>
      </w:pPr>
      <w:r w:rsidRPr="00D432B7">
        <w:rPr>
          <w:color w:val="231F20"/>
        </w:rPr>
        <w:t>Tento spotrebič vyhovuje nasledujúcim normám:</w:t>
      </w:r>
    </w:p>
    <w:p w:rsidR="006D55EE" w:rsidRDefault="00D432B7">
      <w:pPr>
        <w:pStyle w:val="Zkladntext"/>
        <w:spacing w:before="38" w:line="187" w:lineRule="auto"/>
        <w:ind w:left="108" w:right="263"/>
      </w:pPr>
      <w:r w:rsidRPr="00D432B7">
        <w:rPr>
          <w:color w:val="231F20"/>
          <w:w w:val="95"/>
        </w:rPr>
        <w:t>Štandardná referenčná edícia Názov: EN 12470-3: 2003 Klinické teplomery - Časť 3: Výkon kompaktných elektrických teplomerov (prediktívnych a prediktívnych) s maximálnym zariadením.</w:t>
      </w:r>
    </w:p>
    <w:p w:rsidR="006D55EE" w:rsidRDefault="00D432B7">
      <w:pPr>
        <w:pStyle w:val="Zkladntext"/>
        <w:spacing w:before="43" w:line="187" w:lineRule="auto"/>
        <w:ind w:left="108" w:right="255"/>
      </w:pPr>
      <w:r w:rsidRPr="00D432B7">
        <w:rPr>
          <w:color w:val="231F20"/>
          <w:w w:val="95"/>
        </w:rPr>
        <w:t>EN 60601-1: 2006 Zdravotnícke elektrické prístroje - Časť 1: Všeobecné požiadavky na základnú bezpečnosť a základné vlastnosti.</w:t>
      </w:r>
    </w:p>
    <w:p w:rsidR="006D55EE" w:rsidRDefault="00DB7039">
      <w:pPr>
        <w:pStyle w:val="Zkladntext"/>
        <w:spacing w:before="21"/>
        <w:ind w:left="108"/>
      </w:pPr>
      <w:r w:rsidRPr="00DB7039">
        <w:rPr>
          <w:color w:val="231F20"/>
        </w:rPr>
        <w:t>EN ISO 14971: 2012 Zdravotnícke pomôcky - Aplikácia riadenia rizík na zdravotnícke pomôcky.</w:t>
      </w:r>
    </w:p>
    <w:p w:rsidR="006D55EE" w:rsidRDefault="00DB7039">
      <w:pPr>
        <w:pStyle w:val="Zkladntext"/>
        <w:spacing w:before="14"/>
        <w:ind w:left="108"/>
      </w:pPr>
      <w:r w:rsidRPr="00DB7039">
        <w:rPr>
          <w:color w:val="231F20"/>
        </w:rPr>
        <w:t>EN ISO 10993-1: 2009 Biologické hodnotenie zdravotníckych pomôcok - Časť 1: Hodnotenie a testovanie.</w:t>
      </w:r>
    </w:p>
    <w:p w:rsidR="006D55EE" w:rsidRDefault="00DB7039">
      <w:pPr>
        <w:pStyle w:val="Zkladntext"/>
        <w:spacing w:before="38" w:line="187" w:lineRule="auto"/>
        <w:ind w:left="108" w:right="163"/>
      </w:pPr>
      <w:r w:rsidRPr="00DB7039">
        <w:rPr>
          <w:color w:val="231F20"/>
          <w:w w:val="95"/>
        </w:rPr>
        <w:t>EN 60601-1-2: 2007 Zdravotnícke elektrické prístroje - Časť 1-2: Všeobecné požiadavky na základnú bezpečnosť a vlastnosti - Norma na zabezpečenie: Elektromagnetická kompatibilita - Požiadavky a skúšky.</w:t>
      </w:r>
    </w:p>
    <w:p w:rsidR="006D55EE" w:rsidRDefault="00DB7039">
      <w:pPr>
        <w:pStyle w:val="Zkladntext"/>
        <w:spacing w:before="21"/>
        <w:ind w:left="108"/>
      </w:pPr>
      <w:r w:rsidRPr="00DB7039">
        <w:rPr>
          <w:color w:val="231F20"/>
        </w:rPr>
        <w:t>EN 980: 2008 Symboly na označovanie zdravotníckych pomôcok.</w:t>
      </w:r>
    </w:p>
    <w:p w:rsidR="006D55EE" w:rsidRDefault="00DB7039">
      <w:pPr>
        <w:pStyle w:val="Zkladntext"/>
        <w:spacing w:before="15"/>
        <w:ind w:left="108"/>
      </w:pPr>
      <w:r w:rsidRPr="00DB7039">
        <w:rPr>
          <w:color w:val="231F20"/>
        </w:rPr>
        <w:t>EN 1041: 2008 Informácie poskytnuté výrobcom zdravotníckych pomôcok.</w:t>
      </w:r>
    </w:p>
    <w:p w:rsidR="006D55EE" w:rsidRDefault="00DB7039">
      <w:pPr>
        <w:pStyle w:val="Zkladntext"/>
        <w:spacing w:before="37" w:line="187" w:lineRule="auto"/>
        <w:ind w:left="108" w:right="147"/>
        <w:jc w:val="both"/>
      </w:pPr>
      <w:r w:rsidRPr="00DB7039">
        <w:rPr>
          <w:color w:val="231F20"/>
          <w:w w:val="95"/>
        </w:rPr>
        <w:t xml:space="preserve">EN 60601-1-11: 2010 Zdravotnícke elektrické prístroje - Časť 1-11: Všeobecné požiadavky na základnú bezpečnosť a  vlastnosti - Norma zabezpečenia: Požiadavky na zdravotnícke elektrické zariadenia a zdravotnícke elektrické systémy používané v domácom </w:t>
      </w:r>
      <w:r>
        <w:rPr>
          <w:color w:val="231F20"/>
          <w:w w:val="95"/>
        </w:rPr>
        <w:t>p</w:t>
      </w:r>
      <w:r w:rsidRPr="00DB7039">
        <w:rPr>
          <w:color w:val="231F20"/>
          <w:w w:val="95"/>
        </w:rPr>
        <w:t>rostredí.</w:t>
      </w:r>
    </w:p>
    <w:p w:rsidR="006D55EE" w:rsidRDefault="00DB7039">
      <w:pPr>
        <w:pStyle w:val="Zkladntext"/>
        <w:spacing w:before="21"/>
        <w:ind w:left="108"/>
      </w:pPr>
      <w:r w:rsidRPr="00DB7039">
        <w:rPr>
          <w:color w:val="231F20"/>
          <w:w w:val="95"/>
        </w:rPr>
        <w:t>Tento výrobok vyhovuje ustanoveniam smernice ES 93/42 / EEC.</w:t>
      </w:r>
    </w:p>
    <w:p w:rsidR="006D55EE" w:rsidRPr="00DB7039" w:rsidRDefault="00DB7039" w:rsidP="00DB7039">
      <w:pPr>
        <w:pStyle w:val="Zkladntext"/>
        <w:spacing w:before="38" w:line="187" w:lineRule="auto"/>
        <w:ind w:left="108" w:right="217"/>
        <w:rPr>
          <w:color w:val="231F20"/>
          <w:w w:val="95"/>
        </w:rPr>
      </w:pPr>
      <w:r w:rsidRPr="00DB7039">
        <w:rPr>
          <w:color w:val="231F20"/>
          <w:w w:val="95"/>
        </w:rPr>
        <w:t>LEKÁRSKE ELEKTRICKÉ ZARIADENIA vyžadujú špeciálne opatrenia týkajúce sa EMC. Pre podrobný popis požiadaviek EMC sa obráťte na autorizované miestne servisné stredisko (pozri záručný list).</w:t>
      </w:r>
      <w:r>
        <w:rPr>
          <w:color w:val="231F20"/>
          <w:w w:val="95"/>
        </w:rPr>
        <w:t xml:space="preserve"> </w:t>
      </w:r>
      <w:r w:rsidRPr="00DB7039">
        <w:rPr>
          <w:color w:val="231F20"/>
          <w:w w:val="95"/>
        </w:rPr>
        <w:t>Prenosné a mobilné RF komunikačné zariadenia môžu ovplyvniť LEKÁRSKE ELEKTRICKÉ ZARIADENIA.</w:t>
      </w:r>
    </w:p>
    <w:p w:rsidR="006D55EE" w:rsidRDefault="00CF1F4A">
      <w:pPr>
        <w:pStyle w:val="Zkladntext"/>
        <w:spacing w:before="37" w:line="187" w:lineRule="auto"/>
        <w:ind w:left="488" w:right="121" w:hanging="5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26035</wp:posOffset>
                </wp:positionV>
                <wp:extent cx="184785" cy="264795"/>
                <wp:effectExtent l="10795" t="4445" r="4445" b="6985"/>
                <wp:wrapNone/>
                <wp:docPr id="26" name="Group 2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264795"/>
                          <a:chOff x="5102" y="41"/>
                          <a:chExt cx="291" cy="417"/>
                        </a:xfrm>
                      </wpg:grpSpPr>
                      <pic:pic xmlns:pic="http://schemas.openxmlformats.org/drawingml/2006/picture">
                        <pic:nvPicPr>
                          <pic:cNvPr id="28" name="Picture 2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2" y="40"/>
                            <a:ext cx="291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2401"/>
                        <wps:cNvCnPr>
                          <a:cxnSpLocks noChangeShapeType="1"/>
                        </wps:cNvCnPr>
                        <wps:spPr bwMode="auto">
                          <a:xfrm>
                            <a:off x="5126" y="429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360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75159" id="Group 2400" o:spid="_x0000_s1026" style="position:absolute;margin-left:255.1pt;margin-top:2.05pt;width:14.55pt;height:20.85pt;z-index:2992;mso-position-horizontal-relative:page" coordorigin="5102,41" coordsize="291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">
                <v:shape id="Picture 2402" o:spid="_x0000_s1027" type="#_x0000_t75" style="position:absolute;left:5102;top:40;width:291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">
                  <v:imagedata r:id="rId73" o:title=""/>
                </v:shape>
                <v:line id="Line 2401" o:spid="_x0000_s1028" style="position:absolute;visibility:visible;mso-wrap-style:square" from="5126,429" to="536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" strokecolor="#231f20" strokeweight="1.0012mm"/>
                <w10:wrap anchorx="page"/>
              </v:group>
            </w:pict>
          </mc:Fallback>
        </mc:AlternateContent>
      </w:r>
      <w:r w:rsidR="00DB7039" w:rsidRPr="00DB7039">
        <w:rPr>
          <w:color w:val="231F20"/>
          <w:w w:val="95"/>
        </w:rPr>
        <w:t>Tento výrobok obsahuje batérie a recyklovateľný elektronický odpad. Na ochranu životného prostredia ho nevyhadzujte do domového odpadu, ale odneste ho na miestne zberné miesta.</w:t>
      </w:r>
    </w:p>
    <w:p w:rsidR="006D55EE" w:rsidRDefault="006D55EE">
      <w:pPr>
        <w:spacing w:line="187" w:lineRule="auto"/>
        <w:sectPr w:rsidR="006D55EE">
          <w:type w:val="continuous"/>
          <w:pgSz w:w="9870" w:h="9930"/>
          <w:pgMar w:top="0" w:right="40" w:bottom="0" w:left="60" w:header="708" w:footer="708" w:gutter="0"/>
          <w:cols w:num="2" w:space="708" w:equalWidth="0">
            <w:col w:w="4718" w:space="215"/>
            <w:col w:w="4837"/>
          </w:cols>
        </w:sectPr>
      </w:pPr>
    </w:p>
    <w:p w:rsidR="00DB7039" w:rsidRPr="00DB7039" w:rsidRDefault="00CF1F4A" w:rsidP="00DB7039">
      <w:pPr>
        <w:pStyle w:val="Zkladntext"/>
        <w:spacing w:before="88"/>
        <w:ind w:left="110"/>
        <w:rPr>
          <w:color w:val="231F20"/>
          <w:sz w:val="10"/>
          <w:szCs w:val="10"/>
        </w:rPr>
      </w:pPr>
      <w:r>
        <w:rPr>
          <w:noProof/>
          <w:sz w:val="10"/>
          <w:szCs w:val="10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502971056" behindDoc="1" locked="0" layoutInCell="1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6294120</wp:posOffset>
                </wp:positionV>
                <wp:extent cx="117475" cy="69850"/>
                <wp:effectExtent l="11430" t="7620" r="13970" b="17780"/>
                <wp:wrapNone/>
                <wp:docPr id="24" name="Freeform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7475" cy="69850"/>
                        </a:xfrm>
                        <a:custGeom>
                          <a:avLst/>
                          <a:gdLst>
                            <a:gd name="T0" fmla="+- 0 2079 2079"/>
                            <a:gd name="T1" fmla="*/ T0 w 185"/>
                            <a:gd name="T2" fmla="+- 0 5019 4956"/>
                            <a:gd name="T3" fmla="*/ 5019 h 111"/>
                            <a:gd name="T4" fmla="+- 0 2111 2079"/>
                            <a:gd name="T5" fmla="*/ T4 w 185"/>
                            <a:gd name="T6" fmla="+- 0 5019 4956"/>
                            <a:gd name="T7" fmla="*/ 5019 h 111"/>
                            <a:gd name="T8" fmla="+- 0 2136 2079"/>
                            <a:gd name="T9" fmla="*/ T8 w 185"/>
                            <a:gd name="T10" fmla="+- 0 5067 4956"/>
                            <a:gd name="T11" fmla="*/ 5067 h 111"/>
                            <a:gd name="T12" fmla="+- 0 2168 2079"/>
                            <a:gd name="T13" fmla="*/ T12 w 185"/>
                            <a:gd name="T14" fmla="+- 0 4956 4956"/>
                            <a:gd name="T15" fmla="*/ 4956 h 111"/>
                            <a:gd name="T16" fmla="+- 0 2264 2079"/>
                            <a:gd name="T17" fmla="*/ T16 w 185"/>
                            <a:gd name="T18" fmla="+- 0 4956 4956"/>
                            <a:gd name="T19" fmla="*/ 4956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" h="111">
                              <a:moveTo>
                                <a:pt x="0" y="63"/>
                              </a:moveTo>
                              <a:lnTo>
                                <a:pt x="32" y="63"/>
                              </a:lnTo>
                              <a:lnTo>
                                <a:pt x="57" y="111"/>
                              </a:lnTo>
                              <a:lnTo>
                                <a:pt x="89" y="0"/>
                              </a:lnTo>
                              <a:lnTo>
                                <a:pt x="185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3700" id="Freeform 2399" o:spid="_x0000_s1026" style="position:absolute;margin-left:207.9pt;margin-top:495.6pt;width:9.25pt;height:5.5pt;z-index:-3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" path="m,63r32,l57,111,89,r96,e" filled="f" strokecolor="#231f20" strokeweight=".34pt">
                <v:path arrowok="t" o:connecttype="custom" o:connectlocs="0,3158353;20320,3158353;36195,3188558;56515,3118708;117475,3118708" o:connectangles="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  <w:sz w:val="10"/>
          <w:szCs w:val="10"/>
          <w:lang w:val="sk-SK" w:eastAsia="sk-SK"/>
        </w:rPr>
        <mc:AlternateContent>
          <mc:Choice Requires="wps">
            <w:drawing>
              <wp:anchor distT="0" distB="0" distL="114300" distR="114300" simplePos="0" relativeHeight="502971080" behindDoc="1" locked="0" layoutInCell="1" allowOverlap="1">
                <wp:simplePos x="0" y="0"/>
                <wp:positionH relativeFrom="page">
                  <wp:posOffset>4037330</wp:posOffset>
                </wp:positionH>
                <wp:positionV relativeFrom="page">
                  <wp:posOffset>6243320</wp:posOffset>
                </wp:positionV>
                <wp:extent cx="116840" cy="69850"/>
                <wp:effectExtent l="8255" t="13970" r="8255" b="20955"/>
                <wp:wrapNone/>
                <wp:docPr id="22" name="Freeform 2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6840" cy="69850"/>
                        </a:xfrm>
                        <a:custGeom>
                          <a:avLst/>
                          <a:gdLst>
                            <a:gd name="T0" fmla="+- 0 3179 3179"/>
                            <a:gd name="T1" fmla="*/ T0 w 185"/>
                            <a:gd name="T2" fmla="+- 0 4979 4916"/>
                            <a:gd name="T3" fmla="*/ 4979 h 111"/>
                            <a:gd name="T4" fmla="+- 0 3211 3179"/>
                            <a:gd name="T5" fmla="*/ T4 w 185"/>
                            <a:gd name="T6" fmla="+- 0 4979 4916"/>
                            <a:gd name="T7" fmla="*/ 4979 h 111"/>
                            <a:gd name="T8" fmla="+- 0 3236 3179"/>
                            <a:gd name="T9" fmla="*/ T8 w 185"/>
                            <a:gd name="T10" fmla="+- 0 5027 4916"/>
                            <a:gd name="T11" fmla="*/ 5027 h 111"/>
                            <a:gd name="T12" fmla="+- 0 3267 3179"/>
                            <a:gd name="T13" fmla="*/ T12 w 185"/>
                            <a:gd name="T14" fmla="+- 0 4916 4916"/>
                            <a:gd name="T15" fmla="*/ 4916 h 111"/>
                            <a:gd name="T16" fmla="+- 0 3364 3179"/>
                            <a:gd name="T17" fmla="*/ T16 w 185"/>
                            <a:gd name="T18" fmla="+- 0 4916 4916"/>
                            <a:gd name="T19" fmla="*/ 4916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" h="111">
                              <a:moveTo>
                                <a:pt x="0" y="63"/>
                              </a:moveTo>
                              <a:lnTo>
                                <a:pt x="32" y="63"/>
                              </a:lnTo>
                              <a:lnTo>
                                <a:pt x="57" y="111"/>
                              </a:lnTo>
                              <a:lnTo>
                                <a:pt x="88" y="0"/>
                              </a:lnTo>
                              <a:lnTo>
                                <a:pt x="185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F2F4" id="Freeform 2398" o:spid="_x0000_s1026" style="position:absolute;margin-left:317.9pt;margin-top:491.6pt;width:9.2pt;height:5.5pt;z-index:-3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" path="m,63r32,l57,111,88,r97,e" filled="f" strokecolor="#231f20" strokeweight=".34pt">
                <v:path arrowok="t" o:connecttype="custom" o:connectlocs="0,3133182;20210,3133182;35999,3163387;55578,3093537;116840,3093537" o:connectangles="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  <w:sz w:val="10"/>
          <w:szCs w:val="10"/>
          <w:lang w:val="sk-SK" w:eastAsia="sk-SK"/>
        </w:rPr>
        <mc:AlternateContent>
          <mc:Choice Requires="wps">
            <w:drawing>
              <wp:anchor distT="0" distB="0" distL="114300" distR="114300" simplePos="0" relativeHeight="502971104" behindDoc="1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6243320</wp:posOffset>
                </wp:positionV>
                <wp:extent cx="116840" cy="69850"/>
                <wp:effectExtent l="6350" t="13970" r="10160" b="20955"/>
                <wp:wrapNone/>
                <wp:docPr id="20" name="Freeform 2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6840" cy="69850"/>
                        </a:xfrm>
                        <a:custGeom>
                          <a:avLst/>
                          <a:gdLst>
                            <a:gd name="T0" fmla="+- 0 4280 4280"/>
                            <a:gd name="T1" fmla="*/ T0 w 185"/>
                            <a:gd name="T2" fmla="+- 0 4979 4916"/>
                            <a:gd name="T3" fmla="*/ 4979 h 111"/>
                            <a:gd name="T4" fmla="+- 0 4311 4280"/>
                            <a:gd name="T5" fmla="*/ T4 w 185"/>
                            <a:gd name="T6" fmla="+- 0 4979 4916"/>
                            <a:gd name="T7" fmla="*/ 4979 h 111"/>
                            <a:gd name="T8" fmla="+- 0 4336 4280"/>
                            <a:gd name="T9" fmla="*/ T8 w 185"/>
                            <a:gd name="T10" fmla="+- 0 5027 4916"/>
                            <a:gd name="T11" fmla="*/ 5027 h 111"/>
                            <a:gd name="T12" fmla="+- 0 4368 4280"/>
                            <a:gd name="T13" fmla="*/ T12 w 185"/>
                            <a:gd name="T14" fmla="+- 0 4916 4916"/>
                            <a:gd name="T15" fmla="*/ 4916 h 111"/>
                            <a:gd name="T16" fmla="+- 0 4465 4280"/>
                            <a:gd name="T17" fmla="*/ T16 w 185"/>
                            <a:gd name="T18" fmla="+- 0 4916 4916"/>
                            <a:gd name="T19" fmla="*/ 4916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" h="111">
                              <a:moveTo>
                                <a:pt x="0" y="63"/>
                              </a:moveTo>
                              <a:lnTo>
                                <a:pt x="31" y="63"/>
                              </a:lnTo>
                              <a:lnTo>
                                <a:pt x="56" y="111"/>
                              </a:lnTo>
                              <a:lnTo>
                                <a:pt x="88" y="0"/>
                              </a:lnTo>
                              <a:lnTo>
                                <a:pt x="185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33C0" id="Freeform 2397" o:spid="_x0000_s1026" style="position:absolute;margin-left:428pt;margin-top:491.6pt;width:9.2pt;height:5.5pt;z-index:-3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" path="m,63r31,l56,111,88,r97,e" filled="f" strokecolor="#231f20" strokeweight=".34pt">
                <v:path arrowok="t" o:connecttype="custom" o:connectlocs="0,3133182;19579,3133182;35368,3163387;55578,3093537;116840,3093537" o:connectangles="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  <w:sz w:val="10"/>
          <w:szCs w:val="10"/>
          <w:lang w:val="sk-SK" w:eastAsia="sk-SK"/>
        </w:rPr>
        <mc:AlternateContent>
          <mc:Choice Requires="wps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78105</wp:posOffset>
                </wp:positionV>
                <wp:extent cx="2919730" cy="4688205"/>
                <wp:effectExtent l="1270" t="1905" r="3175" b="0"/>
                <wp:wrapNone/>
                <wp:docPr id="18" name="Text Box 2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468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9"/>
                              <w:gridCol w:w="1010"/>
                              <w:gridCol w:w="942"/>
                              <w:gridCol w:w="1464"/>
                            </w:tblGrid>
                            <w:tr w:rsidR="002B54A3">
                              <w:trPr>
                                <w:trHeight w:val="247"/>
                              </w:trPr>
                              <w:tc>
                                <w:tcPr>
                                  <w:tcW w:w="4585" w:type="dxa"/>
                                  <w:gridSpan w:val="4"/>
                                </w:tcPr>
                                <w:p w:rsidR="002B54A3" w:rsidRDefault="002B54A3">
                                  <w:pPr>
                                    <w:pStyle w:val="TableParagraph"/>
                                    <w:spacing w:before="54"/>
                                    <w:ind w:left="581"/>
                                    <w:rPr>
                                      <w:b/>
                                      <w:sz w:val="11"/>
                                    </w:rPr>
                                  </w:pPr>
                                  <w:r w:rsidRPr="002B54A3">
                                    <w:rPr>
                                      <w:b/>
                                      <w:color w:val="231F20"/>
                                      <w:w w:val="105"/>
                                      <w:sz w:val="11"/>
                                    </w:rPr>
                                    <w:t>Usmernenie a vyhlásenie výrobcu - elektromagnetická imunita</w:t>
                                  </w:r>
                                </w:p>
                              </w:tc>
                            </w:tr>
                            <w:tr w:rsidR="002B54A3">
                              <w:trPr>
                                <w:trHeight w:val="401"/>
                              </w:trPr>
                              <w:tc>
                                <w:tcPr>
                                  <w:tcW w:w="4585" w:type="dxa"/>
                                  <w:gridSpan w:val="4"/>
                                </w:tcPr>
                                <w:p w:rsidR="002B54A3" w:rsidRPr="002B5AA0" w:rsidRDefault="002B54A3" w:rsidP="002B54A3">
                                  <w:pPr>
                                    <w:pStyle w:val="TableParagraph"/>
                                    <w:spacing w:before="54" w:line="124" w:lineRule="exact"/>
                                    <w:ind w:left="109" w:right="102"/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Prístroj PRT2000 je určený na použitie v elektromagnetickom prostredí špecifikovanom nižšie.</w:t>
                                  </w:r>
                                </w:p>
                                <w:p w:rsidR="002B54A3" w:rsidRPr="002B5AA0" w:rsidRDefault="002B54A3" w:rsidP="002B54A3">
                                  <w:pPr>
                                    <w:pStyle w:val="TableParagraph"/>
                                    <w:spacing w:before="54" w:line="124" w:lineRule="exact"/>
                                    <w:ind w:left="109" w:right="102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Zákazník alebo užívateľ PRT2000 by sa mali uistiť, že sa používa v takomto prostredí.</w:t>
                                  </w:r>
                                </w:p>
                              </w:tc>
                            </w:tr>
                            <w:tr w:rsidR="002B54A3">
                              <w:trPr>
                                <w:trHeight w:val="450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ind w:left="241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b/>
                                      <w:color w:val="231F20"/>
                                      <w:sz w:val="10"/>
                                      <w:szCs w:val="10"/>
                                    </w:rPr>
                                    <w:t>Skúška odolnosti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spacing w:before="109" w:line="225" w:lineRule="auto"/>
                                    <w:ind w:left="387" w:right="51" w:hanging="230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Testovacia úroveň IEC 60601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spacing w:before="109" w:line="225" w:lineRule="auto"/>
                                    <w:ind w:left="352" w:right="165" w:hanging="172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Úroveň súladu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spacing w:before="109" w:line="225" w:lineRule="auto"/>
                                    <w:ind w:left="324" w:right="86" w:hanging="215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b/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Elektromagnetické prostredie - usmernenie</w:t>
                                  </w:r>
                                </w:p>
                              </w:tc>
                            </w:tr>
                            <w:tr w:rsidR="002B54A3">
                              <w:trPr>
                                <w:trHeight w:val="832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 w:rsidP="002B54A3">
                                  <w:pPr>
                                    <w:pStyle w:val="TableParagraph"/>
                                    <w:spacing w:before="79" w:line="225" w:lineRule="auto"/>
                                    <w:ind w:left="293" w:right="183" w:hanging="85"/>
                                    <w:rPr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  <w:t>Elektrostatický výboj (ESD)</w:t>
                                  </w:r>
                                </w:p>
                                <w:p w:rsidR="002B54A3" w:rsidRPr="002B5AA0" w:rsidRDefault="002B54A3" w:rsidP="002B54A3">
                                  <w:pPr>
                                    <w:pStyle w:val="TableParagraph"/>
                                    <w:spacing w:before="79" w:line="225" w:lineRule="auto"/>
                                    <w:ind w:left="293" w:right="183" w:hanging="85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  <w:t>IEC 61000-4-2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 w:rsidP="002B54A3">
                                  <w:pPr>
                                    <w:pStyle w:val="TableParagraph"/>
                                    <w:spacing w:before="1"/>
                                    <w:ind w:left="142" w:right="134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± 6kV Kontakt</w:t>
                                  </w:r>
                                </w:p>
                                <w:p w:rsidR="002B54A3" w:rsidRPr="002B5AA0" w:rsidRDefault="002B54A3" w:rsidP="002B54A3">
                                  <w:pPr>
                                    <w:pStyle w:val="TableParagraph"/>
                                    <w:spacing w:before="1"/>
                                    <w:ind w:left="142" w:right="134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± 8 kV Vzduch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75"/>
                                    <w:ind w:left="86" w:right="8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spĺňa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2B54A3" w:rsidRPr="002B5AA0" w:rsidRDefault="002B54A3" w:rsidP="002B54A3">
                                  <w:pPr>
                                    <w:pStyle w:val="TableParagraph"/>
                                    <w:spacing w:before="60" w:line="225" w:lineRule="auto"/>
                                    <w:ind w:left="166" w:right="160" w:firstLine="30"/>
                                    <w:jc w:val="both"/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Podlahy by mali byť drevené, betónové alebo keramické. Ak sú podlahy pokryté synt. Materiálom rel. vlhkosť by mala byť aspoň 30%.</w:t>
                                  </w:r>
                                </w:p>
                              </w:tc>
                            </w:tr>
                            <w:tr w:rsidR="002B54A3">
                              <w:trPr>
                                <w:trHeight w:val="744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89" w:line="304" w:lineRule="auto"/>
                                    <w:ind w:left="269" w:right="183" w:firstLine="4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Vyžarované RF IEC 61000-4-3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1" w:line="225" w:lineRule="auto"/>
                                    <w:ind w:left="340" w:right="51" w:hanging="20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3 V/m 80MHz to 2.5GHz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ind w:left="86" w:right="8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spĺňa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 w:val="restart"/>
                                </w:tcPr>
                                <w:p w:rsidR="002B5AA0" w:rsidRPr="002B5AA0" w:rsidRDefault="002B5AA0" w:rsidP="002B5AA0">
                                  <w:pPr>
                                    <w:pStyle w:val="TableParagraph"/>
                                    <w:spacing w:before="60" w:line="225" w:lineRule="auto"/>
                                    <w:ind w:left="128" w:right="121" w:hanging="1"/>
                                    <w:jc w:val="center"/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Intenzity poľa mimo tieneného umiestnenia z pevných RF vysielačov, ako je určené</w:t>
                                  </w:r>
                                </w:p>
                                <w:p w:rsidR="002B5AA0" w:rsidRPr="002B5AA0" w:rsidRDefault="002B5AA0" w:rsidP="002B5AA0">
                                  <w:pPr>
                                    <w:pStyle w:val="TableParagraph"/>
                                    <w:spacing w:before="60" w:line="225" w:lineRule="auto"/>
                                    <w:ind w:left="128" w:right="121" w:hanging="1"/>
                                    <w:jc w:val="center"/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Elektromagnetický prieskum miesta by mal byť menší ako 3 V / m.</w:t>
                                  </w:r>
                                </w:p>
                                <w:p w:rsidR="002B54A3" w:rsidRPr="002B5AA0" w:rsidRDefault="002B5AA0" w:rsidP="002B5AA0">
                                  <w:pPr>
                                    <w:pStyle w:val="TableParagraph"/>
                                    <w:spacing w:before="60" w:line="225" w:lineRule="auto"/>
                                    <w:ind w:left="128" w:right="121" w:hanging="1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Interferencie sa môžu vyskytnúť v blízkosti zariadení označených nasledujúcim symbolom:</w:t>
                                  </w: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ind w:left="57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noProof/>
                                      <w:sz w:val="10"/>
                                      <w:szCs w:val="10"/>
                                      <w:lang w:val="sk-SK" w:eastAsia="sk-SK"/>
                                    </w:rPr>
                                    <w:drawing>
                                      <wp:inline distT="0" distB="0" distL="0" distR="0">
                                        <wp:extent cx="198529" cy="152400"/>
                                        <wp:effectExtent l="0" t="0" r="0" b="0"/>
                                        <wp:docPr id="61" name="image4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40.png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529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B54A3" w:rsidRPr="002B5AA0" w:rsidRDefault="002B5AA0">
                                  <w:pPr>
                                    <w:pStyle w:val="TableParagraph"/>
                                    <w:spacing w:before="70" w:line="225" w:lineRule="auto"/>
                                    <w:ind w:left="79" w:right="72" w:hanging="1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Vyššie uvedený výpočet vzdialenosti oddeľovania. Ak je prítomný známy vysielač, špecifická vzdialenosť sa môže vypočítať pomocou rovníc.</w:t>
                                  </w:r>
                                </w:p>
                              </w:tc>
                            </w:tr>
                            <w:tr w:rsidR="002B54A3">
                              <w:trPr>
                                <w:trHeight w:val="1687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line="304" w:lineRule="auto"/>
                                    <w:ind w:left="269" w:right="230" w:hanging="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Realizované RF IEC 61000-4-6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line="225" w:lineRule="auto"/>
                                    <w:ind w:left="343" w:right="40" w:hanging="226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3Vrms 150kHz to</w:t>
                                  </w:r>
                                  <w:r w:rsidRPr="002B5AA0">
                                    <w:rPr>
                                      <w:color w:val="231F20"/>
                                      <w:w w:val="10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80MHz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 w:rsidP="002B54A3">
                                  <w:pPr>
                                    <w:pStyle w:val="TableParagraph"/>
                                    <w:spacing w:before="83"/>
                                    <w:ind w:left="174" w:hanging="4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Nepoužiteľný</w:t>
                                  </w:r>
                                </w:p>
                                <w:p w:rsidR="002B54A3" w:rsidRPr="002B5AA0" w:rsidRDefault="002B54A3" w:rsidP="002B54A3">
                                  <w:pPr>
                                    <w:pStyle w:val="TableParagraph"/>
                                    <w:spacing w:before="83"/>
                                    <w:ind w:left="174" w:hanging="4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(žiadne elektrické káble)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B54A3" w:rsidRPr="002B5AA0" w:rsidRDefault="002B54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54A3">
                              <w:trPr>
                                <w:trHeight w:val="515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B5AA0" w:rsidRPr="002B5AA0" w:rsidRDefault="002B5AA0" w:rsidP="002B5AA0">
                                  <w:pPr>
                                    <w:pStyle w:val="TableParagraph"/>
                                    <w:spacing w:before="60" w:line="225" w:lineRule="auto"/>
                                    <w:ind w:left="380" w:hanging="97"/>
                                    <w:rPr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  <w:t>Elektrický rýchly prechod</w:t>
                                  </w:r>
                                </w:p>
                                <w:p w:rsidR="002B54A3" w:rsidRPr="002B5AA0" w:rsidRDefault="002B5AA0" w:rsidP="002B5AA0">
                                  <w:pPr>
                                    <w:pStyle w:val="TableParagraph"/>
                                    <w:spacing w:before="60" w:line="225" w:lineRule="auto"/>
                                    <w:ind w:left="380" w:hanging="9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  <w:t>IEC 61000-4-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AA0" w:rsidRPr="002B5AA0" w:rsidRDefault="002B5AA0" w:rsidP="002B5AA0">
                                  <w:pPr>
                                    <w:pStyle w:val="TableParagraph"/>
                                    <w:ind w:left="13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± 2 kV elektrické vedenie</w:t>
                                  </w:r>
                                </w:p>
                                <w:p w:rsidR="002B54A3" w:rsidRPr="002B5AA0" w:rsidRDefault="002B5AA0" w:rsidP="002B5AA0">
                                  <w:pPr>
                                    <w:pStyle w:val="TableParagraph"/>
                                    <w:ind w:left="13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± 1kV I / O vedenia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AA0">
                                  <w:pPr>
                                    <w:pStyle w:val="TableParagraph"/>
                                    <w:ind w:left="86" w:right="8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Nepoužiteľný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 w:val="restart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AA0" w:rsidRPr="002B5AA0" w:rsidRDefault="002B5AA0" w:rsidP="002B5AA0">
                                  <w:pPr>
                                    <w:pStyle w:val="TableParagraph"/>
                                    <w:spacing w:line="124" w:lineRule="exact"/>
                                    <w:ind w:left="58" w:right="53"/>
                                    <w:jc w:val="center"/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Zariadenia ME</w:t>
                                  </w:r>
                                </w:p>
                                <w:p w:rsidR="002B54A3" w:rsidRPr="002B5AA0" w:rsidRDefault="002B5AA0" w:rsidP="002B5AA0">
                                  <w:pPr>
                                    <w:pStyle w:val="TableParagraph"/>
                                    <w:spacing w:line="124" w:lineRule="exact"/>
                                    <w:ind w:left="58" w:right="53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je výhradne napájané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 xml:space="preserve"> z batérie</w:t>
                                  </w:r>
                                </w:p>
                              </w:tc>
                            </w:tr>
                            <w:tr w:rsidR="002B54A3">
                              <w:trPr>
                                <w:trHeight w:val="587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spacing w:before="1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AA0">
                                  <w:pPr>
                                    <w:pStyle w:val="TableParagraph"/>
                                    <w:ind w:left="198" w:right="189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Prúdenie</w:t>
                                  </w: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34"/>
                                    <w:ind w:left="198" w:right="189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IEC 61000-4-5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:rsidR="002B5AA0" w:rsidRPr="002B5AA0" w:rsidRDefault="002B5AA0" w:rsidP="002B5AA0">
                                  <w:pPr>
                                    <w:pStyle w:val="TableParagraph"/>
                                    <w:spacing w:before="90" w:line="124" w:lineRule="exact"/>
                                    <w:ind w:right="13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± 1 kV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diferenciál</w:t>
                                  </w:r>
                                </w:p>
                                <w:p w:rsidR="002B54A3" w:rsidRPr="002B5AA0" w:rsidRDefault="002B5AA0" w:rsidP="002B5AA0">
                                  <w:pPr>
                                    <w:pStyle w:val="TableParagraph"/>
                                    <w:spacing w:before="90" w:line="124" w:lineRule="exact"/>
                                    <w:ind w:left="142" w:right="134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± 2 kV spoločné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AA0">
                                  <w:pPr>
                                    <w:pStyle w:val="TableParagraph"/>
                                    <w:spacing w:before="92"/>
                                    <w:ind w:left="87" w:right="8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Nepoužiteľný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B54A3" w:rsidRPr="002B5AA0" w:rsidRDefault="002B54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B54A3">
                              <w:trPr>
                                <w:trHeight w:val="896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AA0" w:rsidRPr="002B5AA0" w:rsidRDefault="002B5AA0" w:rsidP="002B5AA0">
                                  <w:pPr>
                                    <w:pStyle w:val="TableParagraph"/>
                                    <w:spacing w:line="225" w:lineRule="auto"/>
                                    <w:ind w:left="255" w:right="170" w:hanging="59"/>
                                    <w:rPr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Výkon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né</w:t>
                                  </w:r>
                                  <w:r w:rsidRPr="002B5AA0">
                                    <w:rPr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magnetické pole</w:t>
                                  </w:r>
                                </w:p>
                                <w:p w:rsidR="002B54A3" w:rsidRPr="002B5AA0" w:rsidRDefault="002B5AA0" w:rsidP="002B5AA0">
                                  <w:pPr>
                                    <w:pStyle w:val="TableParagraph"/>
                                    <w:spacing w:line="225" w:lineRule="auto"/>
                                    <w:ind w:left="255" w:right="170" w:hanging="5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IEC 61000-4-8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107"/>
                                    <w:ind w:left="142" w:right="134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3 A/m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AA0">
                                  <w:pPr>
                                    <w:pStyle w:val="TableParagraph"/>
                                    <w:spacing w:before="107"/>
                                    <w:ind w:left="86" w:right="8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spĺňa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2B54A3" w:rsidRPr="002B5AA0" w:rsidRDefault="002B5AA0" w:rsidP="002B5AA0">
                                  <w:pPr>
                                    <w:pStyle w:val="TableParagraph"/>
                                    <w:spacing w:before="92" w:line="225" w:lineRule="auto"/>
                                    <w:ind w:left="84"/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Magnetické polia výkon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nej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 xml:space="preserve"> frekvencie by mali byť naúrovn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 xml:space="preserve"> typick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ej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 xml:space="preserve"> pre  umiestnenie v 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bežnom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 xml:space="preserve"> komerčnom alebo nemocničnom prostredí.</w:t>
                                  </w:r>
                                </w:p>
                              </w:tc>
                            </w:tr>
                            <w:tr w:rsidR="002B54A3">
                              <w:trPr>
                                <w:trHeight w:val="909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B5AA0" w:rsidRPr="002B5AA0" w:rsidRDefault="002B5AA0" w:rsidP="002B5AA0">
                                  <w:pPr>
                                    <w:pStyle w:val="TableParagraph"/>
                                    <w:spacing w:before="77" w:line="225" w:lineRule="auto"/>
                                    <w:ind w:left="104" w:right="92" w:hanging="1"/>
                                    <w:jc w:val="center"/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Poklesy napätia, krátke prerušenia a kolísanie napätia na vstupných vedeniach napájania</w:t>
                                  </w:r>
                                </w:p>
                                <w:p w:rsidR="002B54A3" w:rsidRPr="002B5AA0" w:rsidRDefault="002B5AA0" w:rsidP="002B5AA0">
                                  <w:pPr>
                                    <w:pStyle w:val="TableParagraph"/>
                                    <w:spacing w:before="77" w:line="225" w:lineRule="auto"/>
                                    <w:ind w:left="104" w:right="92" w:hanging="1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IEC 61000-4-11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ind w:left="86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&gt;95%</w:t>
                                  </w:r>
                                  <w:r w:rsidRPr="002B5AA0"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dip</w:t>
                                  </w:r>
                                  <w:r w:rsidRPr="002B5AA0"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0.5</w:t>
                                  </w:r>
                                  <w:r w:rsidRPr="002B5AA0"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w w:val="95"/>
                                      <w:sz w:val="10"/>
                                      <w:szCs w:val="10"/>
                                    </w:rPr>
                                    <w:t>cycle</w:t>
                                  </w: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35"/>
                                    <w:ind w:left="12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60%</w:t>
                                  </w:r>
                                  <w:r w:rsidRPr="002B5AA0">
                                    <w:rPr>
                                      <w:color w:val="231F20"/>
                                      <w:spacing w:val="-1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dip</w:t>
                                  </w:r>
                                  <w:r w:rsidRPr="002B5AA0">
                                    <w:rPr>
                                      <w:color w:val="231F20"/>
                                      <w:spacing w:val="-1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 w:rsidRPr="002B5AA0">
                                    <w:rPr>
                                      <w:color w:val="231F20"/>
                                      <w:spacing w:val="-1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cycles</w:t>
                                  </w: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34"/>
                                    <w:ind w:left="9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70%</w:t>
                                  </w:r>
                                  <w:r w:rsidRPr="002B5AA0">
                                    <w:rPr>
                                      <w:color w:val="231F20"/>
                                      <w:spacing w:val="-1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dip</w:t>
                                  </w:r>
                                  <w:r w:rsidRPr="002B5AA0">
                                    <w:rPr>
                                      <w:color w:val="231F20"/>
                                      <w:spacing w:val="-1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25</w:t>
                                  </w:r>
                                  <w:r w:rsidRPr="002B5AA0">
                                    <w:rPr>
                                      <w:color w:val="231F20"/>
                                      <w:spacing w:val="-1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cycles</w:t>
                                  </w: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35"/>
                                    <w:ind w:left="18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color w:val="231F20"/>
                                      <w:sz w:val="10"/>
                                      <w:szCs w:val="10"/>
                                    </w:rPr>
                                    <w:t>95% dip 5 sec.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AA0">
                                  <w:pPr>
                                    <w:pStyle w:val="TableParagraph"/>
                                    <w:ind w:left="87" w:right="8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Nepoužiteľný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2B54A3" w:rsidRPr="002B5AA0" w:rsidRDefault="002B54A3">
                                  <w:pPr>
                                    <w:pStyle w:val="TableParagrap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4A3">
                                  <w:pPr>
                                    <w:pStyle w:val="TableParagraph"/>
                                    <w:spacing w:before="1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B54A3" w:rsidRPr="002B5AA0" w:rsidRDefault="002B5AA0">
                                  <w:pPr>
                                    <w:pStyle w:val="TableParagraph"/>
                                    <w:spacing w:line="225" w:lineRule="auto"/>
                                    <w:ind w:left="265" w:right="257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B5AA0">
                                    <w:rPr>
                                      <w:sz w:val="10"/>
                                      <w:szCs w:val="10"/>
                                    </w:rPr>
                                    <w:t>ME zariadenie je výlučne napájané z batérie.</w:t>
                                  </w:r>
                                </w:p>
                              </w:tc>
                            </w:tr>
                          </w:tbl>
                          <w:p w:rsidR="002B54A3" w:rsidRDefault="002B54A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6" o:spid="_x0000_s1462" type="#_x0000_t202" style="position:absolute;left:0;text-align:left;margin-left:255.1pt;margin-top:6.15pt;width:229.9pt;height:369.15pt;z-index: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2D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9"/>
                        <w:gridCol w:w="1010"/>
                        <w:gridCol w:w="942"/>
                        <w:gridCol w:w="1464"/>
                      </w:tblGrid>
                      <w:tr w:rsidR="002B54A3">
                        <w:trPr>
                          <w:trHeight w:val="247"/>
                        </w:trPr>
                        <w:tc>
                          <w:tcPr>
                            <w:tcW w:w="4585" w:type="dxa"/>
                            <w:gridSpan w:val="4"/>
                          </w:tcPr>
                          <w:p w:rsidR="002B54A3" w:rsidRDefault="002B54A3">
                            <w:pPr>
                              <w:pStyle w:val="TableParagraph"/>
                              <w:spacing w:before="54"/>
                              <w:ind w:left="581"/>
                              <w:rPr>
                                <w:b/>
                                <w:sz w:val="11"/>
                              </w:rPr>
                            </w:pPr>
                            <w:r w:rsidRPr="002B54A3">
                              <w:rPr>
                                <w:b/>
                                <w:color w:val="231F20"/>
                                <w:w w:val="105"/>
                                <w:sz w:val="11"/>
                              </w:rPr>
                              <w:t>Usmernenie a vyhlásenie výrobcu - elektromagnetická imunita</w:t>
                            </w:r>
                          </w:p>
                        </w:tc>
                      </w:tr>
                      <w:tr w:rsidR="002B54A3">
                        <w:trPr>
                          <w:trHeight w:val="401"/>
                        </w:trPr>
                        <w:tc>
                          <w:tcPr>
                            <w:tcW w:w="4585" w:type="dxa"/>
                            <w:gridSpan w:val="4"/>
                          </w:tcPr>
                          <w:p w:rsidR="002B54A3" w:rsidRPr="002B5AA0" w:rsidRDefault="002B54A3" w:rsidP="002B54A3">
                            <w:pPr>
                              <w:pStyle w:val="TableParagraph"/>
                              <w:spacing w:before="54" w:line="124" w:lineRule="exact"/>
                              <w:ind w:left="109" w:right="102"/>
                              <w:rPr>
                                <w:color w:val="231F20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Prístroj PRT2000 je určený na použitie v elektromagnetickom prostredí špecifikovanom nižšie.</w:t>
                            </w:r>
                          </w:p>
                          <w:p w:rsidR="002B54A3" w:rsidRPr="002B5AA0" w:rsidRDefault="002B54A3" w:rsidP="002B54A3">
                            <w:pPr>
                              <w:pStyle w:val="TableParagraph"/>
                              <w:spacing w:before="54" w:line="124" w:lineRule="exact"/>
                              <w:ind w:left="109" w:right="10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Zákazník alebo užívateľ PRT2000 by sa mali uistiť, že sa používa v takomto prostredí.</w:t>
                            </w:r>
                          </w:p>
                        </w:tc>
                      </w:tr>
                      <w:tr w:rsidR="002B54A3">
                        <w:trPr>
                          <w:trHeight w:val="450"/>
                        </w:trPr>
                        <w:tc>
                          <w:tcPr>
                            <w:tcW w:w="1169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ind w:left="241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b/>
                                <w:color w:val="231F20"/>
                                <w:sz w:val="10"/>
                                <w:szCs w:val="10"/>
                              </w:rPr>
                              <w:t>Skúška odolnosti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spacing w:before="109" w:line="225" w:lineRule="auto"/>
                              <w:ind w:left="387" w:right="51" w:hanging="23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b/>
                                <w:sz w:val="10"/>
                                <w:szCs w:val="10"/>
                              </w:rPr>
                              <w:t>Testovacia úroveň IEC 60601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spacing w:before="109" w:line="225" w:lineRule="auto"/>
                              <w:ind w:left="352" w:right="165" w:hanging="172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b/>
                                <w:sz w:val="10"/>
                                <w:szCs w:val="10"/>
                              </w:rPr>
                              <w:t>Úroveň súladu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spacing w:before="109" w:line="225" w:lineRule="auto"/>
                              <w:ind w:left="324" w:right="86" w:hanging="21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b/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Elektromagnetické prostredie - usmernenie</w:t>
                            </w:r>
                          </w:p>
                        </w:tc>
                      </w:tr>
                      <w:tr w:rsidR="002B54A3">
                        <w:trPr>
                          <w:trHeight w:val="832"/>
                        </w:trPr>
                        <w:tc>
                          <w:tcPr>
                            <w:tcW w:w="1169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 w:rsidP="002B54A3">
                            <w:pPr>
                              <w:pStyle w:val="TableParagraph"/>
                              <w:spacing w:before="79" w:line="225" w:lineRule="auto"/>
                              <w:ind w:left="293" w:right="183" w:hanging="85"/>
                              <w:rPr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  <w:t>Elektrostatický výboj (ESD)</w:t>
                            </w:r>
                          </w:p>
                          <w:p w:rsidR="002B54A3" w:rsidRPr="002B5AA0" w:rsidRDefault="002B54A3" w:rsidP="002B54A3">
                            <w:pPr>
                              <w:pStyle w:val="TableParagraph"/>
                              <w:spacing w:before="79" w:line="225" w:lineRule="auto"/>
                              <w:ind w:left="293" w:right="183" w:hanging="85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  <w:t>IEC 61000-4-2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 w:rsidP="002B54A3">
                            <w:pPr>
                              <w:pStyle w:val="TableParagraph"/>
                              <w:spacing w:before="1"/>
                              <w:ind w:left="142" w:right="13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± 6kV Kontakt</w:t>
                            </w:r>
                          </w:p>
                          <w:p w:rsidR="002B54A3" w:rsidRPr="002B5AA0" w:rsidRDefault="002B54A3" w:rsidP="002B54A3">
                            <w:pPr>
                              <w:pStyle w:val="TableParagraph"/>
                              <w:spacing w:before="1"/>
                              <w:ind w:left="142" w:right="13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± 8 kV Vzduch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75"/>
                              <w:ind w:left="86" w:right="8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spĺňa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2B54A3" w:rsidRPr="002B5AA0" w:rsidRDefault="002B54A3" w:rsidP="002B54A3">
                            <w:pPr>
                              <w:pStyle w:val="TableParagraph"/>
                              <w:spacing w:before="60" w:line="225" w:lineRule="auto"/>
                              <w:ind w:left="166" w:right="160" w:firstLine="30"/>
                              <w:jc w:val="both"/>
                              <w:rPr>
                                <w:color w:val="231F20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Podlahy by mali byť drevené, betónové alebo keramické. Ak sú podlahy pokryté synt. Materiálom rel. vlhkosť by mala byť aspoň 30%.</w:t>
                            </w:r>
                          </w:p>
                        </w:tc>
                      </w:tr>
                      <w:tr w:rsidR="002B54A3">
                        <w:trPr>
                          <w:trHeight w:val="744"/>
                        </w:trPr>
                        <w:tc>
                          <w:tcPr>
                            <w:tcW w:w="1169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89" w:line="304" w:lineRule="auto"/>
                              <w:ind w:left="269" w:right="183" w:firstLine="43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Vyžarované RF IEC 61000-4-3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1" w:line="225" w:lineRule="auto"/>
                              <w:ind w:left="340" w:right="51" w:hanging="202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3 V/m 80MHz to 2.5GHz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ind w:left="86" w:right="8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spĺňa</w:t>
                            </w:r>
                          </w:p>
                        </w:tc>
                        <w:tc>
                          <w:tcPr>
                            <w:tcW w:w="1464" w:type="dxa"/>
                            <w:vMerge w:val="restart"/>
                          </w:tcPr>
                          <w:p w:rsidR="002B5AA0" w:rsidRPr="002B5AA0" w:rsidRDefault="002B5AA0" w:rsidP="002B5AA0">
                            <w:pPr>
                              <w:pStyle w:val="TableParagraph"/>
                              <w:spacing w:before="60" w:line="225" w:lineRule="auto"/>
                              <w:ind w:left="128" w:right="121" w:hanging="1"/>
                              <w:jc w:val="center"/>
                              <w:rPr>
                                <w:color w:val="231F20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Intenzity poľa mimo tieneného umiestnenia z pevných RF vysielačov, ako je určené</w:t>
                            </w:r>
                          </w:p>
                          <w:p w:rsidR="002B5AA0" w:rsidRPr="002B5AA0" w:rsidRDefault="002B5AA0" w:rsidP="002B5AA0">
                            <w:pPr>
                              <w:pStyle w:val="TableParagraph"/>
                              <w:spacing w:before="60" w:line="225" w:lineRule="auto"/>
                              <w:ind w:left="128" w:right="121" w:hanging="1"/>
                              <w:jc w:val="center"/>
                              <w:rPr>
                                <w:color w:val="231F20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Elektromagnetický prieskum miesta by mal byť menší ako 3 V / m.</w:t>
                            </w:r>
                          </w:p>
                          <w:p w:rsidR="002B54A3" w:rsidRPr="002B5AA0" w:rsidRDefault="002B5AA0" w:rsidP="002B5AA0">
                            <w:pPr>
                              <w:pStyle w:val="TableParagraph"/>
                              <w:spacing w:before="60" w:line="225" w:lineRule="auto"/>
                              <w:ind w:left="128" w:right="121" w:hanging="1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Interferencie sa môžu vyskytnúť v blízkosti zariadení označených nasledujúcim symbolom:</w:t>
                            </w:r>
                          </w:p>
                          <w:p w:rsidR="002B54A3" w:rsidRPr="002B5AA0" w:rsidRDefault="002B54A3">
                            <w:pPr>
                              <w:pStyle w:val="TableParagraph"/>
                              <w:ind w:left="574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noProof/>
                                <w:sz w:val="10"/>
                                <w:szCs w:val="10"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198529" cy="152400"/>
                                  <wp:effectExtent l="0" t="0" r="0" b="0"/>
                                  <wp:docPr id="61" name="image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40.png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529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4A3" w:rsidRPr="002B5AA0" w:rsidRDefault="002B5AA0">
                            <w:pPr>
                              <w:pStyle w:val="TableParagraph"/>
                              <w:spacing w:before="70" w:line="225" w:lineRule="auto"/>
                              <w:ind w:left="79" w:right="72" w:hanging="1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Vyššie uvedený výpočet vzdialenosti oddeľovania. Ak je prítomný známy vysielač, špecifická vzdialenosť sa môže vypočítať pomocou rovníc.</w:t>
                            </w:r>
                          </w:p>
                        </w:tc>
                      </w:tr>
                      <w:tr w:rsidR="002B54A3">
                        <w:trPr>
                          <w:trHeight w:val="1687"/>
                        </w:trPr>
                        <w:tc>
                          <w:tcPr>
                            <w:tcW w:w="1169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line="304" w:lineRule="auto"/>
                              <w:ind w:left="269" w:right="230" w:hanging="9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Realizované RF IEC 61000-4-6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line="225" w:lineRule="auto"/>
                              <w:ind w:left="343" w:right="40" w:hanging="226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3Vrms 150kHz to</w:t>
                            </w:r>
                            <w:r w:rsidRPr="002B5AA0">
                              <w:rPr>
                                <w:color w:val="231F20"/>
                                <w:w w:val="10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80MHz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 w:rsidP="002B54A3">
                            <w:pPr>
                              <w:pStyle w:val="TableParagraph"/>
                              <w:spacing w:before="83"/>
                              <w:ind w:left="174" w:hanging="47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Nepoužiteľný</w:t>
                            </w:r>
                          </w:p>
                          <w:p w:rsidR="002B54A3" w:rsidRPr="002B5AA0" w:rsidRDefault="002B54A3" w:rsidP="002B54A3">
                            <w:pPr>
                              <w:pStyle w:val="TableParagraph"/>
                              <w:spacing w:before="83"/>
                              <w:ind w:left="174" w:hanging="47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(žiadne elektrické káble)</w:t>
                            </w:r>
                          </w:p>
                        </w:tc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</w:tcBorders>
                          </w:tcPr>
                          <w:p w:rsidR="002B54A3" w:rsidRPr="002B5AA0" w:rsidRDefault="002B54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54A3">
                        <w:trPr>
                          <w:trHeight w:val="515"/>
                        </w:trPr>
                        <w:tc>
                          <w:tcPr>
                            <w:tcW w:w="1169" w:type="dxa"/>
                          </w:tcPr>
                          <w:p w:rsidR="002B5AA0" w:rsidRPr="002B5AA0" w:rsidRDefault="002B5AA0" w:rsidP="002B5AA0">
                            <w:pPr>
                              <w:pStyle w:val="TableParagraph"/>
                              <w:spacing w:before="60" w:line="225" w:lineRule="auto"/>
                              <w:ind w:left="380" w:hanging="97"/>
                              <w:rPr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  <w:t>Elektrický rýchly prechod</w:t>
                            </w:r>
                          </w:p>
                          <w:p w:rsidR="002B54A3" w:rsidRPr="002B5AA0" w:rsidRDefault="002B5AA0" w:rsidP="002B5AA0">
                            <w:pPr>
                              <w:pStyle w:val="TableParagraph"/>
                              <w:spacing w:before="60" w:line="225" w:lineRule="auto"/>
                              <w:ind w:left="380" w:hanging="97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  <w:t>IEC 61000-4-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spacing w:before="9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AA0" w:rsidRPr="002B5AA0" w:rsidRDefault="002B5AA0" w:rsidP="002B5AA0">
                            <w:pPr>
                              <w:pStyle w:val="TableParagraph"/>
                              <w:ind w:left="132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± 2 kV elektrické vedenie</w:t>
                            </w:r>
                          </w:p>
                          <w:p w:rsidR="002B54A3" w:rsidRPr="002B5AA0" w:rsidRDefault="002B5AA0" w:rsidP="002B5AA0">
                            <w:pPr>
                              <w:pStyle w:val="TableParagraph"/>
                              <w:ind w:left="132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± 1kV I / O vedenia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spacing w:before="9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AA0">
                            <w:pPr>
                              <w:pStyle w:val="TableParagraph"/>
                              <w:ind w:left="86" w:right="8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Nepoužiteľný</w:t>
                            </w:r>
                          </w:p>
                        </w:tc>
                        <w:tc>
                          <w:tcPr>
                            <w:tcW w:w="1464" w:type="dxa"/>
                            <w:vMerge w:val="restart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AA0" w:rsidRPr="002B5AA0" w:rsidRDefault="002B5AA0" w:rsidP="002B5AA0">
                            <w:pPr>
                              <w:pStyle w:val="TableParagraph"/>
                              <w:spacing w:line="124" w:lineRule="exact"/>
                              <w:ind w:left="58" w:right="53"/>
                              <w:jc w:val="center"/>
                              <w:rPr>
                                <w:color w:val="231F20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Zariadenia ME</w:t>
                            </w:r>
                          </w:p>
                          <w:p w:rsidR="002B54A3" w:rsidRPr="002B5AA0" w:rsidRDefault="002B5AA0" w:rsidP="002B5AA0">
                            <w:pPr>
                              <w:pStyle w:val="TableParagraph"/>
                              <w:spacing w:line="124" w:lineRule="exact"/>
                              <w:ind w:left="58" w:right="53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  <w:szCs w:val="10"/>
                              </w:rPr>
                              <w:t>je výhradne napájané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 xml:space="preserve"> z batérie</w:t>
                            </w:r>
                          </w:p>
                        </w:tc>
                      </w:tr>
                      <w:tr w:rsidR="002B54A3">
                        <w:trPr>
                          <w:trHeight w:val="587"/>
                        </w:trPr>
                        <w:tc>
                          <w:tcPr>
                            <w:tcW w:w="1169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spacing w:before="1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AA0">
                            <w:pPr>
                              <w:pStyle w:val="TableParagraph"/>
                              <w:ind w:left="198" w:right="18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  <w:szCs w:val="10"/>
                              </w:rPr>
                              <w:t>Prúdenie</w:t>
                            </w: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34"/>
                              <w:ind w:left="198" w:right="18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IEC 61000-4-5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:rsidR="002B5AA0" w:rsidRPr="002B5AA0" w:rsidRDefault="002B5AA0" w:rsidP="002B5AA0">
                            <w:pPr>
                              <w:pStyle w:val="TableParagraph"/>
                              <w:spacing w:before="90" w:line="124" w:lineRule="exact"/>
                              <w:ind w:right="134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± 1 kV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sz w:val="10"/>
                                <w:szCs w:val="10"/>
                              </w:rPr>
                              <w:t>diferenciál</w:t>
                            </w:r>
                          </w:p>
                          <w:p w:rsidR="002B54A3" w:rsidRPr="002B5AA0" w:rsidRDefault="002B5AA0" w:rsidP="002B5AA0">
                            <w:pPr>
                              <w:pStyle w:val="TableParagraph"/>
                              <w:spacing w:before="90" w:line="124" w:lineRule="exact"/>
                              <w:ind w:left="142" w:right="13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± 2 kV spoločné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AA0">
                            <w:pPr>
                              <w:pStyle w:val="TableParagraph"/>
                              <w:spacing w:before="92"/>
                              <w:ind w:left="87" w:right="8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Nepoužiteľný</w:t>
                            </w:r>
                          </w:p>
                        </w:tc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</w:tcBorders>
                          </w:tcPr>
                          <w:p w:rsidR="002B54A3" w:rsidRPr="002B5AA0" w:rsidRDefault="002B54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B54A3">
                        <w:trPr>
                          <w:trHeight w:val="896"/>
                        </w:trPr>
                        <w:tc>
                          <w:tcPr>
                            <w:tcW w:w="1169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7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AA0" w:rsidRPr="002B5AA0" w:rsidRDefault="002B5AA0" w:rsidP="002B5AA0">
                            <w:pPr>
                              <w:pStyle w:val="TableParagraph"/>
                              <w:spacing w:line="225" w:lineRule="auto"/>
                              <w:ind w:left="255" w:right="170" w:hanging="59"/>
                              <w:rPr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Výkon</w:t>
                            </w:r>
                            <w:r>
                              <w:rPr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né</w:t>
                            </w:r>
                            <w:r w:rsidRPr="002B5AA0">
                              <w:rPr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 xml:space="preserve"> magnetické pole</w:t>
                            </w:r>
                          </w:p>
                          <w:p w:rsidR="002B54A3" w:rsidRPr="002B5AA0" w:rsidRDefault="002B5AA0" w:rsidP="002B5AA0">
                            <w:pPr>
                              <w:pStyle w:val="TableParagraph"/>
                              <w:spacing w:line="225" w:lineRule="auto"/>
                              <w:ind w:left="255" w:right="170" w:hanging="59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IEC 61000-4-8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107"/>
                              <w:ind w:left="142" w:right="13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3 A/m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AA0">
                            <w:pPr>
                              <w:pStyle w:val="TableParagraph"/>
                              <w:spacing w:before="107"/>
                              <w:ind w:left="86" w:right="8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spĺňa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2B54A3" w:rsidRPr="002B5AA0" w:rsidRDefault="002B5AA0" w:rsidP="002B5AA0">
                            <w:pPr>
                              <w:pStyle w:val="TableParagraph"/>
                              <w:spacing w:before="92" w:line="225" w:lineRule="auto"/>
                              <w:ind w:left="84"/>
                              <w:rPr>
                                <w:color w:val="231F20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Magnetické polia výkon</w:t>
                            </w:r>
                            <w:r>
                              <w:rPr>
                                <w:color w:val="231F20"/>
                                <w:sz w:val="10"/>
                                <w:szCs w:val="10"/>
                              </w:rPr>
                              <w:t>nej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 xml:space="preserve"> frekvencie by mali byť naúrovn</w:t>
                            </w:r>
                            <w:r>
                              <w:rPr>
                                <w:color w:val="231F20"/>
                                <w:sz w:val="10"/>
                                <w:szCs w:val="10"/>
                              </w:rPr>
                              <w:t>i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 xml:space="preserve"> typick</w:t>
                            </w:r>
                            <w:r>
                              <w:rPr>
                                <w:color w:val="231F20"/>
                                <w:sz w:val="10"/>
                                <w:szCs w:val="10"/>
                              </w:rPr>
                              <w:t>ej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 xml:space="preserve"> pre  umiestnenie v </w:t>
                            </w:r>
                            <w:r>
                              <w:rPr>
                                <w:color w:val="231F20"/>
                                <w:sz w:val="10"/>
                                <w:szCs w:val="10"/>
                              </w:rPr>
                              <w:t>bežnom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 xml:space="preserve"> komerčnom alebo nemocničnom prostredí.</w:t>
                            </w:r>
                          </w:p>
                        </w:tc>
                      </w:tr>
                      <w:tr w:rsidR="002B54A3">
                        <w:trPr>
                          <w:trHeight w:val="909"/>
                        </w:trPr>
                        <w:tc>
                          <w:tcPr>
                            <w:tcW w:w="1169" w:type="dxa"/>
                          </w:tcPr>
                          <w:p w:rsidR="002B5AA0" w:rsidRPr="002B5AA0" w:rsidRDefault="002B5AA0" w:rsidP="002B5AA0">
                            <w:pPr>
                              <w:pStyle w:val="TableParagraph"/>
                              <w:spacing w:before="77" w:line="225" w:lineRule="auto"/>
                              <w:ind w:left="104" w:right="92" w:hanging="1"/>
                              <w:jc w:val="center"/>
                              <w:rPr>
                                <w:color w:val="231F20"/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Poklesy napätia, krátke prerušenia a kolísanie napätia na vstupných vedeniach napájania</w:t>
                            </w:r>
                          </w:p>
                          <w:p w:rsidR="002B54A3" w:rsidRPr="002B5AA0" w:rsidRDefault="002B5AA0" w:rsidP="002B5AA0">
                            <w:pPr>
                              <w:pStyle w:val="TableParagraph"/>
                              <w:spacing w:before="77" w:line="225" w:lineRule="auto"/>
                              <w:ind w:left="104" w:right="92" w:hanging="1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IEC 61000-4-11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spacing w:before="9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ind w:left="86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&gt;95%</w:t>
                            </w:r>
                            <w:r w:rsidRPr="002B5AA0">
                              <w:rPr>
                                <w:color w:val="231F20"/>
                                <w:spacing w:val="-13"/>
                                <w:w w:val="9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dip</w:t>
                            </w:r>
                            <w:r w:rsidRPr="002B5AA0">
                              <w:rPr>
                                <w:color w:val="231F20"/>
                                <w:spacing w:val="-13"/>
                                <w:w w:val="9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0.5</w:t>
                            </w:r>
                            <w:r w:rsidRPr="002B5AA0">
                              <w:rPr>
                                <w:color w:val="231F20"/>
                                <w:spacing w:val="-13"/>
                                <w:w w:val="9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w w:val="95"/>
                                <w:sz w:val="10"/>
                                <w:szCs w:val="10"/>
                              </w:rPr>
                              <w:t>cycle</w:t>
                            </w: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35"/>
                              <w:ind w:left="128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60%</w:t>
                            </w:r>
                            <w:r w:rsidRPr="002B5AA0">
                              <w:rPr>
                                <w:color w:val="231F20"/>
                                <w:spacing w:val="-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dip</w:t>
                            </w:r>
                            <w:r w:rsidRPr="002B5AA0">
                              <w:rPr>
                                <w:color w:val="231F20"/>
                                <w:spacing w:val="-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5</w:t>
                            </w:r>
                            <w:r w:rsidRPr="002B5AA0">
                              <w:rPr>
                                <w:color w:val="231F20"/>
                                <w:spacing w:val="-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cycles</w:t>
                            </w: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34"/>
                              <w:ind w:left="99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70%</w:t>
                            </w:r>
                            <w:r w:rsidRPr="002B5AA0">
                              <w:rPr>
                                <w:color w:val="231F20"/>
                                <w:spacing w:val="-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dip</w:t>
                            </w:r>
                            <w:r w:rsidRPr="002B5AA0">
                              <w:rPr>
                                <w:color w:val="231F20"/>
                                <w:spacing w:val="-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25</w:t>
                            </w:r>
                            <w:r w:rsidRPr="002B5AA0">
                              <w:rPr>
                                <w:color w:val="231F20"/>
                                <w:spacing w:val="-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cycles</w:t>
                            </w: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35"/>
                              <w:ind w:left="181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color w:val="231F20"/>
                                <w:sz w:val="10"/>
                                <w:szCs w:val="10"/>
                              </w:rPr>
                              <w:t>95% dip 5 sec.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9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AA0">
                            <w:pPr>
                              <w:pStyle w:val="TableParagraph"/>
                              <w:ind w:left="87" w:right="8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Nepoužiteľný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2B54A3" w:rsidRPr="002B5AA0" w:rsidRDefault="002B54A3">
                            <w:pPr>
                              <w:pStyle w:val="Table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4A3">
                            <w:pPr>
                              <w:pStyle w:val="TableParagraph"/>
                              <w:spacing w:before="1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B54A3" w:rsidRPr="002B5AA0" w:rsidRDefault="002B5AA0">
                            <w:pPr>
                              <w:pStyle w:val="TableParagraph"/>
                              <w:spacing w:line="225" w:lineRule="auto"/>
                              <w:ind w:left="265" w:right="257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B5AA0">
                              <w:rPr>
                                <w:sz w:val="10"/>
                                <w:szCs w:val="10"/>
                              </w:rPr>
                              <w:t>ME zariadenie je výlučne napájané z batérie.</w:t>
                            </w:r>
                          </w:p>
                        </w:tc>
                      </w:tr>
                    </w:tbl>
                    <w:p w:rsidR="002B54A3" w:rsidRDefault="002B54A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46A4" w:rsidRPr="00DB7039">
        <w:rPr>
          <w:color w:val="231F20"/>
          <w:position w:val="4"/>
          <w:sz w:val="10"/>
          <w:szCs w:val="10"/>
        </w:rPr>
        <w:t xml:space="preserve">1 </w:t>
      </w:r>
      <w:r w:rsidR="00C246A4" w:rsidRPr="00DB7039">
        <w:rPr>
          <w:color w:val="231F20"/>
          <w:sz w:val="10"/>
          <w:szCs w:val="10"/>
        </w:rPr>
        <w:t>H</w:t>
      </w:r>
      <w:r w:rsidR="00DB7039" w:rsidRPr="00DB7039">
        <w:rPr>
          <w:color w:val="231F20"/>
          <w:sz w:val="10"/>
          <w:szCs w:val="10"/>
        </w:rPr>
        <w:t>1 Herzog L, Phillips SG. Riešenie problémov týkajúcich sa horúčky. Clin Pediatr (Phila),</w:t>
      </w:r>
    </w:p>
    <w:p w:rsidR="00DB7039" w:rsidRPr="00DB7039" w:rsidRDefault="00DB7039" w:rsidP="00DB7039">
      <w:pPr>
        <w:pStyle w:val="Zkladntext"/>
        <w:spacing w:before="88"/>
        <w:ind w:left="110"/>
        <w:rPr>
          <w:color w:val="231F20"/>
          <w:sz w:val="10"/>
          <w:szCs w:val="10"/>
        </w:rPr>
      </w:pPr>
      <w:r w:rsidRPr="00DB7039">
        <w:rPr>
          <w:color w:val="231F20"/>
          <w:sz w:val="10"/>
          <w:szCs w:val="10"/>
        </w:rPr>
        <w:t xml:space="preserve"> máj 2011, 50 (5): 383-90. 2 Sund-Levander M, Forsberg C, Wahren LK. Normálna orálna, </w:t>
      </w:r>
    </w:p>
    <w:p w:rsidR="00DB7039" w:rsidRPr="00DB7039" w:rsidRDefault="00DB7039" w:rsidP="00DB7039">
      <w:pPr>
        <w:pStyle w:val="Zkladntext"/>
        <w:spacing w:before="88"/>
        <w:ind w:left="110"/>
        <w:rPr>
          <w:color w:val="231F20"/>
          <w:sz w:val="10"/>
          <w:szCs w:val="10"/>
        </w:rPr>
      </w:pPr>
      <w:r w:rsidRPr="00DB7039">
        <w:rPr>
          <w:color w:val="231F20"/>
          <w:sz w:val="10"/>
          <w:szCs w:val="10"/>
        </w:rPr>
        <w:t xml:space="preserve">rektálna, tympanická a axilárna telesná teplota u dospelých mužov a žien: prehľad systematickej </w:t>
      </w:r>
    </w:p>
    <w:p w:rsidR="006D55EE" w:rsidRPr="00DB7039" w:rsidRDefault="00DB7039" w:rsidP="00DB7039">
      <w:pPr>
        <w:pStyle w:val="Zkladntext"/>
        <w:spacing w:before="88"/>
        <w:ind w:left="110"/>
        <w:rPr>
          <w:color w:val="231F20"/>
          <w:sz w:val="10"/>
          <w:szCs w:val="10"/>
        </w:rPr>
      </w:pPr>
      <w:r w:rsidRPr="00DB7039">
        <w:rPr>
          <w:color w:val="231F20"/>
          <w:sz w:val="10"/>
          <w:szCs w:val="10"/>
        </w:rPr>
        <w:t>literatúry. Scand J Caring Sci 2002 jún, 16 (2): 122-8.</w:t>
      </w:r>
    </w:p>
    <w:p w:rsidR="006D55EE" w:rsidRDefault="006D55EE">
      <w:pPr>
        <w:pStyle w:val="Zkladntext"/>
        <w:spacing w:before="9"/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924"/>
        <w:gridCol w:w="2410"/>
      </w:tblGrid>
      <w:tr w:rsidR="006D55EE">
        <w:trPr>
          <w:trHeight w:val="232"/>
        </w:trPr>
        <w:tc>
          <w:tcPr>
            <w:tcW w:w="4582" w:type="dxa"/>
            <w:gridSpan w:val="3"/>
          </w:tcPr>
          <w:p w:rsidR="006D55EE" w:rsidRDefault="00DB7039">
            <w:pPr>
              <w:pStyle w:val="TableParagraph"/>
              <w:ind w:left="577"/>
              <w:rPr>
                <w:b/>
                <w:sz w:val="11"/>
              </w:rPr>
            </w:pPr>
            <w:r w:rsidRPr="00DB7039">
              <w:rPr>
                <w:b/>
                <w:color w:val="231F20"/>
                <w:w w:val="105"/>
                <w:sz w:val="11"/>
              </w:rPr>
              <w:t>Usmernenie a vyhlásenie výrobcu - elektromagnetické emisie</w:t>
            </w:r>
          </w:p>
        </w:tc>
      </w:tr>
      <w:tr w:rsidR="006D55EE">
        <w:trPr>
          <w:trHeight w:val="472"/>
        </w:trPr>
        <w:tc>
          <w:tcPr>
            <w:tcW w:w="4582" w:type="dxa"/>
            <w:gridSpan w:val="3"/>
          </w:tcPr>
          <w:p w:rsidR="00DB7039" w:rsidRPr="00DB7039" w:rsidRDefault="00DB7039" w:rsidP="00DB7039">
            <w:pPr>
              <w:pStyle w:val="TableParagraph"/>
              <w:spacing w:line="225" w:lineRule="auto"/>
              <w:ind w:left="238" w:right="215"/>
              <w:rPr>
                <w:color w:val="231F20"/>
                <w:w w:val="95"/>
                <w:sz w:val="11"/>
              </w:rPr>
            </w:pPr>
            <w:r w:rsidRPr="00DB7039">
              <w:rPr>
                <w:color w:val="231F20"/>
                <w:w w:val="95"/>
                <w:sz w:val="11"/>
              </w:rPr>
              <w:t>Zariadenie PRT2000 je určené na použitie v elektromagnetickom prostredí špecifikovanom nižšie.</w:t>
            </w:r>
          </w:p>
          <w:p w:rsidR="006D55EE" w:rsidRDefault="00DB7039" w:rsidP="00DB7039">
            <w:pPr>
              <w:pStyle w:val="TableParagraph"/>
              <w:spacing w:line="225" w:lineRule="auto"/>
              <w:ind w:right="215"/>
              <w:rPr>
                <w:sz w:val="11"/>
              </w:rPr>
            </w:pPr>
            <w:r>
              <w:rPr>
                <w:color w:val="231F20"/>
                <w:w w:val="95"/>
                <w:sz w:val="11"/>
              </w:rPr>
              <w:t xml:space="preserve">       </w:t>
            </w:r>
            <w:r w:rsidRPr="00DB7039">
              <w:rPr>
                <w:color w:val="231F20"/>
                <w:w w:val="95"/>
                <w:sz w:val="11"/>
              </w:rPr>
              <w:t>Zákazník alebo užívateľ PRT2000 by sa mali uistiť, že sa používa v takomto prostredí.</w:t>
            </w:r>
          </w:p>
        </w:tc>
      </w:tr>
      <w:tr w:rsidR="006D55EE">
        <w:trPr>
          <w:trHeight w:val="232"/>
        </w:trPr>
        <w:tc>
          <w:tcPr>
            <w:tcW w:w="1248" w:type="dxa"/>
          </w:tcPr>
          <w:p w:rsidR="006D55EE" w:rsidRDefault="00DB7039">
            <w:pPr>
              <w:pStyle w:val="TableParagraph"/>
              <w:spacing w:before="54"/>
              <w:ind w:left="273"/>
              <w:rPr>
                <w:b/>
                <w:sz w:val="11"/>
              </w:rPr>
            </w:pPr>
            <w:r w:rsidRPr="00DB7039">
              <w:rPr>
                <w:b/>
                <w:color w:val="231F20"/>
                <w:sz w:val="11"/>
              </w:rPr>
              <w:t>Emisný test</w:t>
            </w:r>
          </w:p>
        </w:tc>
        <w:tc>
          <w:tcPr>
            <w:tcW w:w="924" w:type="dxa"/>
          </w:tcPr>
          <w:p w:rsidR="006D55EE" w:rsidRDefault="00DB7039">
            <w:pPr>
              <w:pStyle w:val="TableParagraph"/>
              <w:spacing w:before="54"/>
              <w:ind w:left="79" w:right="70"/>
              <w:jc w:val="center"/>
              <w:rPr>
                <w:b/>
                <w:sz w:val="11"/>
              </w:rPr>
            </w:pPr>
            <w:r w:rsidRPr="00DB7039">
              <w:rPr>
                <w:b/>
                <w:color w:val="231F20"/>
                <w:sz w:val="11"/>
              </w:rPr>
              <w:t>Zhoda</w:t>
            </w:r>
          </w:p>
        </w:tc>
        <w:tc>
          <w:tcPr>
            <w:tcW w:w="2410" w:type="dxa"/>
          </w:tcPr>
          <w:p w:rsidR="006D55EE" w:rsidRDefault="00DB7039">
            <w:pPr>
              <w:pStyle w:val="TableParagraph"/>
              <w:spacing w:before="54"/>
              <w:ind w:left="84" w:right="74"/>
              <w:jc w:val="center"/>
              <w:rPr>
                <w:b/>
                <w:sz w:val="11"/>
              </w:rPr>
            </w:pPr>
            <w:r w:rsidRPr="00DB7039">
              <w:rPr>
                <w:b/>
                <w:sz w:val="11"/>
              </w:rPr>
              <w:t>Elektromagnetické prostredie - návod</w:t>
            </w:r>
          </w:p>
        </w:tc>
      </w:tr>
      <w:tr w:rsidR="006D55EE">
        <w:trPr>
          <w:trHeight w:val="735"/>
        </w:trPr>
        <w:tc>
          <w:tcPr>
            <w:tcW w:w="1248" w:type="dxa"/>
          </w:tcPr>
          <w:p w:rsidR="006D55EE" w:rsidRDefault="006D55EE">
            <w:pPr>
              <w:pStyle w:val="TableParagraph"/>
              <w:rPr>
                <w:sz w:val="12"/>
              </w:rPr>
            </w:pPr>
          </w:p>
          <w:p w:rsidR="006D55EE" w:rsidRDefault="006D55EE">
            <w:pPr>
              <w:pStyle w:val="TableParagraph"/>
              <w:spacing w:before="7"/>
              <w:rPr>
                <w:sz w:val="9"/>
              </w:rPr>
            </w:pPr>
          </w:p>
          <w:p w:rsidR="006D55EE" w:rsidRDefault="00DB7039">
            <w:pPr>
              <w:pStyle w:val="TableParagraph"/>
              <w:spacing w:before="1" w:line="225" w:lineRule="auto"/>
              <w:ind w:left="424" w:right="136" w:hanging="94"/>
              <w:rPr>
                <w:sz w:val="11"/>
              </w:rPr>
            </w:pPr>
            <w:r w:rsidRPr="00DB7039">
              <w:rPr>
                <w:sz w:val="11"/>
              </w:rPr>
              <w:t>RF emisie CISPR 11</w:t>
            </w:r>
          </w:p>
        </w:tc>
        <w:tc>
          <w:tcPr>
            <w:tcW w:w="924" w:type="dxa"/>
          </w:tcPr>
          <w:p w:rsidR="006D55EE" w:rsidRDefault="006D55EE">
            <w:pPr>
              <w:pStyle w:val="TableParagraph"/>
              <w:rPr>
                <w:sz w:val="12"/>
              </w:rPr>
            </w:pPr>
          </w:p>
          <w:p w:rsidR="006D55EE" w:rsidRDefault="006D55EE">
            <w:pPr>
              <w:pStyle w:val="TableParagraph"/>
              <w:spacing w:before="3"/>
              <w:rPr>
                <w:sz w:val="14"/>
              </w:rPr>
            </w:pPr>
          </w:p>
          <w:p w:rsidR="006D55EE" w:rsidRDefault="00DB7039">
            <w:pPr>
              <w:pStyle w:val="TableParagraph"/>
              <w:ind w:left="79" w:right="70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Skupina</w:t>
            </w:r>
            <w:r w:rsidR="00C246A4">
              <w:rPr>
                <w:color w:val="231F20"/>
                <w:sz w:val="11"/>
              </w:rPr>
              <w:t xml:space="preserve"> 1</w:t>
            </w:r>
          </w:p>
        </w:tc>
        <w:tc>
          <w:tcPr>
            <w:tcW w:w="2410" w:type="dxa"/>
          </w:tcPr>
          <w:p w:rsidR="006D55EE" w:rsidRDefault="006D55EE">
            <w:pPr>
              <w:pStyle w:val="TableParagraph"/>
              <w:spacing w:before="4"/>
              <w:rPr>
                <w:sz w:val="11"/>
              </w:rPr>
            </w:pPr>
          </w:p>
          <w:p w:rsidR="006D55EE" w:rsidRDefault="00DB7039" w:rsidP="00DB7039">
            <w:pPr>
              <w:pStyle w:val="TableParagraph"/>
              <w:spacing w:line="225" w:lineRule="auto"/>
              <w:ind w:right="101"/>
              <w:rPr>
                <w:sz w:val="11"/>
              </w:rPr>
            </w:pPr>
            <w:r w:rsidRPr="00DB7039">
              <w:rPr>
                <w:color w:val="231F20"/>
                <w:sz w:val="11"/>
              </w:rPr>
              <w:t>ME zariadenie využíva RF energiu len pre svoju vnútornú funkciu. Preto sú jeho vysokofrekvenčné emisie veľmi nízke a pravdepodobne nespôsobia žiadne rušenie v blízkosti elektronických zariadení v blízkosti.</w:t>
            </w:r>
          </w:p>
        </w:tc>
      </w:tr>
      <w:tr w:rsidR="006D55EE">
        <w:trPr>
          <w:trHeight w:val="384"/>
        </w:trPr>
        <w:tc>
          <w:tcPr>
            <w:tcW w:w="1248" w:type="dxa"/>
          </w:tcPr>
          <w:p w:rsidR="006D55EE" w:rsidRDefault="00DB7039">
            <w:pPr>
              <w:pStyle w:val="TableParagraph"/>
              <w:spacing w:before="76" w:line="225" w:lineRule="auto"/>
              <w:ind w:left="424" w:right="136" w:hanging="94"/>
              <w:rPr>
                <w:sz w:val="11"/>
              </w:rPr>
            </w:pPr>
            <w:r>
              <w:rPr>
                <w:color w:val="231F20"/>
                <w:w w:val="95"/>
                <w:sz w:val="11"/>
              </w:rPr>
              <w:t>RF Emisie</w:t>
            </w:r>
            <w:r w:rsidR="00C246A4">
              <w:rPr>
                <w:color w:val="231F20"/>
                <w:w w:val="95"/>
                <w:sz w:val="11"/>
              </w:rPr>
              <w:t xml:space="preserve"> </w:t>
            </w:r>
            <w:r w:rsidR="00C246A4">
              <w:rPr>
                <w:color w:val="231F20"/>
                <w:sz w:val="11"/>
              </w:rPr>
              <w:t>CISPR 11</w:t>
            </w:r>
          </w:p>
        </w:tc>
        <w:tc>
          <w:tcPr>
            <w:tcW w:w="924" w:type="dxa"/>
          </w:tcPr>
          <w:p w:rsidR="006D55EE" w:rsidRDefault="006D55EE">
            <w:pPr>
              <w:pStyle w:val="TableParagraph"/>
              <w:spacing w:before="2"/>
              <w:rPr>
                <w:sz w:val="11"/>
              </w:rPr>
            </w:pPr>
          </w:p>
          <w:p w:rsidR="006D55EE" w:rsidRDefault="002B54A3">
            <w:pPr>
              <w:pStyle w:val="TableParagraph"/>
              <w:ind w:left="79" w:right="70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Trieda</w:t>
            </w:r>
            <w:r w:rsidR="00C246A4">
              <w:rPr>
                <w:color w:val="231F20"/>
                <w:sz w:val="11"/>
              </w:rPr>
              <w:t xml:space="preserve"> B</w:t>
            </w:r>
          </w:p>
        </w:tc>
        <w:tc>
          <w:tcPr>
            <w:tcW w:w="2410" w:type="dxa"/>
          </w:tcPr>
          <w:p w:rsidR="006D55EE" w:rsidRDefault="006D55EE">
            <w:pPr>
              <w:pStyle w:val="TableParagraph"/>
              <w:spacing w:before="2"/>
              <w:rPr>
                <w:sz w:val="11"/>
              </w:rPr>
            </w:pPr>
          </w:p>
          <w:p w:rsidR="006D55EE" w:rsidRDefault="002B54A3">
            <w:pPr>
              <w:pStyle w:val="TableParagraph"/>
              <w:ind w:left="83" w:right="74"/>
              <w:jc w:val="center"/>
              <w:rPr>
                <w:sz w:val="11"/>
              </w:rPr>
            </w:pPr>
            <w:r w:rsidRPr="002B54A3">
              <w:rPr>
                <w:sz w:val="11"/>
              </w:rPr>
              <w:t>spĺňa</w:t>
            </w:r>
          </w:p>
        </w:tc>
      </w:tr>
      <w:tr w:rsidR="006D55EE">
        <w:trPr>
          <w:trHeight w:val="392"/>
        </w:trPr>
        <w:tc>
          <w:tcPr>
            <w:tcW w:w="1248" w:type="dxa"/>
          </w:tcPr>
          <w:p w:rsidR="006D55EE" w:rsidRDefault="002B54A3">
            <w:pPr>
              <w:pStyle w:val="TableParagraph"/>
              <w:spacing w:before="81" w:line="225" w:lineRule="auto"/>
              <w:ind w:left="308" w:right="136" w:hanging="147"/>
              <w:rPr>
                <w:sz w:val="11"/>
              </w:rPr>
            </w:pPr>
            <w:r>
              <w:rPr>
                <w:color w:val="231F20"/>
                <w:w w:val="95"/>
                <w:sz w:val="11"/>
              </w:rPr>
              <w:t>Harmonické emisie</w:t>
            </w:r>
            <w:r w:rsidR="00C246A4">
              <w:rPr>
                <w:color w:val="231F20"/>
                <w:w w:val="95"/>
                <w:sz w:val="11"/>
              </w:rPr>
              <w:t xml:space="preserve"> </w:t>
            </w:r>
            <w:r w:rsidR="00C246A4">
              <w:rPr>
                <w:color w:val="231F20"/>
                <w:sz w:val="11"/>
              </w:rPr>
              <w:t>IEC 61000-3-2</w:t>
            </w:r>
          </w:p>
        </w:tc>
        <w:tc>
          <w:tcPr>
            <w:tcW w:w="924" w:type="dxa"/>
          </w:tcPr>
          <w:p w:rsidR="006D55EE" w:rsidRDefault="006D55EE">
            <w:pPr>
              <w:pStyle w:val="TableParagraph"/>
              <w:spacing w:before="7"/>
              <w:rPr>
                <w:sz w:val="11"/>
              </w:rPr>
            </w:pPr>
          </w:p>
          <w:p w:rsidR="006D55EE" w:rsidRDefault="00C246A4">
            <w:pPr>
              <w:pStyle w:val="TableParagraph"/>
              <w:ind w:left="79" w:right="70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N</w:t>
            </w:r>
            <w:r w:rsidR="002B54A3">
              <w:rPr>
                <w:color w:val="231F20"/>
                <w:sz w:val="11"/>
              </w:rPr>
              <w:t>eaplikuje sa</w:t>
            </w:r>
          </w:p>
        </w:tc>
        <w:tc>
          <w:tcPr>
            <w:tcW w:w="241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D55EE" w:rsidRDefault="006D55EE">
            <w:pPr>
              <w:pStyle w:val="TableParagraph"/>
              <w:rPr>
                <w:sz w:val="12"/>
              </w:rPr>
            </w:pPr>
          </w:p>
          <w:p w:rsidR="006D55EE" w:rsidRDefault="006D55EE">
            <w:pPr>
              <w:pStyle w:val="TableParagraph"/>
              <w:spacing w:before="1"/>
              <w:rPr>
                <w:sz w:val="12"/>
              </w:rPr>
            </w:pPr>
          </w:p>
          <w:p w:rsidR="006D55EE" w:rsidRDefault="002B54A3">
            <w:pPr>
              <w:pStyle w:val="TableParagraph"/>
              <w:spacing w:line="225" w:lineRule="auto"/>
              <w:ind w:left="665" w:right="590" w:firstLine="55"/>
              <w:rPr>
                <w:sz w:val="11"/>
              </w:rPr>
            </w:pPr>
            <w:r w:rsidRPr="002B54A3">
              <w:rPr>
                <w:sz w:val="11"/>
              </w:rPr>
              <w:t>ME zariadenie je výlučne napájané z batérie.</w:t>
            </w:r>
          </w:p>
        </w:tc>
      </w:tr>
      <w:tr w:rsidR="006D55EE">
        <w:trPr>
          <w:trHeight w:val="388"/>
        </w:trPr>
        <w:tc>
          <w:tcPr>
            <w:tcW w:w="1248" w:type="dxa"/>
          </w:tcPr>
          <w:p w:rsidR="006D55EE" w:rsidRDefault="002B54A3" w:rsidP="002B54A3">
            <w:pPr>
              <w:pStyle w:val="TableParagraph"/>
              <w:spacing w:before="78" w:line="225" w:lineRule="auto"/>
              <w:ind w:left="133" w:right="108"/>
              <w:rPr>
                <w:sz w:val="11"/>
              </w:rPr>
            </w:pPr>
            <w:r>
              <w:t xml:space="preserve"> </w:t>
            </w:r>
            <w:r w:rsidRPr="002B54A3">
              <w:rPr>
                <w:color w:val="231F20"/>
                <w:w w:val="90"/>
                <w:sz w:val="11"/>
              </w:rPr>
              <w:t>Kolísanie napätia / emisie blikania</w:t>
            </w:r>
          </w:p>
        </w:tc>
        <w:tc>
          <w:tcPr>
            <w:tcW w:w="924" w:type="dxa"/>
          </w:tcPr>
          <w:p w:rsidR="006D55EE" w:rsidRDefault="006D55EE">
            <w:pPr>
              <w:pStyle w:val="TableParagraph"/>
              <w:spacing w:before="4"/>
              <w:rPr>
                <w:sz w:val="11"/>
              </w:rPr>
            </w:pPr>
          </w:p>
          <w:p w:rsidR="006D55EE" w:rsidRDefault="00C246A4">
            <w:pPr>
              <w:pStyle w:val="TableParagraph"/>
              <w:ind w:left="79" w:right="70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N</w:t>
            </w:r>
            <w:r w:rsidR="002B54A3">
              <w:rPr>
                <w:color w:val="231F20"/>
                <w:sz w:val="11"/>
              </w:rPr>
              <w:t>eaplikuje sa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D55EE" w:rsidRDefault="006D55EE">
            <w:pPr>
              <w:rPr>
                <w:sz w:val="2"/>
                <w:szCs w:val="2"/>
              </w:rPr>
            </w:pPr>
          </w:p>
        </w:tc>
      </w:tr>
    </w:tbl>
    <w:p w:rsidR="006D55EE" w:rsidRDefault="006D55EE">
      <w:pPr>
        <w:pStyle w:val="Zkladntext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094"/>
        <w:gridCol w:w="1105"/>
        <w:gridCol w:w="1157"/>
      </w:tblGrid>
      <w:tr w:rsidR="006D55EE">
        <w:trPr>
          <w:trHeight w:val="352"/>
        </w:trPr>
        <w:tc>
          <w:tcPr>
            <w:tcW w:w="4581" w:type="dxa"/>
            <w:gridSpan w:val="4"/>
          </w:tcPr>
          <w:p w:rsidR="006D55EE" w:rsidRDefault="002B54A3">
            <w:pPr>
              <w:pStyle w:val="TableParagraph"/>
              <w:spacing w:before="60" w:line="225" w:lineRule="auto"/>
              <w:ind w:left="1637" w:right="464" w:hanging="841"/>
              <w:rPr>
                <w:b/>
                <w:sz w:val="11"/>
              </w:rPr>
            </w:pPr>
            <w:r w:rsidRPr="002B54A3">
              <w:rPr>
                <w:b/>
                <w:color w:val="231F20"/>
                <w:w w:val="95"/>
                <w:sz w:val="11"/>
              </w:rPr>
              <w:t>Výpočet separačnej vzdialenosti pre zariadenia bez životnosti (3Vrms / 3V / m compliance)</w:t>
            </w:r>
          </w:p>
        </w:tc>
      </w:tr>
      <w:tr w:rsidR="006D55EE">
        <w:trPr>
          <w:trHeight w:val="232"/>
        </w:trPr>
        <w:tc>
          <w:tcPr>
            <w:tcW w:w="1225" w:type="dxa"/>
            <w:vMerge w:val="restart"/>
          </w:tcPr>
          <w:p w:rsidR="006D55EE" w:rsidRDefault="006D55EE">
            <w:pPr>
              <w:pStyle w:val="TableParagraph"/>
              <w:rPr>
                <w:sz w:val="12"/>
              </w:rPr>
            </w:pPr>
          </w:p>
          <w:p w:rsidR="006D55EE" w:rsidRDefault="006D55EE">
            <w:pPr>
              <w:pStyle w:val="TableParagraph"/>
              <w:rPr>
                <w:sz w:val="12"/>
              </w:rPr>
            </w:pPr>
          </w:p>
          <w:p w:rsidR="006D55EE" w:rsidRDefault="002B54A3">
            <w:pPr>
              <w:pStyle w:val="TableParagraph"/>
              <w:spacing w:before="107" w:line="225" w:lineRule="auto"/>
              <w:ind w:left="237" w:right="224" w:hanging="3"/>
              <w:jc w:val="both"/>
              <w:rPr>
                <w:sz w:val="11"/>
              </w:rPr>
            </w:pPr>
            <w:r w:rsidRPr="002B54A3">
              <w:rPr>
                <w:color w:val="231F20"/>
                <w:w w:val="95"/>
                <w:sz w:val="11"/>
              </w:rPr>
              <w:t xml:space="preserve">Menovitý maximálny výstupný výkon vysielača (W) </w:t>
            </w:r>
          </w:p>
        </w:tc>
        <w:tc>
          <w:tcPr>
            <w:tcW w:w="3356" w:type="dxa"/>
            <w:gridSpan w:val="3"/>
          </w:tcPr>
          <w:p w:rsidR="006D55EE" w:rsidRDefault="002B54A3">
            <w:pPr>
              <w:pStyle w:val="TableParagraph"/>
              <w:spacing w:before="54"/>
              <w:ind w:left="269"/>
              <w:rPr>
                <w:sz w:val="11"/>
              </w:rPr>
            </w:pPr>
            <w:r w:rsidRPr="002B54A3">
              <w:rPr>
                <w:color w:val="231F20"/>
                <w:sz w:val="11"/>
              </w:rPr>
              <w:t>Odstupová vzdialenosť podľa frekvencie vysielača (m)</w:t>
            </w:r>
          </w:p>
        </w:tc>
      </w:tr>
      <w:tr w:rsidR="006D55EE">
        <w:trPr>
          <w:trHeight w:val="880"/>
        </w:trPr>
        <w:tc>
          <w:tcPr>
            <w:tcW w:w="1225" w:type="dxa"/>
            <w:vMerge/>
            <w:tcBorders>
              <w:top w:val="nil"/>
            </w:tcBorders>
          </w:tcPr>
          <w:p w:rsidR="006D55EE" w:rsidRDefault="006D55E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6D55EE" w:rsidRDefault="00C246A4">
            <w:pPr>
              <w:pStyle w:val="TableParagraph"/>
              <w:spacing w:before="60" w:line="225" w:lineRule="auto"/>
              <w:ind w:left="121" w:right="108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150</w:t>
            </w:r>
            <w:r>
              <w:rPr>
                <w:color w:val="231F20"/>
                <w:spacing w:val="-1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kHz</w:t>
            </w:r>
            <w:r>
              <w:rPr>
                <w:color w:val="231F20"/>
                <w:spacing w:val="-1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to</w:t>
            </w:r>
            <w:r>
              <w:rPr>
                <w:color w:val="231F20"/>
                <w:spacing w:val="-1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80</w:t>
            </w:r>
            <w:r>
              <w:rPr>
                <w:color w:val="231F20"/>
                <w:spacing w:val="-1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MHz in ISM</w:t>
            </w:r>
            <w:r>
              <w:rPr>
                <w:color w:val="231F20"/>
                <w:spacing w:val="-20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bands</w:t>
            </w:r>
          </w:p>
          <w:p w:rsidR="006D55EE" w:rsidRDefault="00C246A4">
            <w:pPr>
              <w:pStyle w:val="TableParagraph"/>
              <w:spacing w:before="90" w:line="93" w:lineRule="auto"/>
              <w:ind w:left="118" w:right="108"/>
              <w:jc w:val="center"/>
              <w:rPr>
                <w:rFonts w:ascii="Times New Roman"/>
                <w:i/>
                <w:sz w:val="13"/>
              </w:rPr>
            </w:pPr>
            <w:r>
              <w:rPr>
                <w:rFonts w:ascii="Times New Roman"/>
                <w:i/>
                <w:color w:val="231F20"/>
                <w:position w:val="-9"/>
                <w:sz w:val="13"/>
              </w:rPr>
              <w:t xml:space="preserve">d </w:t>
            </w:r>
            <w:r>
              <w:rPr>
                <w:rFonts w:ascii="Times New Roman"/>
                <w:color w:val="231F20"/>
                <w:position w:val="-9"/>
                <w:sz w:val="13"/>
              </w:rPr>
              <w:t xml:space="preserve">=  </w:t>
            </w:r>
            <w:r>
              <w:rPr>
                <w:rFonts w:ascii="Times New Roman"/>
                <w:color w:val="231F20"/>
                <w:sz w:val="13"/>
                <w:u w:val="single" w:color="231F20"/>
              </w:rPr>
              <w:t xml:space="preserve"> 3.5</w:t>
            </w:r>
            <w:r>
              <w:rPr>
                <w:rFonts w:ascii="Times New Roman"/>
                <w:color w:val="231F20"/>
                <w:sz w:val="13"/>
              </w:rPr>
              <w:t xml:space="preserve">   </w:t>
            </w:r>
            <w:r>
              <w:rPr>
                <w:rFonts w:ascii="Times New Roman"/>
                <w:color w:val="231F20"/>
                <w:spacing w:val="8"/>
                <w:sz w:val="13"/>
              </w:rPr>
              <w:t xml:space="preserve"> </w:t>
            </w:r>
            <w:r>
              <w:rPr>
                <w:rFonts w:ascii="Times New Roman"/>
                <w:i/>
                <w:color w:val="231F20"/>
                <w:position w:val="-9"/>
                <w:sz w:val="13"/>
              </w:rPr>
              <w:t>P</w:t>
            </w:r>
          </w:p>
          <w:p w:rsidR="006D55EE" w:rsidRDefault="00C246A4">
            <w:pPr>
              <w:pStyle w:val="TableParagraph"/>
              <w:spacing w:line="86" w:lineRule="auto"/>
              <w:ind w:left="121" w:right="6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31F20"/>
                <w:w w:val="105"/>
                <w:sz w:val="13"/>
              </w:rPr>
              <w:t>[</w:t>
            </w:r>
            <w:r>
              <w:rPr>
                <w:rFonts w:ascii="Times New Roman"/>
                <w:i/>
                <w:color w:val="231F20"/>
                <w:w w:val="105"/>
                <w:position w:val="-8"/>
                <w:sz w:val="13"/>
              </w:rPr>
              <w:t>V</w:t>
            </w:r>
            <w:r>
              <w:rPr>
                <w:rFonts w:ascii="Times New Roman"/>
                <w:color w:val="231F20"/>
                <w:w w:val="105"/>
                <w:position w:val="-11"/>
                <w:sz w:val="11"/>
              </w:rPr>
              <w:t xml:space="preserve">1 </w:t>
            </w:r>
            <w:r>
              <w:rPr>
                <w:rFonts w:ascii="Times New Roman"/>
                <w:color w:val="231F20"/>
                <w:w w:val="105"/>
                <w:sz w:val="13"/>
              </w:rPr>
              <w:t>]</w:t>
            </w:r>
          </w:p>
        </w:tc>
        <w:tc>
          <w:tcPr>
            <w:tcW w:w="1105" w:type="dxa"/>
          </w:tcPr>
          <w:p w:rsidR="006D55EE" w:rsidRDefault="00C246A4">
            <w:pPr>
              <w:pStyle w:val="TableParagraph"/>
              <w:spacing w:before="54"/>
              <w:ind w:left="47" w:right="36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80 MHz to 800 MHz</w:t>
            </w:r>
          </w:p>
          <w:p w:rsidR="006D55EE" w:rsidRDefault="006D55EE">
            <w:pPr>
              <w:pStyle w:val="TableParagraph"/>
              <w:spacing w:before="5"/>
              <w:rPr>
                <w:sz w:val="14"/>
              </w:rPr>
            </w:pPr>
          </w:p>
          <w:p w:rsidR="006D55EE" w:rsidRDefault="00C246A4">
            <w:pPr>
              <w:pStyle w:val="TableParagraph"/>
              <w:spacing w:line="93" w:lineRule="auto"/>
              <w:ind w:left="47" w:right="36"/>
              <w:jc w:val="center"/>
              <w:rPr>
                <w:rFonts w:ascii="Times New Roman"/>
                <w:i/>
                <w:sz w:val="13"/>
              </w:rPr>
            </w:pPr>
            <w:r>
              <w:rPr>
                <w:rFonts w:ascii="Times New Roman"/>
                <w:i/>
                <w:color w:val="231F20"/>
                <w:position w:val="-9"/>
                <w:sz w:val="13"/>
              </w:rPr>
              <w:t xml:space="preserve">d </w:t>
            </w:r>
            <w:r>
              <w:rPr>
                <w:rFonts w:ascii="Times New Roman"/>
                <w:color w:val="231F20"/>
                <w:position w:val="-9"/>
                <w:sz w:val="13"/>
              </w:rPr>
              <w:t>=</w:t>
            </w:r>
            <w:r>
              <w:rPr>
                <w:rFonts w:ascii="Times New Roman"/>
                <w:color w:val="231F20"/>
                <w:sz w:val="13"/>
                <w:u w:val="single" w:color="231F20"/>
              </w:rPr>
              <w:t xml:space="preserve"> 3.5</w:t>
            </w:r>
            <w:r>
              <w:rPr>
                <w:rFonts w:ascii="Times New Roman"/>
                <w:color w:val="231F20"/>
                <w:sz w:val="13"/>
              </w:rPr>
              <w:t xml:space="preserve"> </w:t>
            </w:r>
            <w:r>
              <w:rPr>
                <w:rFonts w:ascii="Times New Roman"/>
                <w:i/>
                <w:color w:val="231F20"/>
                <w:position w:val="-9"/>
                <w:sz w:val="13"/>
              </w:rPr>
              <w:t>P</w:t>
            </w:r>
          </w:p>
          <w:p w:rsidR="006D55EE" w:rsidRDefault="00C246A4">
            <w:pPr>
              <w:pStyle w:val="TableParagraph"/>
              <w:spacing w:line="86" w:lineRule="auto"/>
              <w:ind w:left="68" w:right="1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31F20"/>
                <w:w w:val="105"/>
                <w:sz w:val="13"/>
              </w:rPr>
              <w:t>[</w:t>
            </w:r>
            <w:r>
              <w:rPr>
                <w:rFonts w:ascii="Times New Roman"/>
                <w:i/>
                <w:color w:val="231F20"/>
                <w:w w:val="105"/>
                <w:position w:val="-8"/>
                <w:sz w:val="13"/>
              </w:rPr>
              <w:t>E</w:t>
            </w:r>
            <w:r>
              <w:rPr>
                <w:rFonts w:ascii="Times New Roman"/>
                <w:color w:val="231F20"/>
                <w:w w:val="105"/>
                <w:position w:val="-11"/>
                <w:sz w:val="11"/>
              </w:rPr>
              <w:t xml:space="preserve">1 </w:t>
            </w:r>
            <w:r>
              <w:rPr>
                <w:rFonts w:ascii="Times New Roman"/>
                <w:color w:val="231F20"/>
                <w:w w:val="105"/>
                <w:sz w:val="13"/>
              </w:rPr>
              <w:t>]</w:t>
            </w:r>
          </w:p>
        </w:tc>
        <w:tc>
          <w:tcPr>
            <w:tcW w:w="1157" w:type="dxa"/>
          </w:tcPr>
          <w:p w:rsidR="006D55EE" w:rsidRDefault="00C246A4">
            <w:pPr>
              <w:pStyle w:val="TableParagraph"/>
              <w:spacing w:before="54"/>
              <w:ind w:left="57" w:right="4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800 MHz to 2.5 GHz</w:t>
            </w:r>
          </w:p>
          <w:p w:rsidR="006D55EE" w:rsidRDefault="006D55EE">
            <w:pPr>
              <w:pStyle w:val="TableParagraph"/>
              <w:spacing w:before="11"/>
              <w:rPr>
                <w:sz w:val="12"/>
              </w:rPr>
            </w:pPr>
          </w:p>
          <w:p w:rsidR="006D55EE" w:rsidRDefault="00C246A4">
            <w:pPr>
              <w:pStyle w:val="TableParagraph"/>
              <w:spacing w:line="175" w:lineRule="exact"/>
              <w:ind w:left="45" w:right="45"/>
              <w:jc w:val="center"/>
              <w:rPr>
                <w:rFonts w:ascii="Times New Roman"/>
                <w:i/>
                <w:sz w:val="13"/>
              </w:rPr>
            </w:pPr>
            <w:r>
              <w:rPr>
                <w:rFonts w:ascii="Times New Roman"/>
                <w:i/>
                <w:color w:val="231F20"/>
                <w:w w:val="105"/>
                <w:sz w:val="13"/>
              </w:rPr>
              <w:t xml:space="preserve">d </w:t>
            </w:r>
            <w:r>
              <w:rPr>
                <w:rFonts w:ascii="Times New Roman"/>
                <w:color w:val="231F20"/>
                <w:w w:val="105"/>
                <w:sz w:val="13"/>
              </w:rPr>
              <w:t>=</w:t>
            </w:r>
            <w:r>
              <w:rPr>
                <w:rFonts w:ascii="Times New Roman"/>
                <w:color w:val="231F20"/>
                <w:w w:val="105"/>
                <w:position w:val="10"/>
                <w:sz w:val="13"/>
                <w:u w:val="single" w:color="231F20"/>
              </w:rPr>
              <w:t xml:space="preserve"> 7</w:t>
            </w:r>
            <w:r>
              <w:rPr>
                <w:rFonts w:ascii="Times New Roman"/>
                <w:color w:val="231F20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3"/>
              </w:rPr>
              <w:t xml:space="preserve">] </w:t>
            </w:r>
            <w:r>
              <w:rPr>
                <w:rFonts w:ascii="Times New Roman"/>
                <w:i/>
                <w:color w:val="231F20"/>
                <w:w w:val="105"/>
                <w:sz w:val="13"/>
              </w:rPr>
              <w:t>P</w:t>
            </w:r>
          </w:p>
          <w:p w:rsidR="006D55EE" w:rsidRDefault="00C246A4">
            <w:pPr>
              <w:pStyle w:val="TableParagraph"/>
              <w:spacing w:line="91" w:lineRule="auto"/>
              <w:ind w:left="18" w:right="4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231F20"/>
                <w:sz w:val="13"/>
              </w:rPr>
              <w:t>[</w:t>
            </w:r>
            <w:r>
              <w:rPr>
                <w:rFonts w:ascii="Times New Roman"/>
                <w:i/>
                <w:color w:val="231F20"/>
                <w:position w:val="-8"/>
                <w:sz w:val="13"/>
              </w:rPr>
              <w:t>E</w:t>
            </w:r>
            <w:r>
              <w:rPr>
                <w:rFonts w:ascii="Times New Roman"/>
                <w:color w:val="231F20"/>
                <w:position w:val="-11"/>
                <w:sz w:val="11"/>
              </w:rPr>
              <w:t>1</w:t>
            </w:r>
          </w:p>
        </w:tc>
      </w:tr>
      <w:tr w:rsidR="006D55EE">
        <w:trPr>
          <w:trHeight w:val="232"/>
        </w:trPr>
        <w:tc>
          <w:tcPr>
            <w:tcW w:w="1225" w:type="dxa"/>
          </w:tcPr>
          <w:p w:rsidR="006D55EE" w:rsidRDefault="00C246A4">
            <w:pPr>
              <w:pStyle w:val="TableParagraph"/>
              <w:spacing w:before="54"/>
              <w:ind w:left="485" w:right="47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0.01</w:t>
            </w:r>
          </w:p>
        </w:tc>
        <w:tc>
          <w:tcPr>
            <w:tcW w:w="1094" w:type="dxa"/>
          </w:tcPr>
          <w:p w:rsidR="006D55EE" w:rsidRDefault="00C246A4">
            <w:pPr>
              <w:pStyle w:val="TableParagraph"/>
              <w:spacing w:before="54"/>
              <w:ind w:left="10"/>
              <w:jc w:val="center"/>
              <w:rPr>
                <w:sz w:val="11"/>
              </w:rPr>
            </w:pPr>
            <w:r>
              <w:rPr>
                <w:color w:val="231F20"/>
                <w:w w:val="65"/>
                <w:sz w:val="11"/>
              </w:rPr>
              <w:t>/</w:t>
            </w:r>
          </w:p>
        </w:tc>
        <w:tc>
          <w:tcPr>
            <w:tcW w:w="1105" w:type="dxa"/>
          </w:tcPr>
          <w:p w:rsidR="006D55EE" w:rsidRDefault="00C246A4">
            <w:pPr>
              <w:pStyle w:val="TableParagraph"/>
              <w:spacing w:before="54"/>
              <w:ind w:left="47" w:right="36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0.12</w:t>
            </w:r>
          </w:p>
        </w:tc>
        <w:tc>
          <w:tcPr>
            <w:tcW w:w="1157" w:type="dxa"/>
          </w:tcPr>
          <w:p w:rsidR="006D55EE" w:rsidRDefault="00C246A4">
            <w:pPr>
              <w:pStyle w:val="TableParagraph"/>
              <w:spacing w:before="54"/>
              <w:ind w:left="56" w:right="4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0.23</w:t>
            </w:r>
          </w:p>
        </w:tc>
      </w:tr>
      <w:tr w:rsidR="006D55EE">
        <w:trPr>
          <w:trHeight w:val="232"/>
        </w:trPr>
        <w:tc>
          <w:tcPr>
            <w:tcW w:w="1225" w:type="dxa"/>
          </w:tcPr>
          <w:p w:rsidR="006D55EE" w:rsidRDefault="00C246A4">
            <w:pPr>
              <w:pStyle w:val="TableParagraph"/>
              <w:spacing w:before="54"/>
              <w:ind w:left="485" w:right="475"/>
              <w:jc w:val="center"/>
              <w:rPr>
                <w:sz w:val="11"/>
              </w:rPr>
            </w:pPr>
            <w:r>
              <w:rPr>
                <w:color w:val="231F20"/>
                <w:w w:val="95"/>
                <w:sz w:val="11"/>
              </w:rPr>
              <w:t>0.1</w:t>
            </w:r>
          </w:p>
        </w:tc>
        <w:tc>
          <w:tcPr>
            <w:tcW w:w="1094" w:type="dxa"/>
          </w:tcPr>
          <w:p w:rsidR="006D55EE" w:rsidRDefault="00C246A4">
            <w:pPr>
              <w:pStyle w:val="TableParagraph"/>
              <w:spacing w:before="54"/>
              <w:ind w:left="10"/>
              <w:jc w:val="center"/>
              <w:rPr>
                <w:sz w:val="11"/>
              </w:rPr>
            </w:pPr>
            <w:r>
              <w:rPr>
                <w:color w:val="231F20"/>
                <w:w w:val="65"/>
                <w:sz w:val="11"/>
              </w:rPr>
              <w:t>/</w:t>
            </w:r>
          </w:p>
        </w:tc>
        <w:tc>
          <w:tcPr>
            <w:tcW w:w="1105" w:type="dxa"/>
          </w:tcPr>
          <w:p w:rsidR="006D55EE" w:rsidRDefault="00C246A4">
            <w:pPr>
              <w:pStyle w:val="TableParagraph"/>
              <w:spacing w:before="54"/>
              <w:ind w:left="47" w:right="36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0.38</w:t>
            </w:r>
          </w:p>
        </w:tc>
        <w:tc>
          <w:tcPr>
            <w:tcW w:w="1157" w:type="dxa"/>
          </w:tcPr>
          <w:p w:rsidR="006D55EE" w:rsidRDefault="00C246A4">
            <w:pPr>
              <w:pStyle w:val="TableParagraph"/>
              <w:spacing w:before="54"/>
              <w:ind w:left="56" w:right="4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0.73</w:t>
            </w:r>
          </w:p>
        </w:tc>
      </w:tr>
      <w:tr w:rsidR="006D55EE">
        <w:trPr>
          <w:trHeight w:val="232"/>
        </w:trPr>
        <w:tc>
          <w:tcPr>
            <w:tcW w:w="1225" w:type="dxa"/>
          </w:tcPr>
          <w:p w:rsidR="006D55EE" w:rsidRDefault="00C246A4">
            <w:pPr>
              <w:pStyle w:val="TableParagraph"/>
              <w:spacing w:before="54"/>
              <w:ind w:left="10"/>
              <w:jc w:val="center"/>
              <w:rPr>
                <w:sz w:val="11"/>
              </w:rPr>
            </w:pPr>
            <w:r>
              <w:rPr>
                <w:color w:val="231F20"/>
                <w:w w:val="97"/>
                <w:sz w:val="11"/>
              </w:rPr>
              <w:t>1</w:t>
            </w:r>
          </w:p>
        </w:tc>
        <w:tc>
          <w:tcPr>
            <w:tcW w:w="1094" w:type="dxa"/>
          </w:tcPr>
          <w:p w:rsidR="006D55EE" w:rsidRDefault="00C246A4">
            <w:pPr>
              <w:pStyle w:val="TableParagraph"/>
              <w:spacing w:before="54"/>
              <w:ind w:left="10"/>
              <w:jc w:val="center"/>
              <w:rPr>
                <w:sz w:val="11"/>
              </w:rPr>
            </w:pPr>
            <w:r>
              <w:rPr>
                <w:color w:val="231F20"/>
                <w:w w:val="65"/>
                <w:sz w:val="11"/>
              </w:rPr>
              <w:t>/</w:t>
            </w:r>
          </w:p>
        </w:tc>
        <w:tc>
          <w:tcPr>
            <w:tcW w:w="1105" w:type="dxa"/>
          </w:tcPr>
          <w:p w:rsidR="006D55EE" w:rsidRDefault="00C246A4">
            <w:pPr>
              <w:pStyle w:val="TableParagraph"/>
              <w:spacing w:before="54"/>
              <w:ind w:left="47" w:right="36"/>
              <w:jc w:val="center"/>
              <w:rPr>
                <w:sz w:val="11"/>
              </w:rPr>
            </w:pPr>
            <w:r>
              <w:rPr>
                <w:color w:val="231F20"/>
                <w:w w:val="95"/>
                <w:sz w:val="11"/>
              </w:rPr>
              <w:t>1.2</w:t>
            </w:r>
          </w:p>
        </w:tc>
        <w:tc>
          <w:tcPr>
            <w:tcW w:w="1157" w:type="dxa"/>
          </w:tcPr>
          <w:p w:rsidR="006D55EE" w:rsidRDefault="00C246A4">
            <w:pPr>
              <w:pStyle w:val="TableParagraph"/>
              <w:spacing w:before="54"/>
              <w:ind w:left="57" w:right="45"/>
              <w:jc w:val="center"/>
              <w:rPr>
                <w:sz w:val="11"/>
              </w:rPr>
            </w:pPr>
            <w:r>
              <w:rPr>
                <w:color w:val="231F20"/>
                <w:w w:val="95"/>
                <w:sz w:val="11"/>
              </w:rPr>
              <w:t>2.3</w:t>
            </w:r>
          </w:p>
        </w:tc>
      </w:tr>
      <w:tr w:rsidR="006D55EE">
        <w:trPr>
          <w:trHeight w:val="232"/>
        </w:trPr>
        <w:tc>
          <w:tcPr>
            <w:tcW w:w="1225" w:type="dxa"/>
          </w:tcPr>
          <w:p w:rsidR="006D55EE" w:rsidRDefault="00C246A4">
            <w:pPr>
              <w:pStyle w:val="TableParagraph"/>
              <w:spacing w:before="54"/>
              <w:ind w:left="485" w:right="47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10</w:t>
            </w:r>
          </w:p>
        </w:tc>
        <w:tc>
          <w:tcPr>
            <w:tcW w:w="1094" w:type="dxa"/>
          </w:tcPr>
          <w:p w:rsidR="006D55EE" w:rsidRDefault="00C246A4">
            <w:pPr>
              <w:pStyle w:val="TableParagraph"/>
              <w:spacing w:before="54"/>
              <w:ind w:left="10"/>
              <w:jc w:val="center"/>
              <w:rPr>
                <w:sz w:val="11"/>
              </w:rPr>
            </w:pPr>
            <w:r>
              <w:rPr>
                <w:color w:val="231F20"/>
                <w:w w:val="65"/>
                <w:sz w:val="11"/>
              </w:rPr>
              <w:t>/</w:t>
            </w:r>
          </w:p>
        </w:tc>
        <w:tc>
          <w:tcPr>
            <w:tcW w:w="1105" w:type="dxa"/>
          </w:tcPr>
          <w:p w:rsidR="006D55EE" w:rsidRDefault="00C246A4">
            <w:pPr>
              <w:pStyle w:val="TableParagraph"/>
              <w:spacing w:before="54"/>
              <w:ind w:left="47" w:right="36"/>
              <w:jc w:val="center"/>
              <w:rPr>
                <w:sz w:val="11"/>
              </w:rPr>
            </w:pPr>
            <w:r>
              <w:rPr>
                <w:color w:val="231F20"/>
                <w:w w:val="95"/>
                <w:sz w:val="11"/>
              </w:rPr>
              <w:t>3.8</w:t>
            </w:r>
          </w:p>
        </w:tc>
        <w:tc>
          <w:tcPr>
            <w:tcW w:w="1157" w:type="dxa"/>
          </w:tcPr>
          <w:p w:rsidR="006D55EE" w:rsidRDefault="00C246A4">
            <w:pPr>
              <w:pStyle w:val="TableParagraph"/>
              <w:spacing w:before="54"/>
              <w:ind w:left="57" w:right="45"/>
              <w:jc w:val="center"/>
              <w:rPr>
                <w:sz w:val="11"/>
              </w:rPr>
            </w:pPr>
            <w:r>
              <w:rPr>
                <w:color w:val="231F20"/>
                <w:w w:val="95"/>
                <w:sz w:val="11"/>
              </w:rPr>
              <w:t>7.3</w:t>
            </w:r>
          </w:p>
        </w:tc>
      </w:tr>
      <w:tr w:rsidR="006D55EE">
        <w:trPr>
          <w:trHeight w:val="232"/>
        </w:trPr>
        <w:tc>
          <w:tcPr>
            <w:tcW w:w="1225" w:type="dxa"/>
          </w:tcPr>
          <w:p w:rsidR="006D55EE" w:rsidRDefault="00C246A4">
            <w:pPr>
              <w:pStyle w:val="TableParagraph"/>
              <w:spacing w:before="54"/>
              <w:ind w:left="485" w:right="47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100</w:t>
            </w:r>
          </w:p>
        </w:tc>
        <w:tc>
          <w:tcPr>
            <w:tcW w:w="1094" w:type="dxa"/>
          </w:tcPr>
          <w:p w:rsidR="006D55EE" w:rsidRDefault="00C246A4">
            <w:pPr>
              <w:pStyle w:val="TableParagraph"/>
              <w:spacing w:before="54"/>
              <w:ind w:left="10"/>
              <w:jc w:val="center"/>
              <w:rPr>
                <w:sz w:val="11"/>
              </w:rPr>
            </w:pPr>
            <w:r>
              <w:rPr>
                <w:color w:val="231F20"/>
                <w:w w:val="65"/>
                <w:sz w:val="11"/>
              </w:rPr>
              <w:t>/</w:t>
            </w:r>
          </w:p>
        </w:tc>
        <w:tc>
          <w:tcPr>
            <w:tcW w:w="1105" w:type="dxa"/>
          </w:tcPr>
          <w:p w:rsidR="006D55EE" w:rsidRDefault="00C246A4">
            <w:pPr>
              <w:pStyle w:val="TableParagraph"/>
              <w:spacing w:before="54"/>
              <w:ind w:left="47" w:right="36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12</w:t>
            </w:r>
          </w:p>
        </w:tc>
        <w:tc>
          <w:tcPr>
            <w:tcW w:w="1157" w:type="dxa"/>
          </w:tcPr>
          <w:p w:rsidR="006D55EE" w:rsidRDefault="00C246A4">
            <w:pPr>
              <w:pStyle w:val="TableParagraph"/>
              <w:spacing w:before="54"/>
              <w:ind w:left="56" w:right="45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23</w:t>
            </w:r>
          </w:p>
        </w:tc>
      </w:tr>
    </w:tbl>
    <w:p w:rsidR="006D55EE" w:rsidRDefault="006D55EE">
      <w:pPr>
        <w:jc w:val="center"/>
        <w:rPr>
          <w:sz w:val="11"/>
        </w:rPr>
        <w:sectPr w:rsidR="006D55EE">
          <w:headerReference w:type="default" r:id="rId75"/>
          <w:footerReference w:type="default" r:id="rId76"/>
          <w:pgSz w:w="9870" w:h="9930"/>
          <w:pgMar w:top="60" w:right="40" w:bottom="260" w:left="60" w:header="0" w:footer="66" w:gutter="0"/>
          <w:cols w:space="708"/>
        </w:sectPr>
      </w:pPr>
    </w:p>
    <w:p w:rsidR="006D55EE" w:rsidRDefault="00C246A4">
      <w:pPr>
        <w:spacing w:before="84" w:line="150" w:lineRule="exact"/>
        <w:ind w:left="110"/>
        <w:rPr>
          <w:b/>
          <w:sz w:val="13"/>
        </w:rPr>
      </w:pPr>
      <w:r>
        <w:rPr>
          <w:b/>
          <w:color w:val="FFFFFF"/>
          <w:w w:val="85"/>
          <w:sz w:val="13"/>
        </w:rPr>
        <w:lastRenderedPageBreak/>
        <w:t>Slovenia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1943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05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  <w:sz w:val="13"/>
        </w:rPr>
        <w:t>+386 (01) 588 68 00</w:t>
      </w:r>
    </w:p>
    <w:p w:rsidR="006D55EE" w:rsidRDefault="00C246A4">
      <w:pPr>
        <w:spacing w:before="84" w:line="150" w:lineRule="exact"/>
        <w:ind w:left="110"/>
        <w:rPr>
          <w:b/>
          <w:sz w:val="13"/>
        </w:rPr>
      </w:pPr>
      <w:r>
        <w:rPr>
          <w:b/>
          <w:color w:val="FFFFFF"/>
          <w:w w:val="85"/>
          <w:sz w:val="13"/>
        </w:rPr>
        <w:t>South Africa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1967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07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0"/>
          <w:sz w:val="13"/>
        </w:rPr>
        <w:t>+27</w:t>
      </w:r>
      <w:r>
        <w:rPr>
          <w:color w:val="FFFFFF"/>
          <w:spacing w:val="-26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(0)</w:t>
      </w:r>
      <w:r>
        <w:rPr>
          <w:color w:val="FFFFFF"/>
          <w:spacing w:val="-26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11</w:t>
      </w:r>
      <w:r>
        <w:rPr>
          <w:color w:val="FFFFFF"/>
          <w:spacing w:val="-25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089</w:t>
      </w:r>
      <w:r>
        <w:rPr>
          <w:color w:val="FFFFFF"/>
          <w:spacing w:val="-26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1200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1991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09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0"/>
          <w:sz w:val="13"/>
        </w:rPr>
        <w:t>+27</w:t>
      </w:r>
      <w:r>
        <w:rPr>
          <w:color w:val="FFFFFF"/>
          <w:spacing w:val="-26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(0)</w:t>
      </w:r>
      <w:r>
        <w:rPr>
          <w:color w:val="FFFFFF"/>
          <w:spacing w:val="-26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11</w:t>
      </w:r>
      <w:r>
        <w:rPr>
          <w:color w:val="FFFFFF"/>
          <w:spacing w:val="-25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708</w:t>
      </w:r>
      <w:r>
        <w:rPr>
          <w:color w:val="FFFFFF"/>
          <w:spacing w:val="-26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6126</w:t>
      </w:r>
    </w:p>
    <w:p w:rsidR="006D55EE" w:rsidRDefault="00C246A4">
      <w:pPr>
        <w:spacing w:before="84" w:line="150" w:lineRule="exact"/>
        <w:ind w:left="110"/>
        <w:rPr>
          <w:b/>
          <w:sz w:val="13"/>
        </w:rPr>
      </w:pPr>
      <w:r>
        <w:rPr>
          <w:b/>
          <w:color w:val="FFFFFF"/>
          <w:w w:val="85"/>
          <w:sz w:val="13"/>
        </w:rPr>
        <w:t>Spain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2015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11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0"/>
          <w:sz w:val="13"/>
        </w:rPr>
        <w:t>+902</w:t>
      </w:r>
      <w:r>
        <w:rPr>
          <w:color w:val="FFFFFF"/>
          <w:spacing w:val="-24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224</w:t>
      </w:r>
      <w:r>
        <w:rPr>
          <w:color w:val="FFFFFF"/>
          <w:spacing w:val="-24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044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2039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13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0"/>
          <w:sz w:val="13"/>
        </w:rPr>
        <w:t>+937</w:t>
      </w:r>
      <w:r>
        <w:rPr>
          <w:color w:val="FFFFFF"/>
          <w:spacing w:val="-24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724</w:t>
      </w:r>
      <w:r>
        <w:rPr>
          <w:color w:val="FFFFFF"/>
          <w:spacing w:val="-24"/>
          <w:w w:val="80"/>
          <w:sz w:val="13"/>
        </w:rPr>
        <w:t xml:space="preserve"> </w:t>
      </w:r>
      <w:r>
        <w:rPr>
          <w:color w:val="FFFFFF"/>
          <w:w w:val="80"/>
          <w:sz w:val="13"/>
        </w:rPr>
        <w:t>044</w:t>
      </w:r>
    </w:p>
    <w:p w:rsidR="006D55EE" w:rsidRDefault="00C246A4">
      <w:pPr>
        <w:spacing w:before="84" w:line="150" w:lineRule="exact"/>
        <w:ind w:left="110"/>
        <w:rPr>
          <w:b/>
          <w:sz w:val="13"/>
        </w:rPr>
      </w:pPr>
      <w:r>
        <w:rPr>
          <w:b/>
          <w:color w:val="FFFFFF"/>
          <w:w w:val="85"/>
          <w:sz w:val="13"/>
        </w:rPr>
        <w:t>Sweden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2063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15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  <w:sz w:val="13"/>
        </w:rPr>
        <w:t>+46 8 515 101 88</w:t>
      </w:r>
    </w:p>
    <w:p w:rsidR="006D55EE" w:rsidRDefault="00C246A4">
      <w:pPr>
        <w:spacing w:before="84" w:line="150" w:lineRule="exact"/>
        <w:ind w:left="110"/>
        <w:rPr>
          <w:b/>
          <w:sz w:val="13"/>
        </w:rPr>
      </w:pPr>
      <w:r>
        <w:rPr>
          <w:b/>
          <w:color w:val="FFFFFF"/>
          <w:w w:val="85"/>
          <w:sz w:val="13"/>
        </w:rPr>
        <w:t>Switzerland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2087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17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  <w:sz w:val="13"/>
        </w:rPr>
        <w:t>+41</w:t>
      </w:r>
      <w:r>
        <w:rPr>
          <w:color w:val="FFFFFF"/>
          <w:spacing w:val="-24"/>
          <w:w w:val="85"/>
          <w:sz w:val="13"/>
        </w:rPr>
        <w:t xml:space="preserve"> </w:t>
      </w:r>
      <w:r>
        <w:rPr>
          <w:color w:val="FFFFFF"/>
          <w:w w:val="85"/>
          <w:sz w:val="13"/>
        </w:rPr>
        <w:t>(0)</w:t>
      </w:r>
      <w:r>
        <w:rPr>
          <w:color w:val="FFFFFF"/>
          <w:spacing w:val="-23"/>
          <w:w w:val="85"/>
          <w:sz w:val="13"/>
        </w:rPr>
        <w:t xml:space="preserve"> </w:t>
      </w:r>
      <w:r>
        <w:rPr>
          <w:color w:val="FFFFFF"/>
          <w:w w:val="85"/>
          <w:sz w:val="13"/>
        </w:rPr>
        <w:t>44</w:t>
      </w:r>
      <w:r>
        <w:rPr>
          <w:color w:val="FFFFFF"/>
          <w:spacing w:val="-23"/>
          <w:w w:val="85"/>
          <w:sz w:val="13"/>
        </w:rPr>
        <w:t xml:space="preserve"> </w:t>
      </w:r>
      <w:r>
        <w:rPr>
          <w:color w:val="FFFFFF"/>
          <w:w w:val="85"/>
          <w:sz w:val="13"/>
        </w:rPr>
        <w:t>732</w:t>
      </w:r>
      <w:r>
        <w:rPr>
          <w:color w:val="FFFFFF"/>
          <w:spacing w:val="-24"/>
          <w:w w:val="85"/>
          <w:sz w:val="13"/>
        </w:rPr>
        <w:t xml:space="preserve"> </w:t>
      </w:r>
      <w:r>
        <w:rPr>
          <w:color w:val="FFFFFF"/>
          <w:w w:val="85"/>
          <w:sz w:val="13"/>
        </w:rPr>
        <w:t>15</w:t>
      </w:r>
      <w:r>
        <w:rPr>
          <w:color w:val="FFFFFF"/>
          <w:spacing w:val="-23"/>
          <w:w w:val="85"/>
          <w:sz w:val="13"/>
        </w:rPr>
        <w:t xml:space="preserve"> </w:t>
      </w:r>
      <w:r>
        <w:rPr>
          <w:color w:val="FFFFFF"/>
          <w:w w:val="85"/>
          <w:sz w:val="13"/>
        </w:rPr>
        <w:t>11</w:t>
      </w:r>
    </w:p>
    <w:p w:rsidR="006D55EE" w:rsidRDefault="00C246A4">
      <w:pPr>
        <w:spacing w:before="84" w:line="150" w:lineRule="exact"/>
        <w:ind w:left="110"/>
        <w:rPr>
          <w:b/>
          <w:sz w:val="13"/>
        </w:rPr>
      </w:pPr>
      <w:r>
        <w:rPr>
          <w:b/>
          <w:color w:val="FFFFFF"/>
          <w:w w:val="85"/>
          <w:sz w:val="13"/>
        </w:rPr>
        <w:t>Tunisia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2111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19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  <w:sz w:val="13"/>
        </w:rPr>
        <w:t>+216 717 16 880</w:t>
      </w:r>
    </w:p>
    <w:p w:rsidR="006D55EE" w:rsidRDefault="00C246A4">
      <w:pPr>
        <w:spacing w:before="84" w:line="150" w:lineRule="exact"/>
        <w:ind w:left="110"/>
        <w:rPr>
          <w:b/>
          <w:sz w:val="13"/>
        </w:rPr>
      </w:pPr>
      <w:r>
        <w:rPr>
          <w:b/>
          <w:color w:val="FFFFFF"/>
          <w:w w:val="80"/>
          <w:sz w:val="13"/>
        </w:rPr>
        <w:t>Turkey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2135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21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  <w:sz w:val="13"/>
        </w:rPr>
        <w:t>+90 216 564 35 00</w:t>
      </w:r>
    </w:p>
    <w:p w:rsidR="006D55EE" w:rsidRDefault="00C246A4">
      <w:pPr>
        <w:spacing w:before="84" w:line="150" w:lineRule="exact"/>
        <w:ind w:left="110"/>
        <w:rPr>
          <w:b/>
          <w:sz w:val="13"/>
        </w:rPr>
      </w:pPr>
      <w:r>
        <w:rPr>
          <w:b/>
          <w:color w:val="FFFFFF"/>
          <w:w w:val="80"/>
          <w:sz w:val="13"/>
        </w:rPr>
        <w:t>UAE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2159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23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  <w:sz w:val="13"/>
        </w:rPr>
        <w:t>+971 4 353 4506</w:t>
      </w:r>
    </w:p>
    <w:p w:rsidR="006D55EE" w:rsidRDefault="00C246A4">
      <w:pPr>
        <w:spacing w:before="84" w:line="150" w:lineRule="exact"/>
        <w:ind w:left="110"/>
        <w:rPr>
          <w:b/>
          <w:sz w:val="13"/>
        </w:rPr>
      </w:pPr>
      <w:r>
        <w:rPr>
          <w:b/>
          <w:color w:val="FFFFFF"/>
          <w:w w:val="85"/>
          <w:sz w:val="13"/>
        </w:rPr>
        <w:t>UK/Ireland</w:t>
      </w:r>
    </w:p>
    <w:p w:rsidR="006D55EE" w:rsidRDefault="00C246A4">
      <w:pPr>
        <w:spacing w:line="150" w:lineRule="exact"/>
        <w:ind w:left="242"/>
        <w:rPr>
          <w:sz w:val="13"/>
        </w:rPr>
      </w:pPr>
      <w:r>
        <w:rPr>
          <w:noProof/>
          <w:lang w:val="sk-SK" w:eastAsia="sk-SK"/>
        </w:rPr>
        <w:drawing>
          <wp:anchor distT="0" distB="0" distL="0" distR="0" simplePos="0" relativeHeight="268112183" behindDoc="1" locked="0" layoutInCell="1" allowOverlap="1">
            <wp:simplePos x="0" y="0"/>
            <wp:positionH relativeFrom="page">
              <wp:posOffset>2100096</wp:posOffset>
            </wp:positionH>
            <wp:positionV relativeFrom="paragraph">
              <wp:posOffset>32767</wp:posOffset>
            </wp:positionV>
            <wp:extent cx="69850" cy="44450"/>
            <wp:effectExtent l="0" t="0" r="0" b="0"/>
            <wp:wrapNone/>
            <wp:docPr id="525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3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  <w:sz w:val="13"/>
        </w:rPr>
        <w:t>+44</w:t>
      </w:r>
      <w:r>
        <w:rPr>
          <w:color w:val="FFFFFF"/>
          <w:spacing w:val="-26"/>
          <w:w w:val="85"/>
          <w:sz w:val="13"/>
        </w:rPr>
        <w:t xml:space="preserve"> </w:t>
      </w:r>
      <w:r>
        <w:rPr>
          <w:color w:val="FFFFFF"/>
          <w:w w:val="85"/>
          <w:sz w:val="13"/>
        </w:rPr>
        <w:t>(0)</w:t>
      </w:r>
      <w:r>
        <w:rPr>
          <w:color w:val="FFFFFF"/>
          <w:spacing w:val="-26"/>
          <w:w w:val="85"/>
          <w:sz w:val="13"/>
        </w:rPr>
        <w:t xml:space="preserve"> </w:t>
      </w:r>
      <w:r>
        <w:rPr>
          <w:color w:val="FFFFFF"/>
          <w:w w:val="85"/>
          <w:sz w:val="13"/>
        </w:rPr>
        <w:t>115</w:t>
      </w:r>
      <w:r>
        <w:rPr>
          <w:color w:val="FFFFFF"/>
          <w:spacing w:val="-25"/>
          <w:w w:val="85"/>
          <w:sz w:val="13"/>
        </w:rPr>
        <w:t xml:space="preserve"> </w:t>
      </w:r>
      <w:r>
        <w:rPr>
          <w:color w:val="FFFFFF"/>
          <w:w w:val="85"/>
          <w:sz w:val="13"/>
        </w:rPr>
        <w:t>965</w:t>
      </w:r>
      <w:r>
        <w:rPr>
          <w:color w:val="FFFFFF"/>
          <w:spacing w:val="-26"/>
          <w:w w:val="85"/>
          <w:sz w:val="13"/>
        </w:rPr>
        <w:t xml:space="preserve"> </w:t>
      </w:r>
      <w:r>
        <w:rPr>
          <w:color w:val="FFFFFF"/>
          <w:w w:val="85"/>
          <w:sz w:val="13"/>
        </w:rPr>
        <w:t>7449</w:t>
      </w:r>
    </w:p>
    <w:sectPr w:rsidR="006D55EE" w:rsidSect="006D55EE">
      <w:headerReference w:type="default" r:id="rId78"/>
      <w:footerReference w:type="default" r:id="rId79"/>
      <w:type w:val="continuous"/>
      <w:pgSz w:w="4940" w:h="9930"/>
      <w:pgMar w:top="0" w:right="520" w:bottom="0" w:left="60" w:header="708" w:footer="708" w:gutter="0"/>
      <w:cols w:num="3" w:space="708" w:equalWidth="0">
        <w:col w:w="1180" w:space="389"/>
        <w:col w:w="1219" w:space="349"/>
        <w:col w:w="12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80" w:rsidRDefault="00990880" w:rsidP="006D55EE">
      <w:r>
        <w:separator/>
      </w:r>
    </w:p>
  </w:endnote>
  <w:endnote w:type="continuationSeparator" w:id="0">
    <w:p w:rsidR="00990880" w:rsidRDefault="00990880" w:rsidP="006D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CF1F4A">
    <w:pPr>
      <w:pStyle w:val="Zkladntext"/>
      <w:spacing w:line="14" w:lineRule="auto"/>
      <w:rPr>
        <w:sz w:val="16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2969088" behindDoc="1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6118225</wp:posOffset>
              </wp:positionV>
              <wp:extent cx="61595" cy="109855"/>
              <wp:effectExtent l="0" t="3175" r="0" b="1270"/>
              <wp:wrapNone/>
              <wp:docPr id="1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4A3" w:rsidRDefault="002B54A3">
                          <w:pPr>
                            <w:pStyle w:val="Zkladntext"/>
                            <w:spacing w:before="21"/>
                            <w:ind w:left="20"/>
                          </w:pPr>
                          <w:r>
                            <w:rPr>
                              <w:color w:val="231F20"/>
                              <w:w w:val="9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463" type="#_x0000_t202" style="position:absolute;margin-left:7.5pt;margin-top:481.75pt;width:4.85pt;height:8.65pt;z-index:-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" filled="f" stroked="f">
              <v:textbox inset="0,0,0,0">
                <w:txbxContent>
                  <w:p w:rsidR="002B54A3" w:rsidRDefault="002B54A3">
                    <w:pPr>
                      <w:pStyle w:val="Zkladntext"/>
                      <w:spacing w:before="21"/>
                      <w:ind w:left="20"/>
                    </w:pPr>
                    <w:r>
                      <w:rPr>
                        <w:color w:val="231F20"/>
                        <w:w w:val="9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2969112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6118225</wp:posOffset>
              </wp:positionV>
              <wp:extent cx="61595" cy="109855"/>
              <wp:effectExtent l="0" t="3175" r="0" b="1270"/>
              <wp:wrapNone/>
              <wp:docPr id="12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4A3" w:rsidRDefault="002B54A3">
                          <w:pPr>
                            <w:pStyle w:val="Zkladntext"/>
                            <w:spacing w:before="21"/>
                            <w:ind w:left="20"/>
                          </w:pPr>
                          <w:r>
                            <w:rPr>
                              <w:color w:val="231F20"/>
                              <w:w w:val="9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464" type="#_x0000_t202" style="position:absolute;margin-left:481.2pt;margin-top:481.75pt;width:4.85pt;height:8.65pt;z-index:-34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GYrwIAALA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" filled="f" stroked="f">
              <v:textbox inset="0,0,0,0">
                <w:txbxContent>
                  <w:p w:rsidR="002B54A3" w:rsidRDefault="002B54A3">
                    <w:pPr>
                      <w:pStyle w:val="Zkladntext"/>
                      <w:spacing w:before="21"/>
                      <w:ind w:left="20"/>
                    </w:pPr>
                    <w:r>
                      <w:rPr>
                        <w:color w:val="231F20"/>
                        <w:w w:val="9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CF1F4A">
    <w:pPr>
      <w:pStyle w:val="Zkladntext"/>
      <w:spacing w:line="14" w:lineRule="auto"/>
      <w:rPr>
        <w:sz w:val="16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2969136" behindDoc="1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6118225</wp:posOffset>
              </wp:positionV>
              <wp:extent cx="61595" cy="109855"/>
              <wp:effectExtent l="0" t="3175" r="0" b="1270"/>
              <wp:wrapNone/>
              <wp:docPr id="10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4A3" w:rsidRDefault="002B54A3">
                          <w:pPr>
                            <w:pStyle w:val="Zkladntext"/>
                            <w:spacing w:before="21"/>
                            <w:ind w:left="20"/>
                          </w:pPr>
                          <w:r>
                            <w:rPr>
                              <w:color w:val="231F20"/>
                              <w:w w:val="9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465" type="#_x0000_t202" style="position:absolute;margin-left:7.5pt;margin-top:481.75pt;width:4.85pt;height:8.65pt;z-index:-34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DUrwIAALA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" filled="f" stroked="f">
              <v:textbox inset="0,0,0,0">
                <w:txbxContent>
                  <w:p w:rsidR="002B54A3" w:rsidRDefault="002B54A3">
                    <w:pPr>
                      <w:pStyle w:val="Zkladntext"/>
                      <w:spacing w:before="21"/>
                      <w:ind w:left="20"/>
                    </w:pPr>
                    <w:r>
                      <w:rPr>
                        <w:color w:val="231F20"/>
                        <w:w w:val="9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2969160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6118225</wp:posOffset>
              </wp:positionV>
              <wp:extent cx="61595" cy="109855"/>
              <wp:effectExtent l="0" t="3175" r="0" b="1270"/>
              <wp:wrapNone/>
              <wp:docPr id="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4A3" w:rsidRDefault="002B54A3">
                          <w:pPr>
                            <w:pStyle w:val="Zkladntext"/>
                            <w:spacing w:before="21"/>
                            <w:ind w:left="20"/>
                          </w:pPr>
                          <w:r>
                            <w:rPr>
                              <w:color w:val="231F20"/>
                              <w:w w:val="97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8" o:spid="_x0000_s1466" type="#_x0000_t202" style="position:absolute;margin-left:481.2pt;margin-top:481.75pt;width:4.85pt;height:8.65pt;z-index:-34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aqrwIAAK8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" filled="f" stroked="f">
              <v:textbox inset="0,0,0,0">
                <w:txbxContent>
                  <w:p w:rsidR="002B54A3" w:rsidRDefault="002B54A3">
                    <w:pPr>
                      <w:pStyle w:val="Zkladntext"/>
                      <w:spacing w:before="21"/>
                      <w:ind w:left="20"/>
                    </w:pPr>
                    <w:r>
                      <w:rPr>
                        <w:color w:val="231F20"/>
                        <w:w w:val="97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CF1F4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2969184" behindDoc="1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6118225</wp:posOffset>
              </wp:positionV>
              <wp:extent cx="61595" cy="109855"/>
              <wp:effectExtent l="0" t="3175" r="0" b="1270"/>
              <wp:wrapNone/>
              <wp:docPr id="6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4A3" w:rsidRDefault="002B54A3">
                          <w:pPr>
                            <w:pStyle w:val="Zkladntext"/>
                            <w:spacing w:before="21"/>
                            <w:ind w:left="20"/>
                          </w:pPr>
                          <w:r>
                            <w:rPr>
                              <w:color w:val="231F20"/>
                              <w:w w:val="9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467" type="#_x0000_t202" style="position:absolute;margin-left:7.5pt;margin-top:481.75pt;width:4.85pt;height:8.65pt;z-index:-3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cErwIAAK8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" filled="f" stroked="f">
              <v:textbox inset="0,0,0,0">
                <w:txbxContent>
                  <w:p w:rsidR="002B54A3" w:rsidRDefault="002B54A3">
                    <w:pPr>
                      <w:pStyle w:val="Zkladntext"/>
                      <w:spacing w:before="21"/>
                      <w:ind w:left="20"/>
                    </w:pPr>
                    <w:r>
                      <w:rPr>
                        <w:color w:val="231F20"/>
                        <w:w w:val="9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2969208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6118225</wp:posOffset>
              </wp:positionV>
              <wp:extent cx="61595" cy="109855"/>
              <wp:effectExtent l="0" t="3175" r="0" b="1270"/>
              <wp:wrapNone/>
              <wp:docPr id="4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4A3" w:rsidRDefault="002B54A3">
                          <w:pPr>
                            <w:pStyle w:val="Zkladntext"/>
                            <w:spacing w:before="21"/>
                            <w:ind w:left="20"/>
                          </w:pPr>
                          <w:r>
                            <w:rPr>
                              <w:color w:val="231F20"/>
                              <w:w w:val="9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468" type="#_x0000_t202" style="position:absolute;margin-left:481.2pt;margin-top:481.75pt;width:4.85pt;height:8.65pt;z-index:-34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4FrgIAAK8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" filled="f" stroked="f">
              <v:textbox inset="0,0,0,0">
                <w:txbxContent>
                  <w:p w:rsidR="002B54A3" w:rsidRDefault="002B54A3">
                    <w:pPr>
                      <w:pStyle w:val="Zkladntext"/>
                      <w:spacing w:before="21"/>
                      <w:ind w:left="20"/>
                    </w:pPr>
                    <w:r>
                      <w:rPr>
                        <w:color w:val="231F20"/>
                        <w:w w:val="9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2B54A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80" w:rsidRDefault="00990880" w:rsidP="006D55EE">
      <w:r>
        <w:separator/>
      </w:r>
    </w:p>
  </w:footnote>
  <w:footnote w:type="continuationSeparator" w:id="0">
    <w:p w:rsidR="00990880" w:rsidRDefault="00990880" w:rsidP="006D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CF1F4A">
    <w:pPr>
      <w:pStyle w:val="Zkladntext"/>
      <w:spacing w:line="14" w:lineRule="auto"/>
      <w:rPr>
        <w:sz w:val="2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2969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131820" cy="6299835"/>
              <wp:effectExtent l="0" t="0" r="1905" b="0"/>
              <wp:wrapNone/>
              <wp:docPr id="16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31820" cy="629983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16CCC" id="Rectangle 92" o:spid="_x0000_s1026" style="position:absolute;margin-left:0;margin-top:0;width:246.6pt;height:496.05pt;z-index:-34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" fillcolor="#231f2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2B54A3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2B54A3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2B54A3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2B54A3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3" w:rsidRDefault="00CF1F4A">
    <w:pPr>
      <w:pStyle w:val="Zkladntext"/>
      <w:spacing w:line="14" w:lineRule="auto"/>
      <w:rPr>
        <w:sz w:val="2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29712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131820" cy="6299835"/>
              <wp:effectExtent l="0" t="0" r="190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31820" cy="629983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587F9" id="Rectangle 1" o:spid="_x0000_s1026" style="position:absolute;margin-left:0;margin-top:0;width:246.6pt;height:496.05pt;z-index:-34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" fillcolor="#231f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ECD"/>
    <w:multiLevelType w:val="hybridMultilevel"/>
    <w:tmpl w:val="862CEEF8"/>
    <w:lvl w:ilvl="0" w:tplc="1FFC7686">
      <w:numFmt w:val="bullet"/>
      <w:lvlText w:val="•"/>
      <w:lvlJc w:val="left"/>
      <w:pPr>
        <w:ind w:left="518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5B6CB1BA">
      <w:numFmt w:val="bullet"/>
      <w:lvlText w:val="-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83"/>
        <w:sz w:val="11"/>
        <w:szCs w:val="11"/>
      </w:rPr>
    </w:lvl>
    <w:lvl w:ilvl="2" w:tplc="D24C554A">
      <w:numFmt w:val="bullet"/>
      <w:lvlText w:val="•"/>
      <w:lvlJc w:val="left"/>
      <w:pPr>
        <w:ind w:left="5813" w:hanging="141"/>
      </w:pPr>
      <w:rPr>
        <w:rFonts w:hint="default"/>
      </w:rPr>
    </w:lvl>
    <w:lvl w:ilvl="3" w:tplc="73EECF68">
      <w:numFmt w:val="bullet"/>
      <w:lvlText w:val="•"/>
      <w:lvlJc w:val="left"/>
      <w:pPr>
        <w:ind w:left="6307" w:hanging="141"/>
      </w:pPr>
      <w:rPr>
        <w:rFonts w:hint="default"/>
      </w:rPr>
    </w:lvl>
    <w:lvl w:ilvl="4" w:tplc="725E1174">
      <w:numFmt w:val="bullet"/>
      <w:lvlText w:val="•"/>
      <w:lvlJc w:val="left"/>
      <w:pPr>
        <w:ind w:left="6801" w:hanging="141"/>
      </w:pPr>
      <w:rPr>
        <w:rFonts w:hint="default"/>
      </w:rPr>
    </w:lvl>
    <w:lvl w:ilvl="5" w:tplc="DA36E8F2">
      <w:numFmt w:val="bullet"/>
      <w:lvlText w:val="•"/>
      <w:lvlJc w:val="left"/>
      <w:pPr>
        <w:ind w:left="7295" w:hanging="141"/>
      </w:pPr>
      <w:rPr>
        <w:rFonts w:hint="default"/>
      </w:rPr>
    </w:lvl>
    <w:lvl w:ilvl="6" w:tplc="4C0CB78E">
      <w:numFmt w:val="bullet"/>
      <w:lvlText w:val="•"/>
      <w:lvlJc w:val="left"/>
      <w:pPr>
        <w:ind w:left="7789" w:hanging="141"/>
      </w:pPr>
      <w:rPr>
        <w:rFonts w:hint="default"/>
      </w:rPr>
    </w:lvl>
    <w:lvl w:ilvl="7" w:tplc="3EC2EC76">
      <w:numFmt w:val="bullet"/>
      <w:lvlText w:val="•"/>
      <w:lvlJc w:val="left"/>
      <w:pPr>
        <w:ind w:left="8283" w:hanging="141"/>
      </w:pPr>
      <w:rPr>
        <w:rFonts w:hint="default"/>
      </w:rPr>
    </w:lvl>
    <w:lvl w:ilvl="8" w:tplc="0994C1FC">
      <w:numFmt w:val="bullet"/>
      <w:lvlText w:val="•"/>
      <w:lvlJc w:val="left"/>
      <w:pPr>
        <w:ind w:left="8776" w:hanging="141"/>
      </w:pPr>
      <w:rPr>
        <w:rFonts w:hint="default"/>
      </w:rPr>
    </w:lvl>
  </w:abstractNum>
  <w:abstractNum w:abstractNumId="1" w15:restartNumberingAfterBreak="0">
    <w:nsid w:val="02B4743D"/>
    <w:multiLevelType w:val="hybridMultilevel"/>
    <w:tmpl w:val="265E5B5E"/>
    <w:lvl w:ilvl="0" w:tplc="84A071CA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DE8AE9C6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FA1CC67A">
      <w:numFmt w:val="bullet"/>
      <w:lvlText w:val="•"/>
      <w:lvlJc w:val="left"/>
      <w:pPr>
        <w:ind w:left="1156" w:hanging="141"/>
      </w:pPr>
      <w:rPr>
        <w:rFonts w:hint="default"/>
      </w:rPr>
    </w:lvl>
    <w:lvl w:ilvl="3" w:tplc="BCD49AEA">
      <w:numFmt w:val="bullet"/>
      <w:lvlText w:val="•"/>
      <w:lvlJc w:val="left"/>
      <w:pPr>
        <w:ind w:left="1605" w:hanging="141"/>
      </w:pPr>
      <w:rPr>
        <w:rFonts w:hint="default"/>
      </w:rPr>
    </w:lvl>
    <w:lvl w:ilvl="4" w:tplc="9B9A0BD8">
      <w:numFmt w:val="bullet"/>
      <w:lvlText w:val="•"/>
      <w:lvlJc w:val="left"/>
      <w:pPr>
        <w:ind w:left="2053" w:hanging="141"/>
      </w:pPr>
      <w:rPr>
        <w:rFonts w:hint="default"/>
      </w:rPr>
    </w:lvl>
    <w:lvl w:ilvl="5" w:tplc="C6009D2A">
      <w:numFmt w:val="bullet"/>
      <w:lvlText w:val="•"/>
      <w:lvlJc w:val="left"/>
      <w:pPr>
        <w:ind w:left="2501" w:hanging="141"/>
      </w:pPr>
      <w:rPr>
        <w:rFonts w:hint="default"/>
      </w:rPr>
    </w:lvl>
    <w:lvl w:ilvl="6" w:tplc="0450CB4A">
      <w:numFmt w:val="bullet"/>
      <w:lvlText w:val="•"/>
      <w:lvlJc w:val="left"/>
      <w:pPr>
        <w:ind w:left="2950" w:hanging="141"/>
      </w:pPr>
      <w:rPr>
        <w:rFonts w:hint="default"/>
      </w:rPr>
    </w:lvl>
    <w:lvl w:ilvl="7" w:tplc="93407CAA">
      <w:numFmt w:val="bullet"/>
      <w:lvlText w:val="•"/>
      <w:lvlJc w:val="left"/>
      <w:pPr>
        <w:ind w:left="3398" w:hanging="141"/>
      </w:pPr>
      <w:rPr>
        <w:rFonts w:hint="default"/>
      </w:rPr>
    </w:lvl>
    <w:lvl w:ilvl="8" w:tplc="F106112C">
      <w:numFmt w:val="bullet"/>
      <w:lvlText w:val="•"/>
      <w:lvlJc w:val="left"/>
      <w:pPr>
        <w:ind w:left="3846" w:hanging="141"/>
      </w:pPr>
      <w:rPr>
        <w:rFonts w:hint="default"/>
      </w:rPr>
    </w:lvl>
  </w:abstractNum>
  <w:abstractNum w:abstractNumId="2" w15:restartNumberingAfterBreak="0">
    <w:nsid w:val="02C326E3"/>
    <w:multiLevelType w:val="hybridMultilevel"/>
    <w:tmpl w:val="3B74615C"/>
    <w:lvl w:ilvl="0" w:tplc="84BA73BC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7284D00A">
      <w:numFmt w:val="bullet"/>
      <w:lvlText w:val="•"/>
      <w:lvlJc w:val="left"/>
      <w:pPr>
        <w:ind w:left="832" w:hanging="141"/>
      </w:pPr>
      <w:rPr>
        <w:rFonts w:hint="default"/>
      </w:rPr>
    </w:lvl>
    <w:lvl w:ilvl="2" w:tplc="D076FAC8">
      <w:numFmt w:val="bullet"/>
      <w:lvlText w:val="•"/>
      <w:lvlJc w:val="left"/>
      <w:pPr>
        <w:ind w:left="1265" w:hanging="141"/>
      </w:pPr>
      <w:rPr>
        <w:rFonts w:hint="default"/>
      </w:rPr>
    </w:lvl>
    <w:lvl w:ilvl="3" w:tplc="988E1D46">
      <w:numFmt w:val="bullet"/>
      <w:lvlText w:val="•"/>
      <w:lvlJc w:val="left"/>
      <w:pPr>
        <w:ind w:left="1698" w:hanging="141"/>
      </w:pPr>
      <w:rPr>
        <w:rFonts w:hint="default"/>
      </w:rPr>
    </w:lvl>
    <w:lvl w:ilvl="4" w:tplc="7B607FC4">
      <w:numFmt w:val="bullet"/>
      <w:lvlText w:val="•"/>
      <w:lvlJc w:val="left"/>
      <w:pPr>
        <w:ind w:left="2130" w:hanging="141"/>
      </w:pPr>
      <w:rPr>
        <w:rFonts w:hint="default"/>
      </w:rPr>
    </w:lvl>
    <w:lvl w:ilvl="5" w:tplc="E4869494">
      <w:numFmt w:val="bullet"/>
      <w:lvlText w:val="•"/>
      <w:lvlJc w:val="left"/>
      <w:pPr>
        <w:ind w:left="2563" w:hanging="141"/>
      </w:pPr>
      <w:rPr>
        <w:rFonts w:hint="default"/>
      </w:rPr>
    </w:lvl>
    <w:lvl w:ilvl="6" w:tplc="5DE803D4">
      <w:numFmt w:val="bullet"/>
      <w:lvlText w:val="•"/>
      <w:lvlJc w:val="left"/>
      <w:pPr>
        <w:ind w:left="2996" w:hanging="141"/>
      </w:pPr>
      <w:rPr>
        <w:rFonts w:hint="default"/>
      </w:rPr>
    </w:lvl>
    <w:lvl w:ilvl="7" w:tplc="5B449130">
      <w:numFmt w:val="bullet"/>
      <w:lvlText w:val="•"/>
      <w:lvlJc w:val="left"/>
      <w:pPr>
        <w:ind w:left="3428" w:hanging="141"/>
      </w:pPr>
      <w:rPr>
        <w:rFonts w:hint="default"/>
      </w:rPr>
    </w:lvl>
    <w:lvl w:ilvl="8" w:tplc="4E488948">
      <w:numFmt w:val="bullet"/>
      <w:lvlText w:val="•"/>
      <w:lvlJc w:val="left"/>
      <w:pPr>
        <w:ind w:left="3861" w:hanging="141"/>
      </w:pPr>
      <w:rPr>
        <w:rFonts w:hint="default"/>
      </w:rPr>
    </w:lvl>
  </w:abstractNum>
  <w:abstractNum w:abstractNumId="3" w15:restartNumberingAfterBreak="0">
    <w:nsid w:val="04927F9C"/>
    <w:multiLevelType w:val="hybridMultilevel"/>
    <w:tmpl w:val="9D28B42A"/>
    <w:lvl w:ilvl="0" w:tplc="5BCC08E4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71AEBD40">
      <w:numFmt w:val="bullet"/>
      <w:lvlText w:val="•"/>
      <w:lvlJc w:val="left"/>
      <w:pPr>
        <w:ind w:left="699" w:hanging="141"/>
      </w:pPr>
      <w:rPr>
        <w:rFonts w:hint="default"/>
      </w:rPr>
    </w:lvl>
    <w:lvl w:ilvl="2" w:tplc="E042EE62">
      <w:numFmt w:val="bullet"/>
      <w:lvlText w:val="•"/>
      <w:lvlJc w:val="left"/>
      <w:pPr>
        <w:ind w:left="1139" w:hanging="141"/>
      </w:pPr>
      <w:rPr>
        <w:rFonts w:hint="default"/>
      </w:rPr>
    </w:lvl>
    <w:lvl w:ilvl="3" w:tplc="AAA4C100">
      <w:numFmt w:val="bullet"/>
      <w:lvlText w:val="•"/>
      <w:lvlJc w:val="left"/>
      <w:pPr>
        <w:ind w:left="1579" w:hanging="141"/>
      </w:pPr>
      <w:rPr>
        <w:rFonts w:hint="default"/>
      </w:rPr>
    </w:lvl>
    <w:lvl w:ilvl="4" w:tplc="AFB09186">
      <w:numFmt w:val="bullet"/>
      <w:lvlText w:val="•"/>
      <w:lvlJc w:val="left"/>
      <w:pPr>
        <w:ind w:left="2019" w:hanging="141"/>
      </w:pPr>
      <w:rPr>
        <w:rFonts w:hint="default"/>
      </w:rPr>
    </w:lvl>
    <w:lvl w:ilvl="5" w:tplc="3A486AE6">
      <w:numFmt w:val="bullet"/>
      <w:lvlText w:val="•"/>
      <w:lvlJc w:val="left"/>
      <w:pPr>
        <w:ind w:left="2459" w:hanging="141"/>
      </w:pPr>
      <w:rPr>
        <w:rFonts w:hint="default"/>
      </w:rPr>
    </w:lvl>
    <w:lvl w:ilvl="6" w:tplc="81DE9A88">
      <w:numFmt w:val="bullet"/>
      <w:lvlText w:val="•"/>
      <w:lvlJc w:val="left"/>
      <w:pPr>
        <w:ind w:left="2898" w:hanging="141"/>
      </w:pPr>
      <w:rPr>
        <w:rFonts w:hint="default"/>
      </w:rPr>
    </w:lvl>
    <w:lvl w:ilvl="7" w:tplc="F00EF21A">
      <w:numFmt w:val="bullet"/>
      <w:lvlText w:val="•"/>
      <w:lvlJc w:val="left"/>
      <w:pPr>
        <w:ind w:left="3338" w:hanging="141"/>
      </w:pPr>
      <w:rPr>
        <w:rFonts w:hint="default"/>
      </w:rPr>
    </w:lvl>
    <w:lvl w:ilvl="8" w:tplc="648A6348">
      <w:numFmt w:val="bullet"/>
      <w:lvlText w:val="•"/>
      <w:lvlJc w:val="left"/>
      <w:pPr>
        <w:ind w:left="3778" w:hanging="141"/>
      </w:pPr>
      <w:rPr>
        <w:rFonts w:hint="default"/>
      </w:rPr>
    </w:lvl>
  </w:abstractNum>
  <w:abstractNum w:abstractNumId="4" w15:restartNumberingAfterBreak="0">
    <w:nsid w:val="0729671D"/>
    <w:multiLevelType w:val="hybridMultilevel"/>
    <w:tmpl w:val="0CDCA080"/>
    <w:lvl w:ilvl="0" w:tplc="BAAE2E60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9460C7F2">
      <w:start w:val="1"/>
      <w:numFmt w:val="decimal"/>
      <w:lvlText w:val="%2."/>
      <w:lvlJc w:val="left"/>
      <w:pPr>
        <w:ind w:left="1431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337ED2A2">
      <w:numFmt w:val="bullet"/>
      <w:lvlText w:val="•"/>
      <w:lvlJc w:val="left"/>
      <w:pPr>
        <w:ind w:left="1806" w:hanging="103"/>
      </w:pPr>
      <w:rPr>
        <w:rFonts w:hint="default"/>
      </w:rPr>
    </w:lvl>
    <w:lvl w:ilvl="3" w:tplc="1F14A184">
      <w:numFmt w:val="bullet"/>
      <w:lvlText w:val="•"/>
      <w:lvlJc w:val="left"/>
      <w:pPr>
        <w:ind w:left="2173" w:hanging="103"/>
      </w:pPr>
      <w:rPr>
        <w:rFonts w:hint="default"/>
      </w:rPr>
    </w:lvl>
    <w:lvl w:ilvl="4" w:tplc="D7E03584">
      <w:numFmt w:val="bullet"/>
      <w:lvlText w:val="•"/>
      <w:lvlJc w:val="left"/>
      <w:pPr>
        <w:ind w:left="2540" w:hanging="103"/>
      </w:pPr>
      <w:rPr>
        <w:rFonts w:hint="default"/>
      </w:rPr>
    </w:lvl>
    <w:lvl w:ilvl="5" w:tplc="74543868">
      <w:numFmt w:val="bullet"/>
      <w:lvlText w:val="•"/>
      <w:lvlJc w:val="left"/>
      <w:pPr>
        <w:ind w:left="2907" w:hanging="103"/>
      </w:pPr>
      <w:rPr>
        <w:rFonts w:hint="default"/>
      </w:rPr>
    </w:lvl>
    <w:lvl w:ilvl="6" w:tplc="4552A906">
      <w:numFmt w:val="bullet"/>
      <w:lvlText w:val="•"/>
      <w:lvlJc w:val="left"/>
      <w:pPr>
        <w:ind w:left="3274" w:hanging="103"/>
      </w:pPr>
      <w:rPr>
        <w:rFonts w:hint="default"/>
      </w:rPr>
    </w:lvl>
    <w:lvl w:ilvl="7" w:tplc="F8F21428">
      <w:numFmt w:val="bullet"/>
      <w:lvlText w:val="•"/>
      <w:lvlJc w:val="left"/>
      <w:pPr>
        <w:ind w:left="3640" w:hanging="103"/>
      </w:pPr>
      <w:rPr>
        <w:rFonts w:hint="default"/>
      </w:rPr>
    </w:lvl>
    <w:lvl w:ilvl="8" w:tplc="8174BB0C">
      <w:numFmt w:val="bullet"/>
      <w:lvlText w:val="•"/>
      <w:lvlJc w:val="left"/>
      <w:pPr>
        <w:ind w:left="4007" w:hanging="103"/>
      </w:pPr>
      <w:rPr>
        <w:rFonts w:hint="default"/>
      </w:rPr>
    </w:lvl>
  </w:abstractNum>
  <w:abstractNum w:abstractNumId="5" w15:restartNumberingAfterBreak="0">
    <w:nsid w:val="073C32DC"/>
    <w:multiLevelType w:val="hybridMultilevel"/>
    <w:tmpl w:val="B2F26D52"/>
    <w:lvl w:ilvl="0" w:tplc="5A40A5F8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56"/>
        <w:sz w:val="11"/>
        <w:szCs w:val="11"/>
      </w:rPr>
    </w:lvl>
    <w:lvl w:ilvl="1" w:tplc="C96CD8AE">
      <w:start w:val="1"/>
      <w:numFmt w:val="decimal"/>
      <w:lvlText w:val="%2."/>
      <w:lvlJc w:val="left"/>
      <w:pPr>
        <w:ind w:left="1431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10FE4EF4">
      <w:numFmt w:val="bullet"/>
      <w:lvlText w:val="•"/>
      <w:lvlJc w:val="left"/>
      <w:pPr>
        <w:ind w:left="1258" w:hanging="103"/>
      </w:pPr>
      <w:rPr>
        <w:rFonts w:hint="default"/>
      </w:rPr>
    </w:lvl>
    <w:lvl w:ilvl="3" w:tplc="62DE580C">
      <w:numFmt w:val="bullet"/>
      <w:lvlText w:val="•"/>
      <w:lvlJc w:val="left"/>
      <w:pPr>
        <w:ind w:left="1077" w:hanging="103"/>
      </w:pPr>
      <w:rPr>
        <w:rFonts w:hint="default"/>
      </w:rPr>
    </w:lvl>
    <w:lvl w:ilvl="4" w:tplc="2F648E30">
      <w:numFmt w:val="bullet"/>
      <w:lvlText w:val="•"/>
      <w:lvlJc w:val="left"/>
      <w:pPr>
        <w:ind w:left="895" w:hanging="103"/>
      </w:pPr>
      <w:rPr>
        <w:rFonts w:hint="default"/>
      </w:rPr>
    </w:lvl>
    <w:lvl w:ilvl="5" w:tplc="5C1C3750">
      <w:numFmt w:val="bullet"/>
      <w:lvlText w:val="•"/>
      <w:lvlJc w:val="left"/>
      <w:pPr>
        <w:ind w:left="714" w:hanging="103"/>
      </w:pPr>
      <w:rPr>
        <w:rFonts w:hint="default"/>
      </w:rPr>
    </w:lvl>
    <w:lvl w:ilvl="6" w:tplc="6E58809E">
      <w:numFmt w:val="bullet"/>
      <w:lvlText w:val="•"/>
      <w:lvlJc w:val="left"/>
      <w:pPr>
        <w:ind w:left="533" w:hanging="103"/>
      </w:pPr>
      <w:rPr>
        <w:rFonts w:hint="default"/>
      </w:rPr>
    </w:lvl>
    <w:lvl w:ilvl="7" w:tplc="B8F883B0">
      <w:numFmt w:val="bullet"/>
      <w:lvlText w:val="•"/>
      <w:lvlJc w:val="left"/>
      <w:pPr>
        <w:ind w:left="351" w:hanging="103"/>
      </w:pPr>
      <w:rPr>
        <w:rFonts w:hint="default"/>
      </w:rPr>
    </w:lvl>
    <w:lvl w:ilvl="8" w:tplc="5EF8A87A">
      <w:numFmt w:val="bullet"/>
      <w:lvlText w:val="•"/>
      <w:lvlJc w:val="left"/>
      <w:pPr>
        <w:ind w:left="170" w:hanging="103"/>
      </w:pPr>
      <w:rPr>
        <w:rFonts w:hint="default"/>
      </w:rPr>
    </w:lvl>
  </w:abstractNum>
  <w:abstractNum w:abstractNumId="6" w15:restartNumberingAfterBreak="0">
    <w:nsid w:val="075A3422"/>
    <w:multiLevelType w:val="hybridMultilevel"/>
    <w:tmpl w:val="6026FF56"/>
    <w:lvl w:ilvl="0" w:tplc="4104BE5E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56"/>
        <w:sz w:val="11"/>
        <w:szCs w:val="11"/>
      </w:rPr>
    </w:lvl>
    <w:lvl w:ilvl="1" w:tplc="BF328D56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7E9CC828">
      <w:numFmt w:val="bullet"/>
      <w:lvlText w:val="•"/>
      <w:lvlJc w:val="left"/>
      <w:pPr>
        <w:ind w:left="1156" w:hanging="141"/>
      </w:pPr>
      <w:rPr>
        <w:rFonts w:hint="default"/>
      </w:rPr>
    </w:lvl>
    <w:lvl w:ilvl="3" w:tplc="2FB2176C">
      <w:numFmt w:val="bullet"/>
      <w:lvlText w:val="•"/>
      <w:lvlJc w:val="left"/>
      <w:pPr>
        <w:ind w:left="1604" w:hanging="141"/>
      </w:pPr>
      <w:rPr>
        <w:rFonts w:hint="default"/>
      </w:rPr>
    </w:lvl>
    <w:lvl w:ilvl="4" w:tplc="CF9044F2">
      <w:numFmt w:val="bullet"/>
      <w:lvlText w:val="•"/>
      <w:lvlJc w:val="left"/>
      <w:pPr>
        <w:ind w:left="2053" w:hanging="141"/>
      </w:pPr>
      <w:rPr>
        <w:rFonts w:hint="default"/>
      </w:rPr>
    </w:lvl>
    <w:lvl w:ilvl="5" w:tplc="741E181E">
      <w:numFmt w:val="bullet"/>
      <w:lvlText w:val="•"/>
      <w:lvlJc w:val="left"/>
      <w:pPr>
        <w:ind w:left="2501" w:hanging="141"/>
      </w:pPr>
      <w:rPr>
        <w:rFonts w:hint="default"/>
      </w:rPr>
    </w:lvl>
    <w:lvl w:ilvl="6" w:tplc="9070AEA4">
      <w:numFmt w:val="bullet"/>
      <w:lvlText w:val="•"/>
      <w:lvlJc w:val="left"/>
      <w:pPr>
        <w:ind w:left="2949" w:hanging="141"/>
      </w:pPr>
      <w:rPr>
        <w:rFonts w:hint="default"/>
      </w:rPr>
    </w:lvl>
    <w:lvl w:ilvl="7" w:tplc="36ACCB9E">
      <w:numFmt w:val="bullet"/>
      <w:lvlText w:val="•"/>
      <w:lvlJc w:val="left"/>
      <w:pPr>
        <w:ind w:left="3398" w:hanging="141"/>
      </w:pPr>
      <w:rPr>
        <w:rFonts w:hint="default"/>
      </w:rPr>
    </w:lvl>
    <w:lvl w:ilvl="8" w:tplc="0A5CAF52">
      <w:numFmt w:val="bullet"/>
      <w:lvlText w:val="•"/>
      <w:lvlJc w:val="left"/>
      <w:pPr>
        <w:ind w:left="3846" w:hanging="141"/>
      </w:pPr>
      <w:rPr>
        <w:rFonts w:hint="default"/>
      </w:rPr>
    </w:lvl>
  </w:abstractNum>
  <w:abstractNum w:abstractNumId="7" w15:restartNumberingAfterBreak="0">
    <w:nsid w:val="07736EB1"/>
    <w:multiLevelType w:val="hybridMultilevel"/>
    <w:tmpl w:val="94761228"/>
    <w:lvl w:ilvl="0" w:tplc="E77C2100">
      <w:numFmt w:val="bullet"/>
      <w:lvlText w:val="•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87D6C75E">
      <w:numFmt w:val="bullet"/>
      <w:lvlText w:val="•"/>
      <w:lvlJc w:val="left"/>
      <w:pPr>
        <w:ind w:left="5764" w:hanging="141"/>
      </w:pPr>
      <w:rPr>
        <w:rFonts w:hint="default"/>
      </w:rPr>
    </w:lvl>
    <w:lvl w:ilvl="2" w:tplc="11B6F6EA">
      <w:numFmt w:val="bullet"/>
      <w:lvlText w:val="•"/>
      <w:lvlJc w:val="left"/>
      <w:pPr>
        <w:ind w:left="6208" w:hanging="141"/>
      </w:pPr>
      <w:rPr>
        <w:rFonts w:hint="default"/>
      </w:rPr>
    </w:lvl>
    <w:lvl w:ilvl="3" w:tplc="0FA0BBA4">
      <w:numFmt w:val="bullet"/>
      <w:lvlText w:val="•"/>
      <w:lvlJc w:val="left"/>
      <w:pPr>
        <w:ind w:left="6653" w:hanging="141"/>
      </w:pPr>
      <w:rPr>
        <w:rFonts w:hint="default"/>
      </w:rPr>
    </w:lvl>
    <w:lvl w:ilvl="4" w:tplc="0C96455C">
      <w:numFmt w:val="bullet"/>
      <w:lvlText w:val="•"/>
      <w:lvlJc w:val="left"/>
      <w:pPr>
        <w:ind w:left="7097" w:hanging="141"/>
      </w:pPr>
      <w:rPr>
        <w:rFonts w:hint="default"/>
      </w:rPr>
    </w:lvl>
    <w:lvl w:ilvl="5" w:tplc="38801368">
      <w:numFmt w:val="bullet"/>
      <w:lvlText w:val="•"/>
      <w:lvlJc w:val="left"/>
      <w:pPr>
        <w:ind w:left="7542" w:hanging="141"/>
      </w:pPr>
      <w:rPr>
        <w:rFonts w:hint="default"/>
      </w:rPr>
    </w:lvl>
    <w:lvl w:ilvl="6" w:tplc="F564C006">
      <w:numFmt w:val="bullet"/>
      <w:lvlText w:val="•"/>
      <w:lvlJc w:val="left"/>
      <w:pPr>
        <w:ind w:left="7986" w:hanging="141"/>
      </w:pPr>
      <w:rPr>
        <w:rFonts w:hint="default"/>
      </w:rPr>
    </w:lvl>
    <w:lvl w:ilvl="7" w:tplc="23643648">
      <w:numFmt w:val="bullet"/>
      <w:lvlText w:val="•"/>
      <w:lvlJc w:val="left"/>
      <w:pPr>
        <w:ind w:left="8431" w:hanging="141"/>
      </w:pPr>
      <w:rPr>
        <w:rFonts w:hint="default"/>
      </w:rPr>
    </w:lvl>
    <w:lvl w:ilvl="8" w:tplc="BAFE4990">
      <w:numFmt w:val="bullet"/>
      <w:lvlText w:val="•"/>
      <w:lvlJc w:val="left"/>
      <w:pPr>
        <w:ind w:left="8875" w:hanging="141"/>
      </w:pPr>
      <w:rPr>
        <w:rFonts w:hint="default"/>
      </w:rPr>
    </w:lvl>
  </w:abstractNum>
  <w:abstractNum w:abstractNumId="8" w15:restartNumberingAfterBreak="0">
    <w:nsid w:val="08375B96"/>
    <w:multiLevelType w:val="hybridMultilevel"/>
    <w:tmpl w:val="C460383E"/>
    <w:lvl w:ilvl="0" w:tplc="ED28DC56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643CC702">
      <w:start w:val="2"/>
      <w:numFmt w:val="decimal"/>
      <w:lvlText w:val="%2."/>
      <w:lvlJc w:val="left"/>
      <w:pPr>
        <w:ind w:left="1530" w:hanging="99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54689C3A">
      <w:start w:val="1"/>
      <w:numFmt w:val="decimal"/>
      <w:lvlText w:val="%3."/>
      <w:lvlJc w:val="left"/>
      <w:pPr>
        <w:ind w:left="5182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3" w:tplc="082CCD74">
      <w:numFmt w:val="bullet"/>
      <w:lvlText w:val="•"/>
      <w:lvlJc w:val="left"/>
      <w:pPr>
        <w:ind w:left="4508" w:hanging="141"/>
      </w:pPr>
      <w:rPr>
        <w:rFonts w:hint="default"/>
      </w:rPr>
    </w:lvl>
    <w:lvl w:ilvl="4" w:tplc="5A9A4992">
      <w:numFmt w:val="bullet"/>
      <w:lvlText w:val="•"/>
      <w:lvlJc w:val="left"/>
      <w:pPr>
        <w:ind w:left="3836" w:hanging="141"/>
      </w:pPr>
      <w:rPr>
        <w:rFonts w:hint="default"/>
      </w:rPr>
    </w:lvl>
    <w:lvl w:ilvl="5" w:tplc="E104ED5C">
      <w:numFmt w:val="bullet"/>
      <w:lvlText w:val="•"/>
      <w:lvlJc w:val="left"/>
      <w:pPr>
        <w:ind w:left="3164" w:hanging="141"/>
      </w:pPr>
      <w:rPr>
        <w:rFonts w:hint="default"/>
      </w:rPr>
    </w:lvl>
    <w:lvl w:ilvl="6" w:tplc="60483B9E">
      <w:numFmt w:val="bullet"/>
      <w:lvlText w:val="•"/>
      <w:lvlJc w:val="left"/>
      <w:pPr>
        <w:ind w:left="2492" w:hanging="141"/>
      </w:pPr>
      <w:rPr>
        <w:rFonts w:hint="default"/>
      </w:rPr>
    </w:lvl>
    <w:lvl w:ilvl="7" w:tplc="8F2C30FE">
      <w:numFmt w:val="bullet"/>
      <w:lvlText w:val="•"/>
      <w:lvlJc w:val="left"/>
      <w:pPr>
        <w:ind w:left="1820" w:hanging="141"/>
      </w:pPr>
      <w:rPr>
        <w:rFonts w:hint="default"/>
      </w:rPr>
    </w:lvl>
    <w:lvl w:ilvl="8" w:tplc="E788D6E6">
      <w:numFmt w:val="bullet"/>
      <w:lvlText w:val="•"/>
      <w:lvlJc w:val="left"/>
      <w:pPr>
        <w:ind w:left="1148" w:hanging="141"/>
      </w:pPr>
      <w:rPr>
        <w:rFonts w:hint="default"/>
      </w:rPr>
    </w:lvl>
  </w:abstractNum>
  <w:abstractNum w:abstractNumId="9" w15:restartNumberingAfterBreak="0">
    <w:nsid w:val="0F7D527A"/>
    <w:multiLevelType w:val="hybridMultilevel"/>
    <w:tmpl w:val="D72A200E"/>
    <w:lvl w:ilvl="0" w:tplc="1B3657C4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80EC685A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ADE22860">
      <w:numFmt w:val="bullet"/>
      <w:lvlText w:val="•"/>
      <w:lvlJc w:val="left"/>
      <w:pPr>
        <w:ind w:left="892" w:hanging="141"/>
      </w:pPr>
      <w:rPr>
        <w:rFonts w:hint="default"/>
      </w:rPr>
    </w:lvl>
    <w:lvl w:ilvl="3" w:tplc="34086970">
      <w:numFmt w:val="bullet"/>
      <w:lvlText w:val="•"/>
      <w:lvlJc w:val="left"/>
      <w:pPr>
        <w:ind w:left="1384" w:hanging="141"/>
      </w:pPr>
      <w:rPr>
        <w:rFonts w:hint="default"/>
      </w:rPr>
    </w:lvl>
    <w:lvl w:ilvl="4" w:tplc="85440FE2">
      <w:numFmt w:val="bullet"/>
      <w:lvlText w:val="•"/>
      <w:lvlJc w:val="left"/>
      <w:pPr>
        <w:ind w:left="1877" w:hanging="141"/>
      </w:pPr>
      <w:rPr>
        <w:rFonts w:hint="default"/>
      </w:rPr>
    </w:lvl>
    <w:lvl w:ilvl="5" w:tplc="91C81F2A">
      <w:numFmt w:val="bullet"/>
      <w:lvlText w:val="•"/>
      <w:lvlJc w:val="left"/>
      <w:pPr>
        <w:ind w:left="2369" w:hanging="141"/>
      </w:pPr>
      <w:rPr>
        <w:rFonts w:hint="default"/>
      </w:rPr>
    </w:lvl>
    <w:lvl w:ilvl="6" w:tplc="F24AC25E">
      <w:numFmt w:val="bullet"/>
      <w:lvlText w:val="•"/>
      <w:lvlJc w:val="left"/>
      <w:pPr>
        <w:ind w:left="2862" w:hanging="141"/>
      </w:pPr>
      <w:rPr>
        <w:rFonts w:hint="default"/>
      </w:rPr>
    </w:lvl>
    <w:lvl w:ilvl="7" w:tplc="410E4B88">
      <w:numFmt w:val="bullet"/>
      <w:lvlText w:val="•"/>
      <w:lvlJc w:val="left"/>
      <w:pPr>
        <w:ind w:left="3354" w:hanging="141"/>
      </w:pPr>
      <w:rPr>
        <w:rFonts w:hint="default"/>
      </w:rPr>
    </w:lvl>
    <w:lvl w:ilvl="8" w:tplc="00865DA4">
      <w:numFmt w:val="bullet"/>
      <w:lvlText w:val="•"/>
      <w:lvlJc w:val="left"/>
      <w:pPr>
        <w:ind w:left="3847" w:hanging="141"/>
      </w:pPr>
      <w:rPr>
        <w:rFonts w:hint="default"/>
      </w:rPr>
    </w:lvl>
  </w:abstractNum>
  <w:abstractNum w:abstractNumId="10" w15:restartNumberingAfterBreak="0">
    <w:nsid w:val="11CB410A"/>
    <w:multiLevelType w:val="hybridMultilevel"/>
    <w:tmpl w:val="E1FC3F9C"/>
    <w:lvl w:ilvl="0" w:tplc="9CA4C4B4">
      <w:numFmt w:val="bullet"/>
      <w:lvlText w:val="•"/>
      <w:lvlJc w:val="left"/>
      <w:pPr>
        <w:ind w:left="518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C0EEFC18">
      <w:numFmt w:val="bullet"/>
      <w:lvlText w:val="-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83"/>
        <w:sz w:val="11"/>
        <w:szCs w:val="11"/>
      </w:rPr>
    </w:lvl>
    <w:lvl w:ilvl="2" w:tplc="EC8EA8CA">
      <w:numFmt w:val="bullet"/>
      <w:lvlText w:val="•"/>
      <w:lvlJc w:val="left"/>
      <w:pPr>
        <w:ind w:left="5813" w:hanging="141"/>
      </w:pPr>
      <w:rPr>
        <w:rFonts w:hint="default"/>
      </w:rPr>
    </w:lvl>
    <w:lvl w:ilvl="3" w:tplc="EEAA8B52">
      <w:numFmt w:val="bullet"/>
      <w:lvlText w:val="•"/>
      <w:lvlJc w:val="left"/>
      <w:pPr>
        <w:ind w:left="6307" w:hanging="141"/>
      </w:pPr>
      <w:rPr>
        <w:rFonts w:hint="default"/>
      </w:rPr>
    </w:lvl>
    <w:lvl w:ilvl="4" w:tplc="6A5600A0">
      <w:numFmt w:val="bullet"/>
      <w:lvlText w:val="•"/>
      <w:lvlJc w:val="left"/>
      <w:pPr>
        <w:ind w:left="6801" w:hanging="141"/>
      </w:pPr>
      <w:rPr>
        <w:rFonts w:hint="default"/>
      </w:rPr>
    </w:lvl>
    <w:lvl w:ilvl="5" w:tplc="412C9588">
      <w:numFmt w:val="bullet"/>
      <w:lvlText w:val="•"/>
      <w:lvlJc w:val="left"/>
      <w:pPr>
        <w:ind w:left="7295" w:hanging="141"/>
      </w:pPr>
      <w:rPr>
        <w:rFonts w:hint="default"/>
      </w:rPr>
    </w:lvl>
    <w:lvl w:ilvl="6" w:tplc="166C6AEA">
      <w:numFmt w:val="bullet"/>
      <w:lvlText w:val="•"/>
      <w:lvlJc w:val="left"/>
      <w:pPr>
        <w:ind w:left="7789" w:hanging="141"/>
      </w:pPr>
      <w:rPr>
        <w:rFonts w:hint="default"/>
      </w:rPr>
    </w:lvl>
    <w:lvl w:ilvl="7" w:tplc="29342804">
      <w:numFmt w:val="bullet"/>
      <w:lvlText w:val="•"/>
      <w:lvlJc w:val="left"/>
      <w:pPr>
        <w:ind w:left="8283" w:hanging="141"/>
      </w:pPr>
      <w:rPr>
        <w:rFonts w:hint="default"/>
      </w:rPr>
    </w:lvl>
    <w:lvl w:ilvl="8" w:tplc="AEA230F6">
      <w:numFmt w:val="bullet"/>
      <w:lvlText w:val="•"/>
      <w:lvlJc w:val="left"/>
      <w:pPr>
        <w:ind w:left="8776" w:hanging="141"/>
      </w:pPr>
      <w:rPr>
        <w:rFonts w:hint="default"/>
      </w:rPr>
    </w:lvl>
  </w:abstractNum>
  <w:abstractNum w:abstractNumId="11" w15:restartNumberingAfterBreak="0">
    <w:nsid w:val="121034BA"/>
    <w:multiLevelType w:val="hybridMultilevel"/>
    <w:tmpl w:val="E3A02478"/>
    <w:lvl w:ilvl="0" w:tplc="6A8E2462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233E4EE6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3B0E0B06">
      <w:numFmt w:val="bullet"/>
      <w:lvlText w:val="•"/>
      <w:lvlJc w:val="left"/>
      <w:pPr>
        <w:ind w:left="1156" w:hanging="141"/>
      </w:pPr>
      <w:rPr>
        <w:rFonts w:hint="default"/>
      </w:rPr>
    </w:lvl>
    <w:lvl w:ilvl="3" w:tplc="3640B58C">
      <w:numFmt w:val="bullet"/>
      <w:lvlText w:val="•"/>
      <w:lvlJc w:val="left"/>
      <w:pPr>
        <w:ind w:left="1604" w:hanging="141"/>
      </w:pPr>
      <w:rPr>
        <w:rFonts w:hint="default"/>
      </w:rPr>
    </w:lvl>
    <w:lvl w:ilvl="4" w:tplc="431E4FDE">
      <w:numFmt w:val="bullet"/>
      <w:lvlText w:val="•"/>
      <w:lvlJc w:val="left"/>
      <w:pPr>
        <w:ind w:left="2052" w:hanging="141"/>
      </w:pPr>
      <w:rPr>
        <w:rFonts w:hint="default"/>
      </w:rPr>
    </w:lvl>
    <w:lvl w:ilvl="5" w:tplc="50066578">
      <w:numFmt w:val="bullet"/>
      <w:lvlText w:val="•"/>
      <w:lvlJc w:val="left"/>
      <w:pPr>
        <w:ind w:left="2500" w:hanging="141"/>
      </w:pPr>
      <w:rPr>
        <w:rFonts w:hint="default"/>
      </w:rPr>
    </w:lvl>
    <w:lvl w:ilvl="6" w:tplc="39C236A0">
      <w:numFmt w:val="bullet"/>
      <w:lvlText w:val="•"/>
      <w:lvlJc w:val="left"/>
      <w:pPr>
        <w:ind w:left="2948" w:hanging="141"/>
      </w:pPr>
      <w:rPr>
        <w:rFonts w:hint="default"/>
      </w:rPr>
    </w:lvl>
    <w:lvl w:ilvl="7" w:tplc="E822DE58">
      <w:numFmt w:val="bullet"/>
      <w:lvlText w:val="•"/>
      <w:lvlJc w:val="left"/>
      <w:pPr>
        <w:ind w:left="3396" w:hanging="141"/>
      </w:pPr>
      <w:rPr>
        <w:rFonts w:hint="default"/>
      </w:rPr>
    </w:lvl>
    <w:lvl w:ilvl="8" w:tplc="999EADCC">
      <w:numFmt w:val="bullet"/>
      <w:lvlText w:val="•"/>
      <w:lvlJc w:val="left"/>
      <w:pPr>
        <w:ind w:left="3844" w:hanging="141"/>
      </w:pPr>
      <w:rPr>
        <w:rFonts w:hint="default"/>
      </w:rPr>
    </w:lvl>
  </w:abstractNum>
  <w:abstractNum w:abstractNumId="12" w15:restartNumberingAfterBreak="0">
    <w:nsid w:val="12E804C6"/>
    <w:multiLevelType w:val="hybridMultilevel"/>
    <w:tmpl w:val="838CFCE6"/>
    <w:lvl w:ilvl="0" w:tplc="8986472A">
      <w:start w:val="2"/>
      <w:numFmt w:val="decimal"/>
      <w:lvlText w:val="(%1)"/>
      <w:lvlJc w:val="left"/>
      <w:pPr>
        <w:ind w:left="250" w:hanging="143"/>
        <w:jc w:val="right"/>
      </w:pPr>
      <w:rPr>
        <w:rFonts w:ascii="Trebuchet MS" w:eastAsia="Trebuchet MS" w:hAnsi="Trebuchet MS" w:cs="Trebuchet MS" w:hint="default"/>
        <w:color w:val="231F20"/>
        <w:w w:val="85"/>
        <w:sz w:val="11"/>
        <w:szCs w:val="11"/>
      </w:rPr>
    </w:lvl>
    <w:lvl w:ilvl="1" w:tplc="6A6A02A0">
      <w:numFmt w:val="bullet"/>
      <w:lvlText w:val="•"/>
      <w:lvlJc w:val="left"/>
      <w:pPr>
        <w:ind w:left="706" w:hanging="143"/>
      </w:pPr>
      <w:rPr>
        <w:rFonts w:hint="default"/>
      </w:rPr>
    </w:lvl>
    <w:lvl w:ilvl="2" w:tplc="367A55A4">
      <w:numFmt w:val="bullet"/>
      <w:lvlText w:val="•"/>
      <w:lvlJc w:val="left"/>
      <w:pPr>
        <w:ind w:left="1153" w:hanging="143"/>
      </w:pPr>
      <w:rPr>
        <w:rFonts w:hint="default"/>
      </w:rPr>
    </w:lvl>
    <w:lvl w:ilvl="3" w:tplc="F6582530">
      <w:numFmt w:val="bullet"/>
      <w:lvlText w:val="•"/>
      <w:lvlJc w:val="left"/>
      <w:pPr>
        <w:ind w:left="1600" w:hanging="143"/>
      </w:pPr>
      <w:rPr>
        <w:rFonts w:hint="default"/>
      </w:rPr>
    </w:lvl>
    <w:lvl w:ilvl="4" w:tplc="06A64788">
      <w:numFmt w:val="bullet"/>
      <w:lvlText w:val="•"/>
      <w:lvlJc w:val="left"/>
      <w:pPr>
        <w:ind w:left="2046" w:hanging="143"/>
      </w:pPr>
      <w:rPr>
        <w:rFonts w:hint="default"/>
      </w:rPr>
    </w:lvl>
    <w:lvl w:ilvl="5" w:tplc="999A0D1A">
      <w:numFmt w:val="bullet"/>
      <w:lvlText w:val="•"/>
      <w:lvlJc w:val="left"/>
      <w:pPr>
        <w:ind w:left="2493" w:hanging="143"/>
      </w:pPr>
      <w:rPr>
        <w:rFonts w:hint="default"/>
      </w:rPr>
    </w:lvl>
    <w:lvl w:ilvl="6" w:tplc="0A12BDC2">
      <w:numFmt w:val="bullet"/>
      <w:lvlText w:val="•"/>
      <w:lvlJc w:val="left"/>
      <w:pPr>
        <w:ind w:left="2940" w:hanging="143"/>
      </w:pPr>
      <w:rPr>
        <w:rFonts w:hint="default"/>
      </w:rPr>
    </w:lvl>
    <w:lvl w:ilvl="7" w:tplc="54D860DE">
      <w:numFmt w:val="bullet"/>
      <w:lvlText w:val="•"/>
      <w:lvlJc w:val="left"/>
      <w:pPr>
        <w:ind w:left="3386" w:hanging="143"/>
      </w:pPr>
      <w:rPr>
        <w:rFonts w:hint="default"/>
      </w:rPr>
    </w:lvl>
    <w:lvl w:ilvl="8" w:tplc="9D1A852C">
      <w:numFmt w:val="bullet"/>
      <w:lvlText w:val="•"/>
      <w:lvlJc w:val="left"/>
      <w:pPr>
        <w:ind w:left="3833" w:hanging="143"/>
      </w:pPr>
      <w:rPr>
        <w:rFonts w:hint="default"/>
      </w:rPr>
    </w:lvl>
  </w:abstractNum>
  <w:abstractNum w:abstractNumId="13" w15:restartNumberingAfterBreak="0">
    <w:nsid w:val="140A70B4"/>
    <w:multiLevelType w:val="hybridMultilevel"/>
    <w:tmpl w:val="DC66B564"/>
    <w:lvl w:ilvl="0" w:tplc="3A9E23DA">
      <w:numFmt w:val="bullet"/>
      <w:lvlText w:val="•"/>
      <w:lvlJc w:val="left"/>
      <w:pPr>
        <w:ind w:left="25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D5BAC55A">
      <w:numFmt w:val="bullet"/>
      <w:lvlText w:val="-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83"/>
        <w:sz w:val="11"/>
        <w:szCs w:val="11"/>
      </w:rPr>
    </w:lvl>
    <w:lvl w:ilvl="2" w:tplc="BDE6B5F4">
      <w:numFmt w:val="bullet"/>
      <w:lvlText w:val="•"/>
      <w:lvlJc w:val="left"/>
      <w:pPr>
        <w:ind w:left="874" w:hanging="141"/>
      </w:pPr>
      <w:rPr>
        <w:rFonts w:hint="default"/>
      </w:rPr>
    </w:lvl>
    <w:lvl w:ilvl="3" w:tplc="CBE22100">
      <w:numFmt w:val="bullet"/>
      <w:lvlText w:val="•"/>
      <w:lvlJc w:val="left"/>
      <w:pPr>
        <w:ind w:left="1349" w:hanging="141"/>
      </w:pPr>
      <w:rPr>
        <w:rFonts w:hint="default"/>
      </w:rPr>
    </w:lvl>
    <w:lvl w:ilvl="4" w:tplc="580C2FCE">
      <w:numFmt w:val="bullet"/>
      <w:lvlText w:val="•"/>
      <w:lvlJc w:val="left"/>
      <w:pPr>
        <w:ind w:left="1823" w:hanging="141"/>
      </w:pPr>
      <w:rPr>
        <w:rFonts w:hint="default"/>
      </w:rPr>
    </w:lvl>
    <w:lvl w:ilvl="5" w:tplc="5C2EAA9A">
      <w:numFmt w:val="bullet"/>
      <w:lvlText w:val="•"/>
      <w:lvlJc w:val="left"/>
      <w:pPr>
        <w:ind w:left="2298" w:hanging="141"/>
      </w:pPr>
      <w:rPr>
        <w:rFonts w:hint="default"/>
      </w:rPr>
    </w:lvl>
    <w:lvl w:ilvl="6" w:tplc="71D80DFE">
      <w:numFmt w:val="bullet"/>
      <w:lvlText w:val="•"/>
      <w:lvlJc w:val="left"/>
      <w:pPr>
        <w:ind w:left="2773" w:hanging="141"/>
      </w:pPr>
      <w:rPr>
        <w:rFonts w:hint="default"/>
      </w:rPr>
    </w:lvl>
    <w:lvl w:ilvl="7" w:tplc="2244146C">
      <w:numFmt w:val="bullet"/>
      <w:lvlText w:val="•"/>
      <w:lvlJc w:val="left"/>
      <w:pPr>
        <w:ind w:left="3247" w:hanging="141"/>
      </w:pPr>
      <w:rPr>
        <w:rFonts w:hint="default"/>
      </w:rPr>
    </w:lvl>
    <w:lvl w:ilvl="8" w:tplc="B7A844C2">
      <w:numFmt w:val="bullet"/>
      <w:lvlText w:val="•"/>
      <w:lvlJc w:val="left"/>
      <w:pPr>
        <w:ind w:left="3722" w:hanging="141"/>
      </w:pPr>
      <w:rPr>
        <w:rFonts w:hint="default"/>
      </w:rPr>
    </w:lvl>
  </w:abstractNum>
  <w:abstractNum w:abstractNumId="14" w15:restartNumberingAfterBreak="0">
    <w:nsid w:val="147E6655"/>
    <w:multiLevelType w:val="hybridMultilevel"/>
    <w:tmpl w:val="1F380250"/>
    <w:lvl w:ilvl="0" w:tplc="29A63744">
      <w:numFmt w:val="bullet"/>
      <w:lvlText w:val="•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9A3A2AAC">
      <w:numFmt w:val="bullet"/>
      <w:lvlText w:val="•"/>
      <w:lvlJc w:val="left"/>
      <w:pPr>
        <w:ind w:left="5764" w:hanging="141"/>
      </w:pPr>
      <w:rPr>
        <w:rFonts w:hint="default"/>
      </w:rPr>
    </w:lvl>
    <w:lvl w:ilvl="2" w:tplc="7E2A7A26">
      <w:numFmt w:val="bullet"/>
      <w:lvlText w:val="•"/>
      <w:lvlJc w:val="left"/>
      <w:pPr>
        <w:ind w:left="6208" w:hanging="141"/>
      </w:pPr>
      <w:rPr>
        <w:rFonts w:hint="default"/>
      </w:rPr>
    </w:lvl>
    <w:lvl w:ilvl="3" w:tplc="959CF950">
      <w:numFmt w:val="bullet"/>
      <w:lvlText w:val="•"/>
      <w:lvlJc w:val="left"/>
      <w:pPr>
        <w:ind w:left="6653" w:hanging="141"/>
      </w:pPr>
      <w:rPr>
        <w:rFonts w:hint="default"/>
      </w:rPr>
    </w:lvl>
    <w:lvl w:ilvl="4" w:tplc="F7366588">
      <w:numFmt w:val="bullet"/>
      <w:lvlText w:val="•"/>
      <w:lvlJc w:val="left"/>
      <w:pPr>
        <w:ind w:left="7097" w:hanging="141"/>
      </w:pPr>
      <w:rPr>
        <w:rFonts w:hint="default"/>
      </w:rPr>
    </w:lvl>
    <w:lvl w:ilvl="5" w:tplc="AAA62B56">
      <w:numFmt w:val="bullet"/>
      <w:lvlText w:val="•"/>
      <w:lvlJc w:val="left"/>
      <w:pPr>
        <w:ind w:left="7542" w:hanging="141"/>
      </w:pPr>
      <w:rPr>
        <w:rFonts w:hint="default"/>
      </w:rPr>
    </w:lvl>
    <w:lvl w:ilvl="6" w:tplc="F5428890">
      <w:numFmt w:val="bullet"/>
      <w:lvlText w:val="•"/>
      <w:lvlJc w:val="left"/>
      <w:pPr>
        <w:ind w:left="7986" w:hanging="141"/>
      </w:pPr>
      <w:rPr>
        <w:rFonts w:hint="default"/>
      </w:rPr>
    </w:lvl>
    <w:lvl w:ilvl="7" w:tplc="9740D7FE">
      <w:numFmt w:val="bullet"/>
      <w:lvlText w:val="•"/>
      <w:lvlJc w:val="left"/>
      <w:pPr>
        <w:ind w:left="8431" w:hanging="141"/>
      </w:pPr>
      <w:rPr>
        <w:rFonts w:hint="default"/>
      </w:rPr>
    </w:lvl>
    <w:lvl w:ilvl="8" w:tplc="DD9C6BAC">
      <w:numFmt w:val="bullet"/>
      <w:lvlText w:val="•"/>
      <w:lvlJc w:val="left"/>
      <w:pPr>
        <w:ind w:left="8875" w:hanging="141"/>
      </w:pPr>
      <w:rPr>
        <w:rFonts w:hint="default"/>
      </w:rPr>
    </w:lvl>
  </w:abstractNum>
  <w:abstractNum w:abstractNumId="15" w15:restartNumberingAfterBreak="0">
    <w:nsid w:val="1488576E"/>
    <w:multiLevelType w:val="hybridMultilevel"/>
    <w:tmpl w:val="BF42D1FE"/>
    <w:lvl w:ilvl="0" w:tplc="BBDEE284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673853CC">
      <w:numFmt w:val="bullet"/>
      <w:lvlText w:val="•"/>
      <w:lvlJc w:val="left"/>
      <w:pPr>
        <w:ind w:left="717" w:hanging="141"/>
      </w:pPr>
      <w:rPr>
        <w:rFonts w:hint="default"/>
      </w:rPr>
    </w:lvl>
    <w:lvl w:ilvl="2" w:tplc="42D43FE6">
      <w:numFmt w:val="bullet"/>
      <w:lvlText w:val="•"/>
      <w:lvlJc w:val="left"/>
      <w:pPr>
        <w:ind w:left="1174" w:hanging="141"/>
      </w:pPr>
      <w:rPr>
        <w:rFonts w:hint="default"/>
      </w:rPr>
    </w:lvl>
    <w:lvl w:ilvl="3" w:tplc="B54CD27C">
      <w:numFmt w:val="bullet"/>
      <w:lvlText w:val="•"/>
      <w:lvlJc w:val="left"/>
      <w:pPr>
        <w:ind w:left="1631" w:hanging="141"/>
      </w:pPr>
      <w:rPr>
        <w:rFonts w:hint="default"/>
      </w:rPr>
    </w:lvl>
    <w:lvl w:ilvl="4" w:tplc="91D65A64">
      <w:numFmt w:val="bullet"/>
      <w:lvlText w:val="•"/>
      <w:lvlJc w:val="left"/>
      <w:pPr>
        <w:ind w:left="2088" w:hanging="141"/>
      </w:pPr>
      <w:rPr>
        <w:rFonts w:hint="default"/>
      </w:rPr>
    </w:lvl>
    <w:lvl w:ilvl="5" w:tplc="2334C860">
      <w:numFmt w:val="bullet"/>
      <w:lvlText w:val="•"/>
      <w:lvlJc w:val="left"/>
      <w:pPr>
        <w:ind w:left="2546" w:hanging="141"/>
      </w:pPr>
      <w:rPr>
        <w:rFonts w:hint="default"/>
      </w:rPr>
    </w:lvl>
    <w:lvl w:ilvl="6" w:tplc="8D740944">
      <w:numFmt w:val="bullet"/>
      <w:lvlText w:val="•"/>
      <w:lvlJc w:val="left"/>
      <w:pPr>
        <w:ind w:left="3003" w:hanging="141"/>
      </w:pPr>
      <w:rPr>
        <w:rFonts w:hint="default"/>
      </w:rPr>
    </w:lvl>
    <w:lvl w:ilvl="7" w:tplc="CF0A6BBE">
      <w:numFmt w:val="bullet"/>
      <w:lvlText w:val="•"/>
      <w:lvlJc w:val="left"/>
      <w:pPr>
        <w:ind w:left="3460" w:hanging="141"/>
      </w:pPr>
      <w:rPr>
        <w:rFonts w:hint="default"/>
      </w:rPr>
    </w:lvl>
    <w:lvl w:ilvl="8" w:tplc="DED06DDE">
      <w:numFmt w:val="bullet"/>
      <w:lvlText w:val="•"/>
      <w:lvlJc w:val="left"/>
      <w:pPr>
        <w:ind w:left="3917" w:hanging="141"/>
      </w:pPr>
      <w:rPr>
        <w:rFonts w:hint="default"/>
      </w:rPr>
    </w:lvl>
  </w:abstractNum>
  <w:abstractNum w:abstractNumId="16" w15:restartNumberingAfterBreak="0">
    <w:nsid w:val="1502114C"/>
    <w:multiLevelType w:val="hybridMultilevel"/>
    <w:tmpl w:val="85F6BE0E"/>
    <w:lvl w:ilvl="0" w:tplc="A43C425C">
      <w:start w:val="1"/>
      <w:numFmt w:val="decimal"/>
      <w:lvlText w:val="%1."/>
      <w:lvlJc w:val="left"/>
      <w:pPr>
        <w:ind w:left="249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28803F6A">
      <w:numFmt w:val="bullet"/>
      <w:lvlText w:val="•"/>
      <w:lvlJc w:val="left"/>
      <w:pPr>
        <w:ind w:left="699" w:hanging="141"/>
      </w:pPr>
      <w:rPr>
        <w:rFonts w:hint="default"/>
      </w:rPr>
    </w:lvl>
    <w:lvl w:ilvl="2" w:tplc="1F4AB718">
      <w:numFmt w:val="bullet"/>
      <w:lvlText w:val="•"/>
      <w:lvlJc w:val="left"/>
      <w:pPr>
        <w:ind w:left="1158" w:hanging="141"/>
      </w:pPr>
      <w:rPr>
        <w:rFonts w:hint="default"/>
      </w:rPr>
    </w:lvl>
    <w:lvl w:ilvl="3" w:tplc="95906458">
      <w:numFmt w:val="bullet"/>
      <w:lvlText w:val="•"/>
      <w:lvlJc w:val="left"/>
      <w:pPr>
        <w:ind w:left="1617" w:hanging="141"/>
      </w:pPr>
      <w:rPr>
        <w:rFonts w:hint="default"/>
      </w:rPr>
    </w:lvl>
    <w:lvl w:ilvl="4" w:tplc="063CAC26">
      <w:numFmt w:val="bullet"/>
      <w:lvlText w:val="•"/>
      <w:lvlJc w:val="left"/>
      <w:pPr>
        <w:ind w:left="2076" w:hanging="141"/>
      </w:pPr>
      <w:rPr>
        <w:rFonts w:hint="default"/>
      </w:rPr>
    </w:lvl>
    <w:lvl w:ilvl="5" w:tplc="DDD01E94">
      <w:numFmt w:val="bullet"/>
      <w:lvlText w:val="•"/>
      <w:lvlJc w:val="left"/>
      <w:pPr>
        <w:ind w:left="2536" w:hanging="141"/>
      </w:pPr>
      <w:rPr>
        <w:rFonts w:hint="default"/>
      </w:rPr>
    </w:lvl>
    <w:lvl w:ilvl="6" w:tplc="866AEF84">
      <w:numFmt w:val="bullet"/>
      <w:lvlText w:val="•"/>
      <w:lvlJc w:val="left"/>
      <w:pPr>
        <w:ind w:left="2995" w:hanging="141"/>
      </w:pPr>
      <w:rPr>
        <w:rFonts w:hint="default"/>
      </w:rPr>
    </w:lvl>
    <w:lvl w:ilvl="7" w:tplc="2F541D6C">
      <w:numFmt w:val="bullet"/>
      <w:lvlText w:val="•"/>
      <w:lvlJc w:val="left"/>
      <w:pPr>
        <w:ind w:left="3454" w:hanging="141"/>
      </w:pPr>
      <w:rPr>
        <w:rFonts w:hint="default"/>
      </w:rPr>
    </w:lvl>
    <w:lvl w:ilvl="8" w:tplc="0C0C9F52">
      <w:numFmt w:val="bullet"/>
      <w:lvlText w:val="•"/>
      <w:lvlJc w:val="left"/>
      <w:pPr>
        <w:ind w:left="3913" w:hanging="141"/>
      </w:pPr>
      <w:rPr>
        <w:rFonts w:hint="default"/>
      </w:rPr>
    </w:lvl>
  </w:abstractNum>
  <w:abstractNum w:abstractNumId="17" w15:restartNumberingAfterBreak="0">
    <w:nsid w:val="15662DAE"/>
    <w:multiLevelType w:val="hybridMultilevel"/>
    <w:tmpl w:val="541C1CEC"/>
    <w:lvl w:ilvl="0" w:tplc="CF6AD10E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7D7CA0EC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FA9021D2">
      <w:numFmt w:val="bullet"/>
      <w:lvlText w:val="•"/>
      <w:lvlJc w:val="left"/>
      <w:pPr>
        <w:ind w:left="880" w:hanging="141"/>
      </w:pPr>
      <w:rPr>
        <w:rFonts w:hint="default"/>
      </w:rPr>
    </w:lvl>
    <w:lvl w:ilvl="3" w:tplc="D5ACAF5C">
      <w:numFmt w:val="bullet"/>
      <w:lvlText w:val="•"/>
      <w:lvlJc w:val="left"/>
      <w:pPr>
        <w:ind w:left="1361" w:hanging="141"/>
      </w:pPr>
      <w:rPr>
        <w:rFonts w:hint="default"/>
      </w:rPr>
    </w:lvl>
    <w:lvl w:ilvl="4" w:tplc="C73250A0">
      <w:numFmt w:val="bullet"/>
      <w:lvlText w:val="•"/>
      <w:lvlJc w:val="left"/>
      <w:pPr>
        <w:ind w:left="1842" w:hanging="141"/>
      </w:pPr>
      <w:rPr>
        <w:rFonts w:hint="default"/>
      </w:rPr>
    </w:lvl>
    <w:lvl w:ilvl="5" w:tplc="6FF471E2">
      <w:numFmt w:val="bullet"/>
      <w:lvlText w:val="•"/>
      <w:lvlJc w:val="left"/>
      <w:pPr>
        <w:ind w:left="2323" w:hanging="141"/>
      </w:pPr>
      <w:rPr>
        <w:rFonts w:hint="default"/>
      </w:rPr>
    </w:lvl>
    <w:lvl w:ilvl="6" w:tplc="5CA20D26">
      <w:numFmt w:val="bullet"/>
      <w:lvlText w:val="•"/>
      <w:lvlJc w:val="left"/>
      <w:pPr>
        <w:ind w:left="2804" w:hanging="141"/>
      </w:pPr>
      <w:rPr>
        <w:rFonts w:hint="default"/>
      </w:rPr>
    </w:lvl>
    <w:lvl w:ilvl="7" w:tplc="AC944E40">
      <w:numFmt w:val="bullet"/>
      <w:lvlText w:val="•"/>
      <w:lvlJc w:val="left"/>
      <w:pPr>
        <w:ind w:left="3285" w:hanging="141"/>
      </w:pPr>
      <w:rPr>
        <w:rFonts w:hint="default"/>
      </w:rPr>
    </w:lvl>
    <w:lvl w:ilvl="8" w:tplc="82AEE3A0">
      <w:numFmt w:val="bullet"/>
      <w:lvlText w:val="•"/>
      <w:lvlJc w:val="left"/>
      <w:pPr>
        <w:ind w:left="3766" w:hanging="141"/>
      </w:pPr>
      <w:rPr>
        <w:rFonts w:hint="default"/>
      </w:rPr>
    </w:lvl>
  </w:abstractNum>
  <w:abstractNum w:abstractNumId="18" w15:restartNumberingAfterBreak="0">
    <w:nsid w:val="17664CB9"/>
    <w:multiLevelType w:val="hybridMultilevel"/>
    <w:tmpl w:val="3348CEB2"/>
    <w:lvl w:ilvl="0" w:tplc="26F6FED4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9A5E7CC0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32F671AC">
      <w:numFmt w:val="bullet"/>
      <w:lvlText w:val="•"/>
      <w:lvlJc w:val="left"/>
      <w:pPr>
        <w:ind w:left="892" w:hanging="141"/>
      </w:pPr>
      <w:rPr>
        <w:rFonts w:hint="default"/>
      </w:rPr>
    </w:lvl>
    <w:lvl w:ilvl="3" w:tplc="57F0EE9C">
      <w:numFmt w:val="bullet"/>
      <w:lvlText w:val="•"/>
      <w:lvlJc w:val="left"/>
      <w:pPr>
        <w:ind w:left="1384" w:hanging="141"/>
      </w:pPr>
      <w:rPr>
        <w:rFonts w:hint="default"/>
      </w:rPr>
    </w:lvl>
    <w:lvl w:ilvl="4" w:tplc="6298F178">
      <w:numFmt w:val="bullet"/>
      <w:lvlText w:val="•"/>
      <w:lvlJc w:val="left"/>
      <w:pPr>
        <w:ind w:left="1877" w:hanging="141"/>
      </w:pPr>
      <w:rPr>
        <w:rFonts w:hint="default"/>
      </w:rPr>
    </w:lvl>
    <w:lvl w:ilvl="5" w:tplc="3D6CB4DA">
      <w:numFmt w:val="bullet"/>
      <w:lvlText w:val="•"/>
      <w:lvlJc w:val="left"/>
      <w:pPr>
        <w:ind w:left="2369" w:hanging="141"/>
      </w:pPr>
      <w:rPr>
        <w:rFonts w:hint="default"/>
      </w:rPr>
    </w:lvl>
    <w:lvl w:ilvl="6" w:tplc="92289CC0">
      <w:numFmt w:val="bullet"/>
      <w:lvlText w:val="•"/>
      <w:lvlJc w:val="left"/>
      <w:pPr>
        <w:ind w:left="2862" w:hanging="141"/>
      </w:pPr>
      <w:rPr>
        <w:rFonts w:hint="default"/>
      </w:rPr>
    </w:lvl>
    <w:lvl w:ilvl="7" w:tplc="09F2EC50">
      <w:numFmt w:val="bullet"/>
      <w:lvlText w:val="•"/>
      <w:lvlJc w:val="left"/>
      <w:pPr>
        <w:ind w:left="3354" w:hanging="141"/>
      </w:pPr>
      <w:rPr>
        <w:rFonts w:hint="default"/>
      </w:rPr>
    </w:lvl>
    <w:lvl w:ilvl="8" w:tplc="7EBEC69A">
      <w:numFmt w:val="bullet"/>
      <w:lvlText w:val="•"/>
      <w:lvlJc w:val="left"/>
      <w:pPr>
        <w:ind w:left="3847" w:hanging="141"/>
      </w:pPr>
      <w:rPr>
        <w:rFonts w:hint="default"/>
      </w:rPr>
    </w:lvl>
  </w:abstractNum>
  <w:abstractNum w:abstractNumId="19" w15:restartNumberingAfterBreak="0">
    <w:nsid w:val="196854C4"/>
    <w:multiLevelType w:val="hybridMultilevel"/>
    <w:tmpl w:val="70A4A196"/>
    <w:lvl w:ilvl="0" w:tplc="9A80CBE2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1DFCBF2A">
      <w:numFmt w:val="bullet"/>
      <w:lvlText w:val="•"/>
      <w:lvlJc w:val="left"/>
      <w:pPr>
        <w:ind w:left="705" w:hanging="141"/>
      </w:pPr>
      <w:rPr>
        <w:rFonts w:hint="default"/>
      </w:rPr>
    </w:lvl>
    <w:lvl w:ilvl="2" w:tplc="3C887C06">
      <w:numFmt w:val="bullet"/>
      <w:lvlText w:val="•"/>
      <w:lvlJc w:val="left"/>
      <w:pPr>
        <w:ind w:left="1151" w:hanging="141"/>
      </w:pPr>
      <w:rPr>
        <w:rFonts w:hint="default"/>
      </w:rPr>
    </w:lvl>
    <w:lvl w:ilvl="3" w:tplc="901626D0">
      <w:numFmt w:val="bullet"/>
      <w:lvlText w:val="•"/>
      <w:lvlJc w:val="left"/>
      <w:pPr>
        <w:ind w:left="1596" w:hanging="141"/>
      </w:pPr>
      <w:rPr>
        <w:rFonts w:hint="default"/>
      </w:rPr>
    </w:lvl>
    <w:lvl w:ilvl="4" w:tplc="7EDAEB6E">
      <w:numFmt w:val="bullet"/>
      <w:lvlText w:val="•"/>
      <w:lvlJc w:val="left"/>
      <w:pPr>
        <w:ind w:left="2042" w:hanging="141"/>
      </w:pPr>
      <w:rPr>
        <w:rFonts w:hint="default"/>
      </w:rPr>
    </w:lvl>
    <w:lvl w:ilvl="5" w:tplc="98961B26">
      <w:numFmt w:val="bullet"/>
      <w:lvlText w:val="•"/>
      <w:lvlJc w:val="left"/>
      <w:pPr>
        <w:ind w:left="2487" w:hanging="141"/>
      </w:pPr>
      <w:rPr>
        <w:rFonts w:hint="default"/>
      </w:rPr>
    </w:lvl>
    <w:lvl w:ilvl="6" w:tplc="F13C2B26">
      <w:numFmt w:val="bullet"/>
      <w:lvlText w:val="•"/>
      <w:lvlJc w:val="left"/>
      <w:pPr>
        <w:ind w:left="2933" w:hanging="141"/>
      </w:pPr>
      <w:rPr>
        <w:rFonts w:hint="default"/>
      </w:rPr>
    </w:lvl>
    <w:lvl w:ilvl="7" w:tplc="B260841A">
      <w:numFmt w:val="bullet"/>
      <w:lvlText w:val="•"/>
      <w:lvlJc w:val="left"/>
      <w:pPr>
        <w:ind w:left="3378" w:hanging="141"/>
      </w:pPr>
      <w:rPr>
        <w:rFonts w:hint="default"/>
      </w:rPr>
    </w:lvl>
    <w:lvl w:ilvl="8" w:tplc="592EB77E">
      <w:numFmt w:val="bullet"/>
      <w:lvlText w:val="•"/>
      <w:lvlJc w:val="left"/>
      <w:pPr>
        <w:ind w:left="3824" w:hanging="141"/>
      </w:pPr>
      <w:rPr>
        <w:rFonts w:hint="default"/>
      </w:rPr>
    </w:lvl>
  </w:abstractNum>
  <w:abstractNum w:abstractNumId="20" w15:restartNumberingAfterBreak="0">
    <w:nsid w:val="1D0C1EFA"/>
    <w:multiLevelType w:val="hybridMultilevel"/>
    <w:tmpl w:val="4C20BFD2"/>
    <w:lvl w:ilvl="0" w:tplc="63F4F830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0DD02D2E">
      <w:numFmt w:val="bullet"/>
      <w:lvlText w:val="•"/>
      <w:lvlJc w:val="left"/>
      <w:pPr>
        <w:ind w:left="707" w:hanging="141"/>
      </w:pPr>
      <w:rPr>
        <w:rFonts w:hint="default"/>
      </w:rPr>
    </w:lvl>
    <w:lvl w:ilvl="2" w:tplc="AB22CE10">
      <w:numFmt w:val="bullet"/>
      <w:lvlText w:val="•"/>
      <w:lvlJc w:val="left"/>
      <w:pPr>
        <w:ind w:left="1155" w:hanging="141"/>
      </w:pPr>
      <w:rPr>
        <w:rFonts w:hint="default"/>
      </w:rPr>
    </w:lvl>
    <w:lvl w:ilvl="3" w:tplc="FB5C83E4">
      <w:numFmt w:val="bullet"/>
      <w:lvlText w:val="•"/>
      <w:lvlJc w:val="left"/>
      <w:pPr>
        <w:ind w:left="1602" w:hanging="141"/>
      </w:pPr>
      <w:rPr>
        <w:rFonts w:hint="default"/>
      </w:rPr>
    </w:lvl>
    <w:lvl w:ilvl="4" w:tplc="4EC2D4F8">
      <w:numFmt w:val="bullet"/>
      <w:lvlText w:val="•"/>
      <w:lvlJc w:val="left"/>
      <w:pPr>
        <w:ind w:left="2050" w:hanging="141"/>
      </w:pPr>
      <w:rPr>
        <w:rFonts w:hint="default"/>
      </w:rPr>
    </w:lvl>
    <w:lvl w:ilvl="5" w:tplc="BE821D1C">
      <w:numFmt w:val="bullet"/>
      <w:lvlText w:val="•"/>
      <w:lvlJc w:val="left"/>
      <w:pPr>
        <w:ind w:left="2497" w:hanging="141"/>
      </w:pPr>
      <w:rPr>
        <w:rFonts w:hint="default"/>
      </w:rPr>
    </w:lvl>
    <w:lvl w:ilvl="6" w:tplc="4328A8B2">
      <w:numFmt w:val="bullet"/>
      <w:lvlText w:val="•"/>
      <w:lvlJc w:val="left"/>
      <w:pPr>
        <w:ind w:left="2945" w:hanging="141"/>
      </w:pPr>
      <w:rPr>
        <w:rFonts w:hint="default"/>
      </w:rPr>
    </w:lvl>
    <w:lvl w:ilvl="7" w:tplc="284C7A02">
      <w:numFmt w:val="bullet"/>
      <w:lvlText w:val="•"/>
      <w:lvlJc w:val="left"/>
      <w:pPr>
        <w:ind w:left="3392" w:hanging="141"/>
      </w:pPr>
      <w:rPr>
        <w:rFonts w:hint="default"/>
      </w:rPr>
    </w:lvl>
    <w:lvl w:ilvl="8" w:tplc="431A8A2E">
      <w:numFmt w:val="bullet"/>
      <w:lvlText w:val="•"/>
      <w:lvlJc w:val="left"/>
      <w:pPr>
        <w:ind w:left="3840" w:hanging="141"/>
      </w:pPr>
      <w:rPr>
        <w:rFonts w:hint="default"/>
      </w:rPr>
    </w:lvl>
  </w:abstractNum>
  <w:abstractNum w:abstractNumId="21" w15:restartNumberingAfterBreak="0">
    <w:nsid w:val="1F135D73"/>
    <w:multiLevelType w:val="hybridMultilevel"/>
    <w:tmpl w:val="7CC2AF0E"/>
    <w:lvl w:ilvl="0" w:tplc="474EFB2E">
      <w:start w:val="1"/>
      <w:numFmt w:val="decimal"/>
      <w:lvlText w:val="%1."/>
      <w:lvlJc w:val="left"/>
      <w:pPr>
        <w:ind w:left="249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DB4CB26E">
      <w:numFmt w:val="bullet"/>
      <w:lvlText w:val="•"/>
      <w:lvlJc w:val="left"/>
      <w:pPr>
        <w:ind w:left="699" w:hanging="141"/>
      </w:pPr>
      <w:rPr>
        <w:rFonts w:hint="default"/>
      </w:rPr>
    </w:lvl>
    <w:lvl w:ilvl="2" w:tplc="BE461DE8">
      <w:numFmt w:val="bullet"/>
      <w:lvlText w:val="•"/>
      <w:lvlJc w:val="left"/>
      <w:pPr>
        <w:ind w:left="1158" w:hanging="141"/>
      </w:pPr>
      <w:rPr>
        <w:rFonts w:hint="default"/>
      </w:rPr>
    </w:lvl>
    <w:lvl w:ilvl="3" w:tplc="8C6A2A10">
      <w:numFmt w:val="bullet"/>
      <w:lvlText w:val="•"/>
      <w:lvlJc w:val="left"/>
      <w:pPr>
        <w:ind w:left="1617" w:hanging="141"/>
      </w:pPr>
      <w:rPr>
        <w:rFonts w:hint="default"/>
      </w:rPr>
    </w:lvl>
    <w:lvl w:ilvl="4" w:tplc="36E2FD1C">
      <w:numFmt w:val="bullet"/>
      <w:lvlText w:val="•"/>
      <w:lvlJc w:val="left"/>
      <w:pPr>
        <w:ind w:left="2076" w:hanging="141"/>
      </w:pPr>
      <w:rPr>
        <w:rFonts w:hint="default"/>
      </w:rPr>
    </w:lvl>
    <w:lvl w:ilvl="5" w:tplc="A14A3124">
      <w:numFmt w:val="bullet"/>
      <w:lvlText w:val="•"/>
      <w:lvlJc w:val="left"/>
      <w:pPr>
        <w:ind w:left="2536" w:hanging="141"/>
      </w:pPr>
      <w:rPr>
        <w:rFonts w:hint="default"/>
      </w:rPr>
    </w:lvl>
    <w:lvl w:ilvl="6" w:tplc="C0483A24">
      <w:numFmt w:val="bullet"/>
      <w:lvlText w:val="•"/>
      <w:lvlJc w:val="left"/>
      <w:pPr>
        <w:ind w:left="2995" w:hanging="141"/>
      </w:pPr>
      <w:rPr>
        <w:rFonts w:hint="default"/>
      </w:rPr>
    </w:lvl>
    <w:lvl w:ilvl="7" w:tplc="CF7431F4">
      <w:numFmt w:val="bullet"/>
      <w:lvlText w:val="•"/>
      <w:lvlJc w:val="left"/>
      <w:pPr>
        <w:ind w:left="3454" w:hanging="141"/>
      </w:pPr>
      <w:rPr>
        <w:rFonts w:hint="default"/>
      </w:rPr>
    </w:lvl>
    <w:lvl w:ilvl="8" w:tplc="CC30DE42">
      <w:numFmt w:val="bullet"/>
      <w:lvlText w:val="•"/>
      <w:lvlJc w:val="left"/>
      <w:pPr>
        <w:ind w:left="3913" w:hanging="141"/>
      </w:pPr>
      <w:rPr>
        <w:rFonts w:hint="default"/>
      </w:rPr>
    </w:lvl>
  </w:abstractNum>
  <w:abstractNum w:abstractNumId="22" w15:restartNumberingAfterBreak="0">
    <w:nsid w:val="1F1E7F20"/>
    <w:multiLevelType w:val="hybridMultilevel"/>
    <w:tmpl w:val="A3F807B2"/>
    <w:lvl w:ilvl="0" w:tplc="7BCE3448">
      <w:start w:val="1"/>
      <w:numFmt w:val="decimal"/>
      <w:lvlText w:val="%1."/>
      <w:lvlJc w:val="left"/>
      <w:pPr>
        <w:ind w:left="251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120E276E">
      <w:numFmt w:val="bullet"/>
      <w:lvlText w:val="•"/>
      <w:lvlJc w:val="left"/>
      <w:pPr>
        <w:ind w:left="717" w:hanging="141"/>
      </w:pPr>
      <w:rPr>
        <w:rFonts w:hint="default"/>
      </w:rPr>
    </w:lvl>
    <w:lvl w:ilvl="2" w:tplc="256AE138">
      <w:numFmt w:val="bullet"/>
      <w:lvlText w:val="•"/>
      <w:lvlJc w:val="left"/>
      <w:pPr>
        <w:ind w:left="1174" w:hanging="141"/>
      </w:pPr>
      <w:rPr>
        <w:rFonts w:hint="default"/>
      </w:rPr>
    </w:lvl>
    <w:lvl w:ilvl="3" w:tplc="E3663B6E">
      <w:numFmt w:val="bullet"/>
      <w:lvlText w:val="•"/>
      <w:lvlJc w:val="left"/>
      <w:pPr>
        <w:ind w:left="1632" w:hanging="141"/>
      </w:pPr>
      <w:rPr>
        <w:rFonts w:hint="default"/>
      </w:rPr>
    </w:lvl>
    <w:lvl w:ilvl="4" w:tplc="69E4D858">
      <w:numFmt w:val="bullet"/>
      <w:lvlText w:val="•"/>
      <w:lvlJc w:val="left"/>
      <w:pPr>
        <w:ind w:left="2089" w:hanging="141"/>
      </w:pPr>
      <w:rPr>
        <w:rFonts w:hint="default"/>
      </w:rPr>
    </w:lvl>
    <w:lvl w:ilvl="5" w:tplc="2D20A270">
      <w:numFmt w:val="bullet"/>
      <w:lvlText w:val="•"/>
      <w:lvlJc w:val="left"/>
      <w:pPr>
        <w:ind w:left="2546" w:hanging="141"/>
      </w:pPr>
      <w:rPr>
        <w:rFonts w:hint="default"/>
      </w:rPr>
    </w:lvl>
    <w:lvl w:ilvl="6" w:tplc="4472282E">
      <w:numFmt w:val="bullet"/>
      <w:lvlText w:val="•"/>
      <w:lvlJc w:val="left"/>
      <w:pPr>
        <w:ind w:left="3004" w:hanging="141"/>
      </w:pPr>
      <w:rPr>
        <w:rFonts w:hint="default"/>
      </w:rPr>
    </w:lvl>
    <w:lvl w:ilvl="7" w:tplc="BE3EE1EC">
      <w:numFmt w:val="bullet"/>
      <w:lvlText w:val="•"/>
      <w:lvlJc w:val="left"/>
      <w:pPr>
        <w:ind w:left="3461" w:hanging="141"/>
      </w:pPr>
      <w:rPr>
        <w:rFonts w:hint="default"/>
      </w:rPr>
    </w:lvl>
    <w:lvl w:ilvl="8" w:tplc="AE00CEBC">
      <w:numFmt w:val="bullet"/>
      <w:lvlText w:val="•"/>
      <w:lvlJc w:val="left"/>
      <w:pPr>
        <w:ind w:left="3918" w:hanging="141"/>
      </w:pPr>
      <w:rPr>
        <w:rFonts w:hint="default"/>
      </w:rPr>
    </w:lvl>
  </w:abstractNum>
  <w:abstractNum w:abstractNumId="23" w15:restartNumberingAfterBreak="0">
    <w:nsid w:val="213D52E3"/>
    <w:multiLevelType w:val="hybridMultilevel"/>
    <w:tmpl w:val="3F8E7EE4"/>
    <w:lvl w:ilvl="0" w:tplc="6AA0ED12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51662574">
      <w:numFmt w:val="bullet"/>
      <w:lvlText w:val="•"/>
      <w:lvlJc w:val="left"/>
      <w:pPr>
        <w:ind w:left="717" w:hanging="141"/>
      </w:pPr>
      <w:rPr>
        <w:rFonts w:hint="default"/>
      </w:rPr>
    </w:lvl>
    <w:lvl w:ilvl="2" w:tplc="4D5E6274">
      <w:numFmt w:val="bullet"/>
      <w:lvlText w:val="•"/>
      <w:lvlJc w:val="left"/>
      <w:pPr>
        <w:ind w:left="1174" w:hanging="141"/>
      </w:pPr>
      <w:rPr>
        <w:rFonts w:hint="default"/>
      </w:rPr>
    </w:lvl>
    <w:lvl w:ilvl="3" w:tplc="643CE550">
      <w:numFmt w:val="bullet"/>
      <w:lvlText w:val="•"/>
      <w:lvlJc w:val="left"/>
      <w:pPr>
        <w:ind w:left="1631" w:hanging="141"/>
      </w:pPr>
      <w:rPr>
        <w:rFonts w:hint="default"/>
      </w:rPr>
    </w:lvl>
    <w:lvl w:ilvl="4" w:tplc="B04AAA40">
      <w:numFmt w:val="bullet"/>
      <w:lvlText w:val="•"/>
      <w:lvlJc w:val="left"/>
      <w:pPr>
        <w:ind w:left="2088" w:hanging="141"/>
      </w:pPr>
      <w:rPr>
        <w:rFonts w:hint="default"/>
      </w:rPr>
    </w:lvl>
    <w:lvl w:ilvl="5" w:tplc="D6CE31AC">
      <w:numFmt w:val="bullet"/>
      <w:lvlText w:val="•"/>
      <w:lvlJc w:val="left"/>
      <w:pPr>
        <w:ind w:left="2546" w:hanging="141"/>
      </w:pPr>
      <w:rPr>
        <w:rFonts w:hint="default"/>
      </w:rPr>
    </w:lvl>
    <w:lvl w:ilvl="6" w:tplc="2214D87E">
      <w:numFmt w:val="bullet"/>
      <w:lvlText w:val="•"/>
      <w:lvlJc w:val="left"/>
      <w:pPr>
        <w:ind w:left="3003" w:hanging="141"/>
      </w:pPr>
      <w:rPr>
        <w:rFonts w:hint="default"/>
      </w:rPr>
    </w:lvl>
    <w:lvl w:ilvl="7" w:tplc="D2861514">
      <w:numFmt w:val="bullet"/>
      <w:lvlText w:val="•"/>
      <w:lvlJc w:val="left"/>
      <w:pPr>
        <w:ind w:left="3460" w:hanging="141"/>
      </w:pPr>
      <w:rPr>
        <w:rFonts w:hint="default"/>
      </w:rPr>
    </w:lvl>
    <w:lvl w:ilvl="8" w:tplc="EA62509C">
      <w:numFmt w:val="bullet"/>
      <w:lvlText w:val="•"/>
      <w:lvlJc w:val="left"/>
      <w:pPr>
        <w:ind w:left="3917" w:hanging="141"/>
      </w:pPr>
      <w:rPr>
        <w:rFonts w:hint="default"/>
      </w:rPr>
    </w:lvl>
  </w:abstractNum>
  <w:abstractNum w:abstractNumId="24" w15:restartNumberingAfterBreak="0">
    <w:nsid w:val="220B314E"/>
    <w:multiLevelType w:val="hybridMultilevel"/>
    <w:tmpl w:val="6898F616"/>
    <w:lvl w:ilvl="0" w:tplc="722CA48E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55C26BC0">
      <w:numFmt w:val="bullet"/>
      <w:lvlText w:val="•"/>
      <w:lvlJc w:val="left"/>
      <w:pPr>
        <w:ind w:left="717" w:hanging="141"/>
      </w:pPr>
      <w:rPr>
        <w:rFonts w:hint="default"/>
      </w:rPr>
    </w:lvl>
    <w:lvl w:ilvl="2" w:tplc="0CE04E38">
      <w:numFmt w:val="bullet"/>
      <w:lvlText w:val="•"/>
      <w:lvlJc w:val="left"/>
      <w:pPr>
        <w:ind w:left="1174" w:hanging="141"/>
      </w:pPr>
      <w:rPr>
        <w:rFonts w:hint="default"/>
      </w:rPr>
    </w:lvl>
    <w:lvl w:ilvl="3" w:tplc="3B7ED3E8">
      <w:numFmt w:val="bullet"/>
      <w:lvlText w:val="•"/>
      <w:lvlJc w:val="left"/>
      <w:pPr>
        <w:ind w:left="1631" w:hanging="141"/>
      </w:pPr>
      <w:rPr>
        <w:rFonts w:hint="default"/>
      </w:rPr>
    </w:lvl>
    <w:lvl w:ilvl="4" w:tplc="1BAA95BC">
      <w:numFmt w:val="bullet"/>
      <w:lvlText w:val="•"/>
      <w:lvlJc w:val="left"/>
      <w:pPr>
        <w:ind w:left="2088" w:hanging="141"/>
      </w:pPr>
      <w:rPr>
        <w:rFonts w:hint="default"/>
      </w:rPr>
    </w:lvl>
    <w:lvl w:ilvl="5" w:tplc="DF08D296">
      <w:numFmt w:val="bullet"/>
      <w:lvlText w:val="•"/>
      <w:lvlJc w:val="left"/>
      <w:pPr>
        <w:ind w:left="2546" w:hanging="141"/>
      </w:pPr>
      <w:rPr>
        <w:rFonts w:hint="default"/>
      </w:rPr>
    </w:lvl>
    <w:lvl w:ilvl="6" w:tplc="590C77AA">
      <w:numFmt w:val="bullet"/>
      <w:lvlText w:val="•"/>
      <w:lvlJc w:val="left"/>
      <w:pPr>
        <w:ind w:left="3003" w:hanging="141"/>
      </w:pPr>
      <w:rPr>
        <w:rFonts w:hint="default"/>
      </w:rPr>
    </w:lvl>
    <w:lvl w:ilvl="7" w:tplc="52CE3314">
      <w:numFmt w:val="bullet"/>
      <w:lvlText w:val="•"/>
      <w:lvlJc w:val="left"/>
      <w:pPr>
        <w:ind w:left="3460" w:hanging="141"/>
      </w:pPr>
      <w:rPr>
        <w:rFonts w:hint="default"/>
      </w:rPr>
    </w:lvl>
    <w:lvl w:ilvl="8" w:tplc="FDC04862">
      <w:numFmt w:val="bullet"/>
      <w:lvlText w:val="•"/>
      <w:lvlJc w:val="left"/>
      <w:pPr>
        <w:ind w:left="3917" w:hanging="141"/>
      </w:pPr>
      <w:rPr>
        <w:rFonts w:hint="default"/>
      </w:rPr>
    </w:lvl>
  </w:abstractNum>
  <w:abstractNum w:abstractNumId="25" w15:restartNumberingAfterBreak="0">
    <w:nsid w:val="24592AFD"/>
    <w:multiLevelType w:val="hybridMultilevel"/>
    <w:tmpl w:val="D548D274"/>
    <w:lvl w:ilvl="0" w:tplc="5B14A9E4">
      <w:start w:val="1"/>
      <w:numFmt w:val="decimal"/>
      <w:lvlText w:val="%1."/>
      <w:lvlJc w:val="left"/>
      <w:pPr>
        <w:ind w:left="249" w:hanging="140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1"/>
        <w:w w:val="70"/>
        <w:sz w:val="11"/>
        <w:szCs w:val="11"/>
      </w:rPr>
    </w:lvl>
    <w:lvl w:ilvl="1" w:tplc="07DC0190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521C64F8">
      <w:numFmt w:val="bullet"/>
      <w:lvlText w:val="•"/>
      <w:lvlJc w:val="left"/>
      <w:pPr>
        <w:ind w:left="880" w:hanging="141"/>
      </w:pPr>
      <w:rPr>
        <w:rFonts w:hint="default"/>
      </w:rPr>
    </w:lvl>
    <w:lvl w:ilvl="3" w:tplc="F9D88E76">
      <w:numFmt w:val="bullet"/>
      <w:lvlText w:val="•"/>
      <w:lvlJc w:val="left"/>
      <w:pPr>
        <w:ind w:left="1361" w:hanging="141"/>
      </w:pPr>
      <w:rPr>
        <w:rFonts w:hint="default"/>
      </w:rPr>
    </w:lvl>
    <w:lvl w:ilvl="4" w:tplc="E940DCEC">
      <w:numFmt w:val="bullet"/>
      <w:lvlText w:val="•"/>
      <w:lvlJc w:val="left"/>
      <w:pPr>
        <w:ind w:left="1842" w:hanging="141"/>
      </w:pPr>
      <w:rPr>
        <w:rFonts w:hint="default"/>
      </w:rPr>
    </w:lvl>
    <w:lvl w:ilvl="5" w:tplc="0B1EDE62">
      <w:numFmt w:val="bullet"/>
      <w:lvlText w:val="•"/>
      <w:lvlJc w:val="left"/>
      <w:pPr>
        <w:ind w:left="2323" w:hanging="141"/>
      </w:pPr>
      <w:rPr>
        <w:rFonts w:hint="default"/>
      </w:rPr>
    </w:lvl>
    <w:lvl w:ilvl="6" w:tplc="E140E3A0">
      <w:numFmt w:val="bullet"/>
      <w:lvlText w:val="•"/>
      <w:lvlJc w:val="left"/>
      <w:pPr>
        <w:ind w:left="2804" w:hanging="141"/>
      </w:pPr>
      <w:rPr>
        <w:rFonts w:hint="default"/>
      </w:rPr>
    </w:lvl>
    <w:lvl w:ilvl="7" w:tplc="208CF25C">
      <w:numFmt w:val="bullet"/>
      <w:lvlText w:val="•"/>
      <w:lvlJc w:val="left"/>
      <w:pPr>
        <w:ind w:left="3285" w:hanging="141"/>
      </w:pPr>
      <w:rPr>
        <w:rFonts w:hint="default"/>
      </w:rPr>
    </w:lvl>
    <w:lvl w:ilvl="8" w:tplc="79C882B4">
      <w:numFmt w:val="bullet"/>
      <w:lvlText w:val="•"/>
      <w:lvlJc w:val="left"/>
      <w:pPr>
        <w:ind w:left="3766" w:hanging="141"/>
      </w:pPr>
      <w:rPr>
        <w:rFonts w:hint="default"/>
      </w:rPr>
    </w:lvl>
  </w:abstractNum>
  <w:abstractNum w:abstractNumId="26" w15:restartNumberingAfterBreak="0">
    <w:nsid w:val="24766D9B"/>
    <w:multiLevelType w:val="hybridMultilevel"/>
    <w:tmpl w:val="60D2C1B4"/>
    <w:lvl w:ilvl="0" w:tplc="B45CBEBC">
      <w:start w:val="6"/>
      <w:numFmt w:val="decimal"/>
      <w:lvlText w:val="%1."/>
      <w:lvlJc w:val="left"/>
      <w:pPr>
        <w:ind w:left="5182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CE4A88A8">
      <w:numFmt w:val="bullet"/>
      <w:lvlText w:val="•"/>
      <w:lvlJc w:val="left"/>
      <w:pPr>
        <w:ind w:left="5638" w:hanging="141"/>
      </w:pPr>
      <w:rPr>
        <w:rFonts w:hint="default"/>
      </w:rPr>
    </w:lvl>
    <w:lvl w:ilvl="2" w:tplc="3FB8DCD0">
      <w:numFmt w:val="bullet"/>
      <w:lvlText w:val="•"/>
      <w:lvlJc w:val="left"/>
      <w:pPr>
        <w:ind w:left="6096" w:hanging="141"/>
      </w:pPr>
      <w:rPr>
        <w:rFonts w:hint="default"/>
      </w:rPr>
    </w:lvl>
    <w:lvl w:ilvl="3" w:tplc="DC600F32">
      <w:numFmt w:val="bullet"/>
      <w:lvlText w:val="•"/>
      <w:lvlJc w:val="left"/>
      <w:pPr>
        <w:ind w:left="6555" w:hanging="141"/>
      </w:pPr>
      <w:rPr>
        <w:rFonts w:hint="default"/>
      </w:rPr>
    </w:lvl>
    <w:lvl w:ilvl="4" w:tplc="6A360CF0">
      <w:numFmt w:val="bullet"/>
      <w:lvlText w:val="•"/>
      <w:lvlJc w:val="left"/>
      <w:pPr>
        <w:ind w:left="7013" w:hanging="141"/>
      </w:pPr>
      <w:rPr>
        <w:rFonts w:hint="default"/>
      </w:rPr>
    </w:lvl>
    <w:lvl w:ilvl="5" w:tplc="BD96D918">
      <w:numFmt w:val="bullet"/>
      <w:lvlText w:val="•"/>
      <w:lvlJc w:val="left"/>
      <w:pPr>
        <w:ind w:left="7472" w:hanging="141"/>
      </w:pPr>
      <w:rPr>
        <w:rFonts w:hint="default"/>
      </w:rPr>
    </w:lvl>
    <w:lvl w:ilvl="6" w:tplc="FE7EBA46">
      <w:numFmt w:val="bullet"/>
      <w:lvlText w:val="•"/>
      <w:lvlJc w:val="left"/>
      <w:pPr>
        <w:ind w:left="7930" w:hanging="141"/>
      </w:pPr>
      <w:rPr>
        <w:rFonts w:hint="default"/>
      </w:rPr>
    </w:lvl>
    <w:lvl w:ilvl="7" w:tplc="C2CC8AFA">
      <w:numFmt w:val="bullet"/>
      <w:lvlText w:val="•"/>
      <w:lvlJc w:val="left"/>
      <w:pPr>
        <w:ind w:left="8389" w:hanging="141"/>
      </w:pPr>
      <w:rPr>
        <w:rFonts w:hint="default"/>
      </w:rPr>
    </w:lvl>
    <w:lvl w:ilvl="8" w:tplc="37CAC000">
      <w:numFmt w:val="bullet"/>
      <w:lvlText w:val="•"/>
      <w:lvlJc w:val="left"/>
      <w:pPr>
        <w:ind w:left="8847" w:hanging="141"/>
      </w:pPr>
      <w:rPr>
        <w:rFonts w:hint="default"/>
      </w:rPr>
    </w:lvl>
  </w:abstractNum>
  <w:abstractNum w:abstractNumId="27" w15:restartNumberingAfterBreak="0">
    <w:nsid w:val="259041F6"/>
    <w:multiLevelType w:val="hybridMultilevel"/>
    <w:tmpl w:val="6B3C730E"/>
    <w:lvl w:ilvl="0" w:tplc="41F0269A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2858286A">
      <w:numFmt w:val="bullet"/>
      <w:lvlText w:val="•"/>
      <w:lvlJc w:val="left"/>
      <w:pPr>
        <w:ind w:left="707" w:hanging="141"/>
      </w:pPr>
      <w:rPr>
        <w:rFonts w:hint="default"/>
      </w:rPr>
    </w:lvl>
    <w:lvl w:ilvl="2" w:tplc="E3AA734A">
      <w:numFmt w:val="bullet"/>
      <w:lvlText w:val="•"/>
      <w:lvlJc w:val="left"/>
      <w:pPr>
        <w:ind w:left="1154" w:hanging="141"/>
      </w:pPr>
      <w:rPr>
        <w:rFonts w:hint="default"/>
      </w:rPr>
    </w:lvl>
    <w:lvl w:ilvl="3" w:tplc="815AE55C">
      <w:numFmt w:val="bullet"/>
      <w:lvlText w:val="•"/>
      <w:lvlJc w:val="left"/>
      <w:pPr>
        <w:ind w:left="1601" w:hanging="141"/>
      </w:pPr>
      <w:rPr>
        <w:rFonts w:hint="default"/>
      </w:rPr>
    </w:lvl>
    <w:lvl w:ilvl="4" w:tplc="7BACF432">
      <w:numFmt w:val="bullet"/>
      <w:lvlText w:val="•"/>
      <w:lvlJc w:val="left"/>
      <w:pPr>
        <w:ind w:left="2048" w:hanging="141"/>
      </w:pPr>
      <w:rPr>
        <w:rFonts w:hint="default"/>
      </w:rPr>
    </w:lvl>
    <w:lvl w:ilvl="5" w:tplc="E88AAFF0">
      <w:numFmt w:val="bullet"/>
      <w:lvlText w:val="•"/>
      <w:lvlJc w:val="left"/>
      <w:pPr>
        <w:ind w:left="2495" w:hanging="141"/>
      </w:pPr>
      <w:rPr>
        <w:rFonts w:hint="default"/>
      </w:rPr>
    </w:lvl>
    <w:lvl w:ilvl="6" w:tplc="125811B0">
      <w:numFmt w:val="bullet"/>
      <w:lvlText w:val="•"/>
      <w:lvlJc w:val="left"/>
      <w:pPr>
        <w:ind w:left="2943" w:hanging="141"/>
      </w:pPr>
      <w:rPr>
        <w:rFonts w:hint="default"/>
      </w:rPr>
    </w:lvl>
    <w:lvl w:ilvl="7" w:tplc="FADE9B50">
      <w:numFmt w:val="bullet"/>
      <w:lvlText w:val="•"/>
      <w:lvlJc w:val="left"/>
      <w:pPr>
        <w:ind w:left="3390" w:hanging="141"/>
      </w:pPr>
      <w:rPr>
        <w:rFonts w:hint="default"/>
      </w:rPr>
    </w:lvl>
    <w:lvl w:ilvl="8" w:tplc="B2B8D5A4">
      <w:numFmt w:val="bullet"/>
      <w:lvlText w:val="•"/>
      <w:lvlJc w:val="left"/>
      <w:pPr>
        <w:ind w:left="3837" w:hanging="141"/>
      </w:pPr>
      <w:rPr>
        <w:rFonts w:hint="default"/>
      </w:rPr>
    </w:lvl>
  </w:abstractNum>
  <w:abstractNum w:abstractNumId="28" w15:restartNumberingAfterBreak="0">
    <w:nsid w:val="25EE440F"/>
    <w:multiLevelType w:val="hybridMultilevel"/>
    <w:tmpl w:val="7A7ED3F6"/>
    <w:lvl w:ilvl="0" w:tplc="0672C554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B23ACCB2">
      <w:start w:val="1"/>
      <w:numFmt w:val="decimal"/>
      <w:lvlText w:val="%2."/>
      <w:lvlJc w:val="left"/>
      <w:pPr>
        <w:ind w:left="5182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51F4777E">
      <w:numFmt w:val="bullet"/>
      <w:lvlText w:val="•"/>
      <w:lvlJc w:val="left"/>
      <w:pPr>
        <w:ind w:left="5128" w:hanging="141"/>
      </w:pPr>
      <w:rPr>
        <w:rFonts w:hint="default"/>
      </w:rPr>
    </w:lvl>
    <w:lvl w:ilvl="3" w:tplc="91722860">
      <w:numFmt w:val="bullet"/>
      <w:lvlText w:val="•"/>
      <w:lvlJc w:val="left"/>
      <w:pPr>
        <w:ind w:left="5076" w:hanging="141"/>
      </w:pPr>
      <w:rPr>
        <w:rFonts w:hint="default"/>
      </w:rPr>
    </w:lvl>
    <w:lvl w:ilvl="4" w:tplc="67267FEE">
      <w:numFmt w:val="bullet"/>
      <w:lvlText w:val="•"/>
      <w:lvlJc w:val="left"/>
      <w:pPr>
        <w:ind w:left="5024" w:hanging="141"/>
      </w:pPr>
      <w:rPr>
        <w:rFonts w:hint="default"/>
      </w:rPr>
    </w:lvl>
    <w:lvl w:ilvl="5" w:tplc="69FA29FC">
      <w:numFmt w:val="bullet"/>
      <w:lvlText w:val="•"/>
      <w:lvlJc w:val="left"/>
      <w:pPr>
        <w:ind w:left="4972" w:hanging="141"/>
      </w:pPr>
      <w:rPr>
        <w:rFonts w:hint="default"/>
      </w:rPr>
    </w:lvl>
    <w:lvl w:ilvl="6" w:tplc="26505420">
      <w:numFmt w:val="bullet"/>
      <w:lvlText w:val="•"/>
      <w:lvlJc w:val="left"/>
      <w:pPr>
        <w:ind w:left="4920" w:hanging="141"/>
      </w:pPr>
      <w:rPr>
        <w:rFonts w:hint="default"/>
      </w:rPr>
    </w:lvl>
    <w:lvl w:ilvl="7" w:tplc="EAB82A96">
      <w:numFmt w:val="bullet"/>
      <w:lvlText w:val="•"/>
      <w:lvlJc w:val="left"/>
      <w:pPr>
        <w:ind w:left="4868" w:hanging="141"/>
      </w:pPr>
      <w:rPr>
        <w:rFonts w:hint="default"/>
      </w:rPr>
    </w:lvl>
    <w:lvl w:ilvl="8" w:tplc="10E447B4">
      <w:numFmt w:val="bullet"/>
      <w:lvlText w:val="•"/>
      <w:lvlJc w:val="left"/>
      <w:pPr>
        <w:ind w:left="4816" w:hanging="141"/>
      </w:pPr>
      <w:rPr>
        <w:rFonts w:hint="default"/>
      </w:rPr>
    </w:lvl>
  </w:abstractNum>
  <w:abstractNum w:abstractNumId="29" w15:restartNumberingAfterBreak="0">
    <w:nsid w:val="26BF381F"/>
    <w:multiLevelType w:val="hybridMultilevel"/>
    <w:tmpl w:val="5D6C8EA2"/>
    <w:lvl w:ilvl="0" w:tplc="402C3C4C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79D69E7C">
      <w:numFmt w:val="bullet"/>
      <w:lvlText w:val="•"/>
      <w:lvlJc w:val="left"/>
      <w:pPr>
        <w:ind w:left="706" w:hanging="141"/>
      </w:pPr>
      <w:rPr>
        <w:rFonts w:hint="default"/>
      </w:rPr>
    </w:lvl>
    <w:lvl w:ilvl="2" w:tplc="6ADE45A0">
      <w:numFmt w:val="bullet"/>
      <w:lvlText w:val="•"/>
      <w:lvlJc w:val="left"/>
      <w:pPr>
        <w:ind w:left="1153" w:hanging="141"/>
      </w:pPr>
      <w:rPr>
        <w:rFonts w:hint="default"/>
      </w:rPr>
    </w:lvl>
    <w:lvl w:ilvl="3" w:tplc="6CF46FAA">
      <w:numFmt w:val="bullet"/>
      <w:lvlText w:val="•"/>
      <w:lvlJc w:val="left"/>
      <w:pPr>
        <w:ind w:left="1599" w:hanging="141"/>
      </w:pPr>
      <w:rPr>
        <w:rFonts w:hint="default"/>
      </w:rPr>
    </w:lvl>
    <w:lvl w:ilvl="4" w:tplc="3DAEC5C4">
      <w:numFmt w:val="bullet"/>
      <w:lvlText w:val="•"/>
      <w:lvlJc w:val="left"/>
      <w:pPr>
        <w:ind w:left="2046" w:hanging="141"/>
      </w:pPr>
      <w:rPr>
        <w:rFonts w:hint="default"/>
      </w:rPr>
    </w:lvl>
    <w:lvl w:ilvl="5" w:tplc="96D295DA">
      <w:numFmt w:val="bullet"/>
      <w:lvlText w:val="•"/>
      <w:lvlJc w:val="left"/>
      <w:pPr>
        <w:ind w:left="2493" w:hanging="141"/>
      </w:pPr>
      <w:rPr>
        <w:rFonts w:hint="default"/>
      </w:rPr>
    </w:lvl>
    <w:lvl w:ilvl="6" w:tplc="4BA0B28A">
      <w:numFmt w:val="bullet"/>
      <w:lvlText w:val="•"/>
      <w:lvlJc w:val="left"/>
      <w:pPr>
        <w:ind w:left="2939" w:hanging="141"/>
      </w:pPr>
      <w:rPr>
        <w:rFonts w:hint="default"/>
      </w:rPr>
    </w:lvl>
    <w:lvl w:ilvl="7" w:tplc="E6F4B9BA">
      <w:numFmt w:val="bullet"/>
      <w:lvlText w:val="•"/>
      <w:lvlJc w:val="left"/>
      <w:pPr>
        <w:ind w:left="3386" w:hanging="141"/>
      </w:pPr>
      <w:rPr>
        <w:rFonts w:hint="default"/>
      </w:rPr>
    </w:lvl>
    <w:lvl w:ilvl="8" w:tplc="92A68C18">
      <w:numFmt w:val="bullet"/>
      <w:lvlText w:val="•"/>
      <w:lvlJc w:val="left"/>
      <w:pPr>
        <w:ind w:left="3833" w:hanging="141"/>
      </w:pPr>
      <w:rPr>
        <w:rFonts w:hint="default"/>
      </w:rPr>
    </w:lvl>
  </w:abstractNum>
  <w:abstractNum w:abstractNumId="30" w15:restartNumberingAfterBreak="0">
    <w:nsid w:val="270D6140"/>
    <w:multiLevelType w:val="hybridMultilevel"/>
    <w:tmpl w:val="5C046DA8"/>
    <w:lvl w:ilvl="0" w:tplc="3C086DF6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F2BA7E5C">
      <w:numFmt w:val="bullet"/>
      <w:lvlText w:val="•"/>
      <w:lvlJc w:val="left"/>
      <w:pPr>
        <w:ind w:left="834" w:hanging="141"/>
      </w:pPr>
      <w:rPr>
        <w:rFonts w:hint="default"/>
      </w:rPr>
    </w:lvl>
    <w:lvl w:ilvl="2" w:tplc="1CC0641E">
      <w:numFmt w:val="bullet"/>
      <w:lvlText w:val="•"/>
      <w:lvlJc w:val="left"/>
      <w:pPr>
        <w:ind w:left="1268" w:hanging="141"/>
      </w:pPr>
      <w:rPr>
        <w:rFonts w:hint="default"/>
      </w:rPr>
    </w:lvl>
    <w:lvl w:ilvl="3" w:tplc="30D85254">
      <w:numFmt w:val="bullet"/>
      <w:lvlText w:val="•"/>
      <w:lvlJc w:val="left"/>
      <w:pPr>
        <w:ind w:left="1702" w:hanging="141"/>
      </w:pPr>
      <w:rPr>
        <w:rFonts w:hint="default"/>
      </w:rPr>
    </w:lvl>
    <w:lvl w:ilvl="4" w:tplc="E634F7CA">
      <w:numFmt w:val="bullet"/>
      <w:lvlText w:val="•"/>
      <w:lvlJc w:val="left"/>
      <w:pPr>
        <w:ind w:left="2136" w:hanging="141"/>
      </w:pPr>
      <w:rPr>
        <w:rFonts w:hint="default"/>
      </w:rPr>
    </w:lvl>
    <w:lvl w:ilvl="5" w:tplc="86588298">
      <w:numFmt w:val="bullet"/>
      <w:lvlText w:val="•"/>
      <w:lvlJc w:val="left"/>
      <w:pPr>
        <w:ind w:left="2570" w:hanging="141"/>
      </w:pPr>
      <w:rPr>
        <w:rFonts w:hint="default"/>
      </w:rPr>
    </w:lvl>
    <w:lvl w:ilvl="6" w:tplc="843EAC5E">
      <w:numFmt w:val="bullet"/>
      <w:lvlText w:val="•"/>
      <w:lvlJc w:val="left"/>
      <w:pPr>
        <w:ind w:left="3004" w:hanging="141"/>
      </w:pPr>
      <w:rPr>
        <w:rFonts w:hint="default"/>
      </w:rPr>
    </w:lvl>
    <w:lvl w:ilvl="7" w:tplc="2E969368">
      <w:numFmt w:val="bullet"/>
      <w:lvlText w:val="•"/>
      <w:lvlJc w:val="left"/>
      <w:pPr>
        <w:ind w:left="3439" w:hanging="141"/>
      </w:pPr>
      <w:rPr>
        <w:rFonts w:hint="default"/>
      </w:rPr>
    </w:lvl>
    <w:lvl w:ilvl="8" w:tplc="660EB59A">
      <w:numFmt w:val="bullet"/>
      <w:lvlText w:val="•"/>
      <w:lvlJc w:val="left"/>
      <w:pPr>
        <w:ind w:left="3873" w:hanging="141"/>
      </w:pPr>
      <w:rPr>
        <w:rFonts w:hint="default"/>
      </w:rPr>
    </w:lvl>
  </w:abstractNum>
  <w:abstractNum w:abstractNumId="31" w15:restartNumberingAfterBreak="0">
    <w:nsid w:val="27F77533"/>
    <w:multiLevelType w:val="hybridMultilevel"/>
    <w:tmpl w:val="D43C88E8"/>
    <w:lvl w:ilvl="0" w:tplc="A9D292C2">
      <w:numFmt w:val="bullet"/>
      <w:lvlText w:val="–"/>
      <w:lvlJc w:val="left"/>
      <w:pPr>
        <w:ind w:left="249" w:hanging="141"/>
      </w:pPr>
      <w:rPr>
        <w:rFonts w:ascii="Trebuchet MS" w:eastAsia="Trebuchet MS" w:hAnsi="Trebuchet MS" w:cs="Trebuchet MS" w:hint="default"/>
        <w:color w:val="231F20"/>
        <w:w w:val="136"/>
        <w:sz w:val="11"/>
        <w:szCs w:val="11"/>
      </w:rPr>
    </w:lvl>
    <w:lvl w:ilvl="1" w:tplc="BBC89814">
      <w:numFmt w:val="bullet"/>
      <w:lvlText w:val="•"/>
      <w:lvlJc w:val="left"/>
      <w:pPr>
        <w:ind w:left="699" w:hanging="141"/>
      </w:pPr>
      <w:rPr>
        <w:rFonts w:hint="default"/>
      </w:rPr>
    </w:lvl>
    <w:lvl w:ilvl="2" w:tplc="DF2642B6">
      <w:numFmt w:val="bullet"/>
      <w:lvlText w:val="•"/>
      <w:lvlJc w:val="left"/>
      <w:pPr>
        <w:ind w:left="1158" w:hanging="141"/>
      </w:pPr>
      <w:rPr>
        <w:rFonts w:hint="default"/>
      </w:rPr>
    </w:lvl>
    <w:lvl w:ilvl="3" w:tplc="B8B6C012">
      <w:numFmt w:val="bullet"/>
      <w:lvlText w:val="•"/>
      <w:lvlJc w:val="left"/>
      <w:pPr>
        <w:ind w:left="1617" w:hanging="141"/>
      </w:pPr>
      <w:rPr>
        <w:rFonts w:hint="default"/>
      </w:rPr>
    </w:lvl>
    <w:lvl w:ilvl="4" w:tplc="1AFC95DC">
      <w:numFmt w:val="bullet"/>
      <w:lvlText w:val="•"/>
      <w:lvlJc w:val="left"/>
      <w:pPr>
        <w:ind w:left="2076" w:hanging="141"/>
      </w:pPr>
      <w:rPr>
        <w:rFonts w:hint="default"/>
      </w:rPr>
    </w:lvl>
    <w:lvl w:ilvl="5" w:tplc="9B6AB1C4">
      <w:numFmt w:val="bullet"/>
      <w:lvlText w:val="•"/>
      <w:lvlJc w:val="left"/>
      <w:pPr>
        <w:ind w:left="2536" w:hanging="141"/>
      </w:pPr>
      <w:rPr>
        <w:rFonts w:hint="default"/>
      </w:rPr>
    </w:lvl>
    <w:lvl w:ilvl="6" w:tplc="284E82D0">
      <w:numFmt w:val="bullet"/>
      <w:lvlText w:val="•"/>
      <w:lvlJc w:val="left"/>
      <w:pPr>
        <w:ind w:left="2995" w:hanging="141"/>
      </w:pPr>
      <w:rPr>
        <w:rFonts w:hint="default"/>
      </w:rPr>
    </w:lvl>
    <w:lvl w:ilvl="7" w:tplc="D4288ACE">
      <w:numFmt w:val="bullet"/>
      <w:lvlText w:val="•"/>
      <w:lvlJc w:val="left"/>
      <w:pPr>
        <w:ind w:left="3454" w:hanging="141"/>
      </w:pPr>
      <w:rPr>
        <w:rFonts w:hint="default"/>
      </w:rPr>
    </w:lvl>
    <w:lvl w:ilvl="8" w:tplc="9DE60F1A">
      <w:numFmt w:val="bullet"/>
      <w:lvlText w:val="•"/>
      <w:lvlJc w:val="left"/>
      <w:pPr>
        <w:ind w:left="3913" w:hanging="141"/>
      </w:pPr>
      <w:rPr>
        <w:rFonts w:hint="default"/>
      </w:rPr>
    </w:lvl>
  </w:abstractNum>
  <w:abstractNum w:abstractNumId="32" w15:restartNumberingAfterBreak="0">
    <w:nsid w:val="28AE4D67"/>
    <w:multiLevelType w:val="hybridMultilevel"/>
    <w:tmpl w:val="7F02182C"/>
    <w:lvl w:ilvl="0" w:tplc="BD36366A">
      <w:numFmt w:val="bullet"/>
      <w:lvlText w:val="•"/>
      <w:lvlJc w:val="left"/>
      <w:pPr>
        <w:ind w:left="518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F484F304">
      <w:numFmt w:val="bullet"/>
      <w:lvlText w:val="-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83"/>
        <w:sz w:val="11"/>
        <w:szCs w:val="11"/>
      </w:rPr>
    </w:lvl>
    <w:lvl w:ilvl="2" w:tplc="63A0751A">
      <w:numFmt w:val="bullet"/>
      <w:lvlText w:val="•"/>
      <w:lvlJc w:val="left"/>
      <w:pPr>
        <w:ind w:left="5813" w:hanging="141"/>
      </w:pPr>
      <w:rPr>
        <w:rFonts w:hint="default"/>
      </w:rPr>
    </w:lvl>
    <w:lvl w:ilvl="3" w:tplc="094AB424">
      <w:numFmt w:val="bullet"/>
      <w:lvlText w:val="•"/>
      <w:lvlJc w:val="left"/>
      <w:pPr>
        <w:ind w:left="6307" w:hanging="141"/>
      </w:pPr>
      <w:rPr>
        <w:rFonts w:hint="default"/>
      </w:rPr>
    </w:lvl>
    <w:lvl w:ilvl="4" w:tplc="660676D2">
      <w:numFmt w:val="bullet"/>
      <w:lvlText w:val="•"/>
      <w:lvlJc w:val="left"/>
      <w:pPr>
        <w:ind w:left="6801" w:hanging="141"/>
      </w:pPr>
      <w:rPr>
        <w:rFonts w:hint="default"/>
      </w:rPr>
    </w:lvl>
    <w:lvl w:ilvl="5" w:tplc="ED544DA4">
      <w:numFmt w:val="bullet"/>
      <w:lvlText w:val="•"/>
      <w:lvlJc w:val="left"/>
      <w:pPr>
        <w:ind w:left="7295" w:hanging="141"/>
      </w:pPr>
      <w:rPr>
        <w:rFonts w:hint="default"/>
      </w:rPr>
    </w:lvl>
    <w:lvl w:ilvl="6" w:tplc="226878E4">
      <w:numFmt w:val="bullet"/>
      <w:lvlText w:val="•"/>
      <w:lvlJc w:val="left"/>
      <w:pPr>
        <w:ind w:left="7789" w:hanging="141"/>
      </w:pPr>
      <w:rPr>
        <w:rFonts w:hint="default"/>
      </w:rPr>
    </w:lvl>
    <w:lvl w:ilvl="7" w:tplc="3C0C0A20">
      <w:numFmt w:val="bullet"/>
      <w:lvlText w:val="•"/>
      <w:lvlJc w:val="left"/>
      <w:pPr>
        <w:ind w:left="8283" w:hanging="141"/>
      </w:pPr>
      <w:rPr>
        <w:rFonts w:hint="default"/>
      </w:rPr>
    </w:lvl>
    <w:lvl w:ilvl="8" w:tplc="DCDEB578">
      <w:numFmt w:val="bullet"/>
      <w:lvlText w:val="•"/>
      <w:lvlJc w:val="left"/>
      <w:pPr>
        <w:ind w:left="8776" w:hanging="141"/>
      </w:pPr>
      <w:rPr>
        <w:rFonts w:hint="default"/>
      </w:rPr>
    </w:lvl>
  </w:abstractNum>
  <w:abstractNum w:abstractNumId="33" w15:restartNumberingAfterBreak="0">
    <w:nsid w:val="28F31D4A"/>
    <w:multiLevelType w:val="hybridMultilevel"/>
    <w:tmpl w:val="A8565F88"/>
    <w:lvl w:ilvl="0" w:tplc="4D123266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BE983E28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09E4C17A">
      <w:numFmt w:val="bullet"/>
      <w:lvlText w:val="•"/>
      <w:lvlJc w:val="left"/>
      <w:pPr>
        <w:ind w:left="882" w:hanging="141"/>
      </w:pPr>
      <w:rPr>
        <w:rFonts w:hint="default"/>
      </w:rPr>
    </w:lvl>
    <w:lvl w:ilvl="3" w:tplc="067E4D24">
      <w:numFmt w:val="bullet"/>
      <w:lvlText w:val="•"/>
      <w:lvlJc w:val="left"/>
      <w:pPr>
        <w:ind w:left="1364" w:hanging="141"/>
      </w:pPr>
      <w:rPr>
        <w:rFonts w:hint="default"/>
      </w:rPr>
    </w:lvl>
    <w:lvl w:ilvl="4" w:tplc="E5626BE4">
      <w:numFmt w:val="bullet"/>
      <w:lvlText w:val="•"/>
      <w:lvlJc w:val="left"/>
      <w:pPr>
        <w:ind w:left="1847" w:hanging="141"/>
      </w:pPr>
      <w:rPr>
        <w:rFonts w:hint="default"/>
      </w:rPr>
    </w:lvl>
    <w:lvl w:ilvl="5" w:tplc="8634E12A">
      <w:numFmt w:val="bullet"/>
      <w:lvlText w:val="•"/>
      <w:lvlJc w:val="left"/>
      <w:pPr>
        <w:ind w:left="2329" w:hanging="141"/>
      </w:pPr>
      <w:rPr>
        <w:rFonts w:hint="default"/>
      </w:rPr>
    </w:lvl>
    <w:lvl w:ilvl="6" w:tplc="9710BBFE">
      <w:numFmt w:val="bullet"/>
      <w:lvlText w:val="•"/>
      <w:lvlJc w:val="left"/>
      <w:pPr>
        <w:ind w:left="2812" w:hanging="141"/>
      </w:pPr>
      <w:rPr>
        <w:rFonts w:hint="default"/>
      </w:rPr>
    </w:lvl>
    <w:lvl w:ilvl="7" w:tplc="77382C36">
      <w:numFmt w:val="bullet"/>
      <w:lvlText w:val="•"/>
      <w:lvlJc w:val="left"/>
      <w:pPr>
        <w:ind w:left="3294" w:hanging="141"/>
      </w:pPr>
      <w:rPr>
        <w:rFonts w:hint="default"/>
      </w:rPr>
    </w:lvl>
    <w:lvl w:ilvl="8" w:tplc="8ABA974A">
      <w:numFmt w:val="bullet"/>
      <w:lvlText w:val="•"/>
      <w:lvlJc w:val="left"/>
      <w:pPr>
        <w:ind w:left="3777" w:hanging="141"/>
      </w:pPr>
      <w:rPr>
        <w:rFonts w:hint="default"/>
      </w:rPr>
    </w:lvl>
  </w:abstractNum>
  <w:abstractNum w:abstractNumId="34" w15:restartNumberingAfterBreak="0">
    <w:nsid w:val="29DB676E"/>
    <w:multiLevelType w:val="hybridMultilevel"/>
    <w:tmpl w:val="603437A2"/>
    <w:lvl w:ilvl="0" w:tplc="8CAC0748">
      <w:numFmt w:val="bullet"/>
      <w:lvlText w:val="-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83"/>
        <w:sz w:val="11"/>
        <w:szCs w:val="11"/>
      </w:rPr>
    </w:lvl>
    <w:lvl w:ilvl="1" w:tplc="B91E27EC">
      <w:numFmt w:val="bullet"/>
      <w:lvlText w:val="•"/>
      <w:lvlJc w:val="left"/>
      <w:pPr>
        <w:ind w:left="832" w:hanging="141"/>
      </w:pPr>
      <w:rPr>
        <w:rFonts w:hint="default"/>
      </w:rPr>
    </w:lvl>
    <w:lvl w:ilvl="2" w:tplc="F88CAEA8">
      <w:numFmt w:val="bullet"/>
      <w:lvlText w:val="•"/>
      <w:lvlJc w:val="left"/>
      <w:pPr>
        <w:ind w:left="1265" w:hanging="141"/>
      </w:pPr>
      <w:rPr>
        <w:rFonts w:hint="default"/>
      </w:rPr>
    </w:lvl>
    <w:lvl w:ilvl="3" w:tplc="FAC4BE6E">
      <w:numFmt w:val="bullet"/>
      <w:lvlText w:val="•"/>
      <w:lvlJc w:val="left"/>
      <w:pPr>
        <w:ind w:left="1698" w:hanging="141"/>
      </w:pPr>
      <w:rPr>
        <w:rFonts w:hint="default"/>
      </w:rPr>
    </w:lvl>
    <w:lvl w:ilvl="4" w:tplc="22A6C042">
      <w:numFmt w:val="bullet"/>
      <w:lvlText w:val="•"/>
      <w:lvlJc w:val="left"/>
      <w:pPr>
        <w:ind w:left="2130" w:hanging="141"/>
      </w:pPr>
      <w:rPr>
        <w:rFonts w:hint="default"/>
      </w:rPr>
    </w:lvl>
    <w:lvl w:ilvl="5" w:tplc="2B945010">
      <w:numFmt w:val="bullet"/>
      <w:lvlText w:val="•"/>
      <w:lvlJc w:val="left"/>
      <w:pPr>
        <w:ind w:left="2563" w:hanging="141"/>
      </w:pPr>
      <w:rPr>
        <w:rFonts w:hint="default"/>
      </w:rPr>
    </w:lvl>
    <w:lvl w:ilvl="6" w:tplc="FBEE8C76">
      <w:numFmt w:val="bullet"/>
      <w:lvlText w:val="•"/>
      <w:lvlJc w:val="left"/>
      <w:pPr>
        <w:ind w:left="2996" w:hanging="141"/>
      </w:pPr>
      <w:rPr>
        <w:rFonts w:hint="default"/>
      </w:rPr>
    </w:lvl>
    <w:lvl w:ilvl="7" w:tplc="F38833F4">
      <w:numFmt w:val="bullet"/>
      <w:lvlText w:val="•"/>
      <w:lvlJc w:val="left"/>
      <w:pPr>
        <w:ind w:left="3428" w:hanging="141"/>
      </w:pPr>
      <w:rPr>
        <w:rFonts w:hint="default"/>
      </w:rPr>
    </w:lvl>
    <w:lvl w:ilvl="8" w:tplc="9E36111E">
      <w:numFmt w:val="bullet"/>
      <w:lvlText w:val="•"/>
      <w:lvlJc w:val="left"/>
      <w:pPr>
        <w:ind w:left="3861" w:hanging="141"/>
      </w:pPr>
      <w:rPr>
        <w:rFonts w:hint="default"/>
      </w:rPr>
    </w:lvl>
  </w:abstractNum>
  <w:abstractNum w:abstractNumId="35" w15:restartNumberingAfterBreak="0">
    <w:nsid w:val="2AEB2405"/>
    <w:multiLevelType w:val="hybridMultilevel"/>
    <w:tmpl w:val="1CF06614"/>
    <w:lvl w:ilvl="0" w:tplc="91D88FAC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3AFE7FFC">
      <w:start w:val="1"/>
      <w:numFmt w:val="decimal"/>
      <w:lvlText w:val="%2."/>
      <w:lvlJc w:val="left"/>
      <w:pPr>
        <w:ind w:left="1432" w:hanging="99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62D64A60">
      <w:numFmt w:val="bullet"/>
      <w:lvlText w:val="•"/>
      <w:lvlJc w:val="left"/>
      <w:pPr>
        <w:ind w:left="1256" w:hanging="99"/>
      </w:pPr>
      <w:rPr>
        <w:rFonts w:hint="default"/>
      </w:rPr>
    </w:lvl>
    <w:lvl w:ilvl="3" w:tplc="D4AECC16">
      <w:numFmt w:val="bullet"/>
      <w:lvlText w:val="•"/>
      <w:lvlJc w:val="left"/>
      <w:pPr>
        <w:ind w:left="1072" w:hanging="99"/>
      </w:pPr>
      <w:rPr>
        <w:rFonts w:hint="default"/>
      </w:rPr>
    </w:lvl>
    <w:lvl w:ilvl="4" w:tplc="E1D06A7E">
      <w:numFmt w:val="bullet"/>
      <w:lvlText w:val="•"/>
      <w:lvlJc w:val="left"/>
      <w:pPr>
        <w:ind w:left="888" w:hanging="99"/>
      </w:pPr>
      <w:rPr>
        <w:rFonts w:hint="default"/>
      </w:rPr>
    </w:lvl>
    <w:lvl w:ilvl="5" w:tplc="D1D8DF06">
      <w:numFmt w:val="bullet"/>
      <w:lvlText w:val="•"/>
      <w:lvlJc w:val="left"/>
      <w:pPr>
        <w:ind w:left="704" w:hanging="99"/>
      </w:pPr>
      <w:rPr>
        <w:rFonts w:hint="default"/>
      </w:rPr>
    </w:lvl>
    <w:lvl w:ilvl="6" w:tplc="6A78E8A8">
      <w:numFmt w:val="bullet"/>
      <w:lvlText w:val="•"/>
      <w:lvlJc w:val="left"/>
      <w:pPr>
        <w:ind w:left="520" w:hanging="99"/>
      </w:pPr>
      <w:rPr>
        <w:rFonts w:hint="default"/>
      </w:rPr>
    </w:lvl>
    <w:lvl w:ilvl="7" w:tplc="2CFE88E6">
      <w:numFmt w:val="bullet"/>
      <w:lvlText w:val="•"/>
      <w:lvlJc w:val="left"/>
      <w:pPr>
        <w:ind w:left="336" w:hanging="99"/>
      </w:pPr>
      <w:rPr>
        <w:rFonts w:hint="default"/>
      </w:rPr>
    </w:lvl>
    <w:lvl w:ilvl="8" w:tplc="5B40281C">
      <w:numFmt w:val="bullet"/>
      <w:lvlText w:val="•"/>
      <w:lvlJc w:val="left"/>
      <w:pPr>
        <w:ind w:left="152" w:hanging="99"/>
      </w:pPr>
      <w:rPr>
        <w:rFonts w:hint="default"/>
      </w:rPr>
    </w:lvl>
  </w:abstractNum>
  <w:abstractNum w:abstractNumId="36" w15:restartNumberingAfterBreak="0">
    <w:nsid w:val="2B190F82"/>
    <w:multiLevelType w:val="hybridMultilevel"/>
    <w:tmpl w:val="430ECE20"/>
    <w:lvl w:ilvl="0" w:tplc="19BCCB00">
      <w:start w:val="1"/>
      <w:numFmt w:val="decimal"/>
      <w:lvlText w:val="%1."/>
      <w:lvlJc w:val="left"/>
      <w:pPr>
        <w:ind w:left="5182" w:hanging="141"/>
        <w:jc w:val="righ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756C2792">
      <w:numFmt w:val="bullet"/>
      <w:lvlText w:val="•"/>
      <w:lvlJc w:val="left"/>
      <w:pPr>
        <w:ind w:left="5638" w:hanging="141"/>
      </w:pPr>
      <w:rPr>
        <w:rFonts w:hint="default"/>
      </w:rPr>
    </w:lvl>
    <w:lvl w:ilvl="2" w:tplc="58F2AE88">
      <w:numFmt w:val="bullet"/>
      <w:lvlText w:val="•"/>
      <w:lvlJc w:val="left"/>
      <w:pPr>
        <w:ind w:left="6096" w:hanging="141"/>
      </w:pPr>
      <w:rPr>
        <w:rFonts w:hint="default"/>
      </w:rPr>
    </w:lvl>
    <w:lvl w:ilvl="3" w:tplc="3C7268A4">
      <w:numFmt w:val="bullet"/>
      <w:lvlText w:val="•"/>
      <w:lvlJc w:val="left"/>
      <w:pPr>
        <w:ind w:left="6555" w:hanging="141"/>
      </w:pPr>
      <w:rPr>
        <w:rFonts w:hint="default"/>
      </w:rPr>
    </w:lvl>
    <w:lvl w:ilvl="4" w:tplc="CD76E6B8">
      <w:numFmt w:val="bullet"/>
      <w:lvlText w:val="•"/>
      <w:lvlJc w:val="left"/>
      <w:pPr>
        <w:ind w:left="7013" w:hanging="141"/>
      </w:pPr>
      <w:rPr>
        <w:rFonts w:hint="default"/>
      </w:rPr>
    </w:lvl>
    <w:lvl w:ilvl="5" w:tplc="AAFAB400">
      <w:numFmt w:val="bullet"/>
      <w:lvlText w:val="•"/>
      <w:lvlJc w:val="left"/>
      <w:pPr>
        <w:ind w:left="7472" w:hanging="141"/>
      </w:pPr>
      <w:rPr>
        <w:rFonts w:hint="default"/>
      </w:rPr>
    </w:lvl>
    <w:lvl w:ilvl="6" w:tplc="DD84AE4A">
      <w:numFmt w:val="bullet"/>
      <w:lvlText w:val="•"/>
      <w:lvlJc w:val="left"/>
      <w:pPr>
        <w:ind w:left="7930" w:hanging="141"/>
      </w:pPr>
      <w:rPr>
        <w:rFonts w:hint="default"/>
      </w:rPr>
    </w:lvl>
    <w:lvl w:ilvl="7" w:tplc="C0807EE8">
      <w:numFmt w:val="bullet"/>
      <w:lvlText w:val="•"/>
      <w:lvlJc w:val="left"/>
      <w:pPr>
        <w:ind w:left="8389" w:hanging="141"/>
      </w:pPr>
      <w:rPr>
        <w:rFonts w:hint="default"/>
      </w:rPr>
    </w:lvl>
    <w:lvl w:ilvl="8" w:tplc="01267E84">
      <w:numFmt w:val="bullet"/>
      <w:lvlText w:val="•"/>
      <w:lvlJc w:val="left"/>
      <w:pPr>
        <w:ind w:left="8847" w:hanging="141"/>
      </w:pPr>
      <w:rPr>
        <w:rFonts w:hint="default"/>
      </w:rPr>
    </w:lvl>
  </w:abstractNum>
  <w:abstractNum w:abstractNumId="37" w15:restartNumberingAfterBreak="0">
    <w:nsid w:val="2BE51CE4"/>
    <w:multiLevelType w:val="hybridMultilevel"/>
    <w:tmpl w:val="36EA3738"/>
    <w:lvl w:ilvl="0" w:tplc="D0A268AC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F724AF96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C4EC1786">
      <w:numFmt w:val="bullet"/>
      <w:lvlText w:val="•"/>
      <w:lvlJc w:val="left"/>
      <w:pPr>
        <w:ind w:left="1156" w:hanging="141"/>
      </w:pPr>
      <w:rPr>
        <w:rFonts w:hint="default"/>
      </w:rPr>
    </w:lvl>
    <w:lvl w:ilvl="3" w:tplc="B4A48DAC">
      <w:numFmt w:val="bullet"/>
      <w:lvlText w:val="•"/>
      <w:lvlJc w:val="left"/>
      <w:pPr>
        <w:ind w:left="1604" w:hanging="141"/>
      </w:pPr>
      <w:rPr>
        <w:rFonts w:hint="default"/>
      </w:rPr>
    </w:lvl>
    <w:lvl w:ilvl="4" w:tplc="77962132">
      <w:numFmt w:val="bullet"/>
      <w:lvlText w:val="•"/>
      <w:lvlJc w:val="left"/>
      <w:pPr>
        <w:ind w:left="2053" w:hanging="141"/>
      </w:pPr>
      <w:rPr>
        <w:rFonts w:hint="default"/>
      </w:rPr>
    </w:lvl>
    <w:lvl w:ilvl="5" w:tplc="C0806522">
      <w:numFmt w:val="bullet"/>
      <w:lvlText w:val="•"/>
      <w:lvlJc w:val="left"/>
      <w:pPr>
        <w:ind w:left="2501" w:hanging="141"/>
      </w:pPr>
      <w:rPr>
        <w:rFonts w:hint="default"/>
      </w:rPr>
    </w:lvl>
    <w:lvl w:ilvl="6" w:tplc="5D10BDF4">
      <w:numFmt w:val="bullet"/>
      <w:lvlText w:val="•"/>
      <w:lvlJc w:val="left"/>
      <w:pPr>
        <w:ind w:left="2949" w:hanging="141"/>
      </w:pPr>
      <w:rPr>
        <w:rFonts w:hint="default"/>
      </w:rPr>
    </w:lvl>
    <w:lvl w:ilvl="7" w:tplc="CE66C39C">
      <w:numFmt w:val="bullet"/>
      <w:lvlText w:val="•"/>
      <w:lvlJc w:val="left"/>
      <w:pPr>
        <w:ind w:left="3398" w:hanging="141"/>
      </w:pPr>
      <w:rPr>
        <w:rFonts w:hint="default"/>
      </w:rPr>
    </w:lvl>
    <w:lvl w:ilvl="8" w:tplc="CB46D364">
      <w:numFmt w:val="bullet"/>
      <w:lvlText w:val="•"/>
      <w:lvlJc w:val="left"/>
      <w:pPr>
        <w:ind w:left="3846" w:hanging="141"/>
      </w:pPr>
      <w:rPr>
        <w:rFonts w:hint="default"/>
      </w:rPr>
    </w:lvl>
  </w:abstractNum>
  <w:abstractNum w:abstractNumId="38" w15:restartNumberingAfterBreak="0">
    <w:nsid w:val="2E3151AD"/>
    <w:multiLevelType w:val="hybridMultilevel"/>
    <w:tmpl w:val="6106A086"/>
    <w:lvl w:ilvl="0" w:tplc="BED473DE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904A00DA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290E457C">
      <w:numFmt w:val="bullet"/>
      <w:lvlText w:val="•"/>
      <w:lvlJc w:val="left"/>
      <w:pPr>
        <w:ind w:left="1156" w:hanging="141"/>
      </w:pPr>
      <w:rPr>
        <w:rFonts w:hint="default"/>
      </w:rPr>
    </w:lvl>
    <w:lvl w:ilvl="3" w:tplc="125EF97E">
      <w:numFmt w:val="bullet"/>
      <w:lvlText w:val="•"/>
      <w:lvlJc w:val="left"/>
      <w:pPr>
        <w:ind w:left="1604" w:hanging="141"/>
      </w:pPr>
      <w:rPr>
        <w:rFonts w:hint="default"/>
      </w:rPr>
    </w:lvl>
    <w:lvl w:ilvl="4" w:tplc="EAD81AA4">
      <w:numFmt w:val="bullet"/>
      <w:lvlText w:val="•"/>
      <w:lvlJc w:val="left"/>
      <w:pPr>
        <w:ind w:left="2052" w:hanging="141"/>
      </w:pPr>
      <w:rPr>
        <w:rFonts w:hint="default"/>
      </w:rPr>
    </w:lvl>
    <w:lvl w:ilvl="5" w:tplc="5CE89962">
      <w:numFmt w:val="bullet"/>
      <w:lvlText w:val="•"/>
      <w:lvlJc w:val="left"/>
      <w:pPr>
        <w:ind w:left="2500" w:hanging="141"/>
      </w:pPr>
      <w:rPr>
        <w:rFonts w:hint="default"/>
      </w:rPr>
    </w:lvl>
    <w:lvl w:ilvl="6" w:tplc="CBD2D626">
      <w:numFmt w:val="bullet"/>
      <w:lvlText w:val="•"/>
      <w:lvlJc w:val="left"/>
      <w:pPr>
        <w:ind w:left="2948" w:hanging="141"/>
      </w:pPr>
      <w:rPr>
        <w:rFonts w:hint="default"/>
      </w:rPr>
    </w:lvl>
    <w:lvl w:ilvl="7" w:tplc="0590ABE4">
      <w:numFmt w:val="bullet"/>
      <w:lvlText w:val="•"/>
      <w:lvlJc w:val="left"/>
      <w:pPr>
        <w:ind w:left="3397" w:hanging="141"/>
      </w:pPr>
      <w:rPr>
        <w:rFonts w:hint="default"/>
      </w:rPr>
    </w:lvl>
    <w:lvl w:ilvl="8" w:tplc="C56A03CC">
      <w:numFmt w:val="bullet"/>
      <w:lvlText w:val="•"/>
      <w:lvlJc w:val="left"/>
      <w:pPr>
        <w:ind w:left="3845" w:hanging="141"/>
      </w:pPr>
      <w:rPr>
        <w:rFonts w:hint="default"/>
      </w:rPr>
    </w:lvl>
  </w:abstractNum>
  <w:abstractNum w:abstractNumId="39" w15:restartNumberingAfterBreak="0">
    <w:nsid w:val="2E6358FC"/>
    <w:multiLevelType w:val="hybridMultilevel"/>
    <w:tmpl w:val="FE8CDE92"/>
    <w:lvl w:ilvl="0" w:tplc="3940C906">
      <w:start w:val="2"/>
      <w:numFmt w:val="decimal"/>
      <w:lvlText w:val="(%1)"/>
      <w:lvlJc w:val="left"/>
      <w:pPr>
        <w:ind w:left="250" w:hanging="143"/>
        <w:jc w:val="right"/>
      </w:pPr>
      <w:rPr>
        <w:rFonts w:ascii="Trebuchet MS" w:eastAsia="Trebuchet MS" w:hAnsi="Trebuchet MS" w:cs="Trebuchet MS" w:hint="default"/>
        <w:color w:val="231F20"/>
        <w:w w:val="85"/>
        <w:sz w:val="11"/>
        <w:szCs w:val="11"/>
      </w:rPr>
    </w:lvl>
    <w:lvl w:ilvl="1" w:tplc="9CEC77AC">
      <w:numFmt w:val="bullet"/>
      <w:lvlText w:val="•"/>
      <w:lvlJc w:val="left"/>
      <w:pPr>
        <w:ind w:left="688" w:hanging="143"/>
      </w:pPr>
      <w:rPr>
        <w:rFonts w:hint="default"/>
      </w:rPr>
    </w:lvl>
    <w:lvl w:ilvl="2" w:tplc="67E8A59C"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FBC2DED8">
      <w:numFmt w:val="bullet"/>
      <w:lvlText w:val="•"/>
      <w:lvlJc w:val="left"/>
      <w:pPr>
        <w:ind w:left="1585" w:hanging="143"/>
      </w:pPr>
      <w:rPr>
        <w:rFonts w:hint="default"/>
      </w:rPr>
    </w:lvl>
    <w:lvl w:ilvl="4" w:tplc="B094B3F0">
      <w:numFmt w:val="bullet"/>
      <w:lvlText w:val="•"/>
      <w:lvlJc w:val="left"/>
      <w:pPr>
        <w:ind w:left="2034" w:hanging="143"/>
      </w:pPr>
      <w:rPr>
        <w:rFonts w:hint="default"/>
      </w:rPr>
    </w:lvl>
    <w:lvl w:ilvl="5" w:tplc="9774D852">
      <w:numFmt w:val="bullet"/>
      <w:lvlText w:val="•"/>
      <w:lvlJc w:val="left"/>
      <w:pPr>
        <w:ind w:left="2483" w:hanging="143"/>
      </w:pPr>
      <w:rPr>
        <w:rFonts w:hint="default"/>
      </w:rPr>
    </w:lvl>
    <w:lvl w:ilvl="6" w:tplc="63B69A56">
      <w:numFmt w:val="bullet"/>
      <w:lvlText w:val="•"/>
      <w:lvlJc w:val="left"/>
      <w:pPr>
        <w:ind w:left="2931" w:hanging="143"/>
      </w:pPr>
      <w:rPr>
        <w:rFonts w:hint="default"/>
      </w:rPr>
    </w:lvl>
    <w:lvl w:ilvl="7" w:tplc="634CBCE0">
      <w:numFmt w:val="bullet"/>
      <w:lvlText w:val="•"/>
      <w:lvlJc w:val="left"/>
      <w:pPr>
        <w:ind w:left="3380" w:hanging="143"/>
      </w:pPr>
      <w:rPr>
        <w:rFonts w:hint="default"/>
      </w:rPr>
    </w:lvl>
    <w:lvl w:ilvl="8" w:tplc="5F5A642A">
      <w:numFmt w:val="bullet"/>
      <w:lvlText w:val="•"/>
      <w:lvlJc w:val="left"/>
      <w:pPr>
        <w:ind w:left="3829" w:hanging="143"/>
      </w:pPr>
      <w:rPr>
        <w:rFonts w:hint="default"/>
      </w:rPr>
    </w:lvl>
  </w:abstractNum>
  <w:abstractNum w:abstractNumId="40" w15:restartNumberingAfterBreak="0">
    <w:nsid w:val="2EC43EAF"/>
    <w:multiLevelType w:val="hybridMultilevel"/>
    <w:tmpl w:val="F7203D8C"/>
    <w:lvl w:ilvl="0" w:tplc="89B67906">
      <w:start w:val="1"/>
      <w:numFmt w:val="decimal"/>
      <w:lvlText w:val="%1."/>
      <w:lvlJc w:val="left"/>
      <w:pPr>
        <w:ind w:left="249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63AE6E50">
      <w:start w:val="1"/>
      <w:numFmt w:val="decimal"/>
      <w:lvlText w:val="%2."/>
      <w:lvlJc w:val="left"/>
      <w:pPr>
        <w:ind w:left="1431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89784FC2">
      <w:numFmt w:val="bullet"/>
      <w:lvlText w:val="•"/>
      <w:lvlJc w:val="left"/>
      <w:pPr>
        <w:ind w:left="1257" w:hanging="103"/>
      </w:pPr>
      <w:rPr>
        <w:rFonts w:hint="default"/>
      </w:rPr>
    </w:lvl>
    <w:lvl w:ilvl="3" w:tplc="364456F6">
      <w:numFmt w:val="bullet"/>
      <w:lvlText w:val="•"/>
      <w:lvlJc w:val="left"/>
      <w:pPr>
        <w:ind w:left="1075" w:hanging="103"/>
      </w:pPr>
      <w:rPr>
        <w:rFonts w:hint="default"/>
      </w:rPr>
    </w:lvl>
    <w:lvl w:ilvl="4" w:tplc="B8182286">
      <w:numFmt w:val="bullet"/>
      <w:lvlText w:val="•"/>
      <w:lvlJc w:val="left"/>
      <w:pPr>
        <w:ind w:left="893" w:hanging="103"/>
      </w:pPr>
      <w:rPr>
        <w:rFonts w:hint="default"/>
      </w:rPr>
    </w:lvl>
    <w:lvl w:ilvl="5" w:tplc="B0B6E3DC">
      <w:numFmt w:val="bullet"/>
      <w:lvlText w:val="•"/>
      <w:lvlJc w:val="left"/>
      <w:pPr>
        <w:ind w:left="711" w:hanging="103"/>
      </w:pPr>
      <w:rPr>
        <w:rFonts w:hint="default"/>
      </w:rPr>
    </w:lvl>
    <w:lvl w:ilvl="6" w:tplc="F79CB0B8">
      <w:numFmt w:val="bullet"/>
      <w:lvlText w:val="•"/>
      <w:lvlJc w:val="left"/>
      <w:pPr>
        <w:ind w:left="529" w:hanging="103"/>
      </w:pPr>
      <w:rPr>
        <w:rFonts w:hint="default"/>
      </w:rPr>
    </w:lvl>
    <w:lvl w:ilvl="7" w:tplc="2A8A75C2">
      <w:numFmt w:val="bullet"/>
      <w:lvlText w:val="•"/>
      <w:lvlJc w:val="left"/>
      <w:pPr>
        <w:ind w:left="346" w:hanging="103"/>
      </w:pPr>
      <w:rPr>
        <w:rFonts w:hint="default"/>
      </w:rPr>
    </w:lvl>
    <w:lvl w:ilvl="8" w:tplc="314C8CF0">
      <w:numFmt w:val="bullet"/>
      <w:lvlText w:val="•"/>
      <w:lvlJc w:val="left"/>
      <w:pPr>
        <w:ind w:left="164" w:hanging="103"/>
      </w:pPr>
      <w:rPr>
        <w:rFonts w:hint="default"/>
      </w:rPr>
    </w:lvl>
  </w:abstractNum>
  <w:abstractNum w:abstractNumId="41" w15:restartNumberingAfterBreak="0">
    <w:nsid w:val="2F46470E"/>
    <w:multiLevelType w:val="hybridMultilevel"/>
    <w:tmpl w:val="2F1C9ED0"/>
    <w:lvl w:ilvl="0" w:tplc="13BC8A84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80744064">
      <w:start w:val="1"/>
      <w:numFmt w:val="decimal"/>
      <w:lvlText w:val="%2."/>
      <w:lvlJc w:val="left"/>
      <w:pPr>
        <w:ind w:left="1432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9AF89068">
      <w:numFmt w:val="bullet"/>
      <w:lvlText w:val="•"/>
      <w:lvlJc w:val="left"/>
      <w:pPr>
        <w:ind w:left="1258" w:hanging="103"/>
      </w:pPr>
      <w:rPr>
        <w:rFonts w:hint="default"/>
      </w:rPr>
    </w:lvl>
    <w:lvl w:ilvl="3" w:tplc="4DA41A5A">
      <w:numFmt w:val="bullet"/>
      <w:lvlText w:val="•"/>
      <w:lvlJc w:val="left"/>
      <w:pPr>
        <w:ind w:left="1076" w:hanging="103"/>
      </w:pPr>
      <w:rPr>
        <w:rFonts w:hint="default"/>
      </w:rPr>
    </w:lvl>
    <w:lvl w:ilvl="4" w:tplc="306AC0C4">
      <w:numFmt w:val="bullet"/>
      <w:lvlText w:val="•"/>
      <w:lvlJc w:val="left"/>
      <w:pPr>
        <w:ind w:left="894" w:hanging="103"/>
      </w:pPr>
      <w:rPr>
        <w:rFonts w:hint="default"/>
      </w:rPr>
    </w:lvl>
    <w:lvl w:ilvl="5" w:tplc="9BD8229A">
      <w:numFmt w:val="bullet"/>
      <w:lvlText w:val="•"/>
      <w:lvlJc w:val="left"/>
      <w:pPr>
        <w:ind w:left="712" w:hanging="103"/>
      </w:pPr>
      <w:rPr>
        <w:rFonts w:hint="default"/>
      </w:rPr>
    </w:lvl>
    <w:lvl w:ilvl="6" w:tplc="F5380B30">
      <w:numFmt w:val="bullet"/>
      <w:lvlText w:val="•"/>
      <w:lvlJc w:val="left"/>
      <w:pPr>
        <w:ind w:left="530" w:hanging="103"/>
      </w:pPr>
      <w:rPr>
        <w:rFonts w:hint="default"/>
      </w:rPr>
    </w:lvl>
    <w:lvl w:ilvl="7" w:tplc="971478B6">
      <w:numFmt w:val="bullet"/>
      <w:lvlText w:val="•"/>
      <w:lvlJc w:val="left"/>
      <w:pPr>
        <w:ind w:left="348" w:hanging="103"/>
      </w:pPr>
      <w:rPr>
        <w:rFonts w:hint="default"/>
      </w:rPr>
    </w:lvl>
    <w:lvl w:ilvl="8" w:tplc="59C65FAA">
      <w:numFmt w:val="bullet"/>
      <w:lvlText w:val="•"/>
      <w:lvlJc w:val="left"/>
      <w:pPr>
        <w:ind w:left="166" w:hanging="103"/>
      </w:pPr>
      <w:rPr>
        <w:rFonts w:hint="default"/>
      </w:rPr>
    </w:lvl>
  </w:abstractNum>
  <w:abstractNum w:abstractNumId="42" w15:restartNumberingAfterBreak="0">
    <w:nsid w:val="332547D8"/>
    <w:multiLevelType w:val="hybridMultilevel"/>
    <w:tmpl w:val="D29E7206"/>
    <w:lvl w:ilvl="0" w:tplc="C18A4084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5BF63F78">
      <w:numFmt w:val="bullet"/>
      <w:lvlText w:val="•"/>
      <w:lvlJc w:val="left"/>
      <w:pPr>
        <w:ind w:left="717" w:hanging="141"/>
      </w:pPr>
      <w:rPr>
        <w:rFonts w:hint="default"/>
      </w:rPr>
    </w:lvl>
    <w:lvl w:ilvl="2" w:tplc="392A680E">
      <w:numFmt w:val="bullet"/>
      <w:lvlText w:val="•"/>
      <w:lvlJc w:val="left"/>
      <w:pPr>
        <w:ind w:left="1174" w:hanging="141"/>
      </w:pPr>
      <w:rPr>
        <w:rFonts w:hint="default"/>
      </w:rPr>
    </w:lvl>
    <w:lvl w:ilvl="3" w:tplc="5E0E98A8">
      <w:numFmt w:val="bullet"/>
      <w:lvlText w:val="•"/>
      <w:lvlJc w:val="left"/>
      <w:pPr>
        <w:ind w:left="1631" w:hanging="141"/>
      </w:pPr>
      <w:rPr>
        <w:rFonts w:hint="default"/>
      </w:rPr>
    </w:lvl>
    <w:lvl w:ilvl="4" w:tplc="09542DA2">
      <w:numFmt w:val="bullet"/>
      <w:lvlText w:val="•"/>
      <w:lvlJc w:val="left"/>
      <w:pPr>
        <w:ind w:left="2088" w:hanging="141"/>
      </w:pPr>
      <w:rPr>
        <w:rFonts w:hint="default"/>
      </w:rPr>
    </w:lvl>
    <w:lvl w:ilvl="5" w:tplc="0B2ACCCE">
      <w:numFmt w:val="bullet"/>
      <w:lvlText w:val="•"/>
      <w:lvlJc w:val="left"/>
      <w:pPr>
        <w:ind w:left="2546" w:hanging="141"/>
      </w:pPr>
      <w:rPr>
        <w:rFonts w:hint="default"/>
      </w:rPr>
    </w:lvl>
    <w:lvl w:ilvl="6" w:tplc="B84261AA">
      <w:numFmt w:val="bullet"/>
      <w:lvlText w:val="•"/>
      <w:lvlJc w:val="left"/>
      <w:pPr>
        <w:ind w:left="3003" w:hanging="141"/>
      </w:pPr>
      <w:rPr>
        <w:rFonts w:hint="default"/>
      </w:rPr>
    </w:lvl>
    <w:lvl w:ilvl="7" w:tplc="14323876">
      <w:numFmt w:val="bullet"/>
      <w:lvlText w:val="•"/>
      <w:lvlJc w:val="left"/>
      <w:pPr>
        <w:ind w:left="3460" w:hanging="141"/>
      </w:pPr>
      <w:rPr>
        <w:rFonts w:hint="default"/>
      </w:rPr>
    </w:lvl>
    <w:lvl w:ilvl="8" w:tplc="82928E04">
      <w:numFmt w:val="bullet"/>
      <w:lvlText w:val="•"/>
      <w:lvlJc w:val="left"/>
      <w:pPr>
        <w:ind w:left="3917" w:hanging="141"/>
      </w:pPr>
      <w:rPr>
        <w:rFonts w:hint="default"/>
      </w:rPr>
    </w:lvl>
  </w:abstractNum>
  <w:abstractNum w:abstractNumId="43" w15:restartNumberingAfterBreak="0">
    <w:nsid w:val="35065BB9"/>
    <w:multiLevelType w:val="hybridMultilevel"/>
    <w:tmpl w:val="19C268B0"/>
    <w:lvl w:ilvl="0" w:tplc="982C4E2E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960250B6">
      <w:numFmt w:val="bullet"/>
      <w:lvlText w:val="•"/>
      <w:lvlJc w:val="left"/>
      <w:pPr>
        <w:ind w:left="690" w:hanging="141"/>
      </w:pPr>
      <w:rPr>
        <w:rFonts w:hint="default"/>
      </w:rPr>
    </w:lvl>
    <w:lvl w:ilvl="2" w:tplc="C3FE94BE">
      <w:numFmt w:val="bullet"/>
      <w:lvlText w:val="•"/>
      <w:lvlJc w:val="left"/>
      <w:pPr>
        <w:ind w:left="1140" w:hanging="141"/>
      </w:pPr>
      <w:rPr>
        <w:rFonts w:hint="default"/>
      </w:rPr>
    </w:lvl>
    <w:lvl w:ilvl="3" w:tplc="CD084A2E">
      <w:numFmt w:val="bullet"/>
      <w:lvlText w:val="•"/>
      <w:lvlJc w:val="left"/>
      <w:pPr>
        <w:ind w:left="1590" w:hanging="141"/>
      </w:pPr>
      <w:rPr>
        <w:rFonts w:hint="default"/>
      </w:rPr>
    </w:lvl>
    <w:lvl w:ilvl="4" w:tplc="1AC2E248">
      <w:numFmt w:val="bullet"/>
      <w:lvlText w:val="•"/>
      <w:lvlJc w:val="left"/>
      <w:pPr>
        <w:ind w:left="2040" w:hanging="141"/>
      </w:pPr>
      <w:rPr>
        <w:rFonts w:hint="default"/>
      </w:rPr>
    </w:lvl>
    <w:lvl w:ilvl="5" w:tplc="955A2714">
      <w:numFmt w:val="bullet"/>
      <w:lvlText w:val="•"/>
      <w:lvlJc w:val="left"/>
      <w:pPr>
        <w:ind w:left="2490" w:hanging="141"/>
      </w:pPr>
      <w:rPr>
        <w:rFonts w:hint="default"/>
      </w:rPr>
    </w:lvl>
    <w:lvl w:ilvl="6" w:tplc="79D8F73C">
      <w:numFmt w:val="bullet"/>
      <w:lvlText w:val="•"/>
      <w:lvlJc w:val="left"/>
      <w:pPr>
        <w:ind w:left="2940" w:hanging="141"/>
      </w:pPr>
      <w:rPr>
        <w:rFonts w:hint="default"/>
      </w:rPr>
    </w:lvl>
    <w:lvl w:ilvl="7" w:tplc="78FE2806">
      <w:numFmt w:val="bullet"/>
      <w:lvlText w:val="•"/>
      <w:lvlJc w:val="left"/>
      <w:pPr>
        <w:ind w:left="3391" w:hanging="141"/>
      </w:pPr>
      <w:rPr>
        <w:rFonts w:hint="default"/>
      </w:rPr>
    </w:lvl>
    <w:lvl w:ilvl="8" w:tplc="FB907B2E">
      <w:numFmt w:val="bullet"/>
      <w:lvlText w:val="•"/>
      <w:lvlJc w:val="left"/>
      <w:pPr>
        <w:ind w:left="3841" w:hanging="141"/>
      </w:pPr>
      <w:rPr>
        <w:rFonts w:hint="default"/>
      </w:rPr>
    </w:lvl>
  </w:abstractNum>
  <w:abstractNum w:abstractNumId="44" w15:restartNumberingAfterBreak="0">
    <w:nsid w:val="35A41584"/>
    <w:multiLevelType w:val="hybridMultilevel"/>
    <w:tmpl w:val="44CA77BE"/>
    <w:lvl w:ilvl="0" w:tplc="365CED78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56"/>
        <w:sz w:val="11"/>
        <w:szCs w:val="11"/>
      </w:rPr>
    </w:lvl>
    <w:lvl w:ilvl="1" w:tplc="C1C2D4C2">
      <w:start w:val="1"/>
      <w:numFmt w:val="decimal"/>
      <w:lvlText w:val="%2."/>
      <w:lvlJc w:val="left"/>
      <w:pPr>
        <w:ind w:left="1432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CE7C04F8">
      <w:numFmt w:val="bullet"/>
      <w:lvlText w:val="•"/>
      <w:lvlJc w:val="left"/>
      <w:pPr>
        <w:ind w:left="1258" w:hanging="103"/>
      </w:pPr>
      <w:rPr>
        <w:rFonts w:hint="default"/>
      </w:rPr>
    </w:lvl>
    <w:lvl w:ilvl="3" w:tplc="F2462ED4">
      <w:numFmt w:val="bullet"/>
      <w:lvlText w:val="•"/>
      <w:lvlJc w:val="left"/>
      <w:pPr>
        <w:ind w:left="1077" w:hanging="103"/>
      </w:pPr>
      <w:rPr>
        <w:rFonts w:hint="default"/>
      </w:rPr>
    </w:lvl>
    <w:lvl w:ilvl="4" w:tplc="F52EAA8C">
      <w:numFmt w:val="bullet"/>
      <w:lvlText w:val="•"/>
      <w:lvlJc w:val="left"/>
      <w:pPr>
        <w:ind w:left="896" w:hanging="103"/>
      </w:pPr>
      <w:rPr>
        <w:rFonts w:hint="default"/>
      </w:rPr>
    </w:lvl>
    <w:lvl w:ilvl="5" w:tplc="68642D3E">
      <w:numFmt w:val="bullet"/>
      <w:lvlText w:val="•"/>
      <w:lvlJc w:val="left"/>
      <w:pPr>
        <w:ind w:left="715" w:hanging="103"/>
      </w:pPr>
      <w:rPr>
        <w:rFonts w:hint="default"/>
      </w:rPr>
    </w:lvl>
    <w:lvl w:ilvl="6" w:tplc="029A4C5A">
      <w:numFmt w:val="bullet"/>
      <w:lvlText w:val="•"/>
      <w:lvlJc w:val="left"/>
      <w:pPr>
        <w:ind w:left="534" w:hanging="103"/>
      </w:pPr>
      <w:rPr>
        <w:rFonts w:hint="default"/>
      </w:rPr>
    </w:lvl>
    <w:lvl w:ilvl="7" w:tplc="6CC8A280">
      <w:numFmt w:val="bullet"/>
      <w:lvlText w:val="•"/>
      <w:lvlJc w:val="left"/>
      <w:pPr>
        <w:ind w:left="353" w:hanging="103"/>
      </w:pPr>
      <w:rPr>
        <w:rFonts w:hint="default"/>
      </w:rPr>
    </w:lvl>
    <w:lvl w:ilvl="8" w:tplc="8DE86FF4">
      <w:numFmt w:val="bullet"/>
      <w:lvlText w:val="•"/>
      <w:lvlJc w:val="left"/>
      <w:pPr>
        <w:ind w:left="172" w:hanging="103"/>
      </w:pPr>
      <w:rPr>
        <w:rFonts w:hint="default"/>
      </w:rPr>
    </w:lvl>
  </w:abstractNum>
  <w:abstractNum w:abstractNumId="45" w15:restartNumberingAfterBreak="0">
    <w:nsid w:val="35C203C6"/>
    <w:multiLevelType w:val="hybridMultilevel"/>
    <w:tmpl w:val="F43670FA"/>
    <w:lvl w:ilvl="0" w:tplc="B9A6C180">
      <w:numFmt w:val="bullet"/>
      <w:lvlText w:val="-"/>
      <w:lvlJc w:val="left"/>
      <w:pPr>
        <w:ind w:left="250" w:hanging="141"/>
      </w:pPr>
      <w:rPr>
        <w:rFonts w:ascii="Trebuchet MS" w:eastAsia="Trebuchet MS" w:hAnsi="Trebuchet MS" w:cs="Trebuchet MS" w:hint="default"/>
        <w:color w:val="231F20"/>
        <w:w w:val="83"/>
        <w:sz w:val="11"/>
        <w:szCs w:val="11"/>
      </w:rPr>
    </w:lvl>
    <w:lvl w:ilvl="1" w:tplc="EA88E4DA">
      <w:numFmt w:val="bullet"/>
      <w:lvlText w:val="•"/>
      <w:lvlJc w:val="left"/>
      <w:pPr>
        <w:ind w:left="518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07C0CAB8">
      <w:numFmt w:val="bullet"/>
      <w:lvlText w:val="•"/>
      <w:lvlJc w:val="left"/>
      <w:pPr>
        <w:ind w:left="5141" w:hanging="141"/>
      </w:pPr>
      <w:rPr>
        <w:rFonts w:hint="default"/>
      </w:rPr>
    </w:lvl>
    <w:lvl w:ilvl="3" w:tplc="98C8D3BE">
      <w:numFmt w:val="bullet"/>
      <w:lvlText w:val="•"/>
      <w:lvlJc w:val="left"/>
      <w:pPr>
        <w:ind w:left="5102" w:hanging="141"/>
      </w:pPr>
      <w:rPr>
        <w:rFonts w:hint="default"/>
      </w:rPr>
    </w:lvl>
    <w:lvl w:ilvl="4" w:tplc="A43878F6">
      <w:numFmt w:val="bullet"/>
      <w:lvlText w:val="•"/>
      <w:lvlJc w:val="left"/>
      <w:pPr>
        <w:ind w:left="5064" w:hanging="141"/>
      </w:pPr>
      <w:rPr>
        <w:rFonts w:hint="default"/>
      </w:rPr>
    </w:lvl>
    <w:lvl w:ilvl="5" w:tplc="0C50AD26">
      <w:numFmt w:val="bullet"/>
      <w:lvlText w:val="•"/>
      <w:lvlJc w:val="left"/>
      <w:pPr>
        <w:ind w:left="5025" w:hanging="141"/>
      </w:pPr>
      <w:rPr>
        <w:rFonts w:hint="default"/>
      </w:rPr>
    </w:lvl>
    <w:lvl w:ilvl="6" w:tplc="3D985B18">
      <w:numFmt w:val="bullet"/>
      <w:lvlText w:val="•"/>
      <w:lvlJc w:val="left"/>
      <w:pPr>
        <w:ind w:left="4986" w:hanging="141"/>
      </w:pPr>
      <w:rPr>
        <w:rFonts w:hint="default"/>
      </w:rPr>
    </w:lvl>
    <w:lvl w:ilvl="7" w:tplc="FDAEBC38">
      <w:numFmt w:val="bullet"/>
      <w:lvlText w:val="•"/>
      <w:lvlJc w:val="left"/>
      <w:pPr>
        <w:ind w:left="4948" w:hanging="141"/>
      </w:pPr>
      <w:rPr>
        <w:rFonts w:hint="default"/>
      </w:rPr>
    </w:lvl>
    <w:lvl w:ilvl="8" w:tplc="5B90FCA2">
      <w:numFmt w:val="bullet"/>
      <w:lvlText w:val="•"/>
      <w:lvlJc w:val="left"/>
      <w:pPr>
        <w:ind w:left="4909" w:hanging="141"/>
      </w:pPr>
      <w:rPr>
        <w:rFonts w:hint="default"/>
      </w:rPr>
    </w:lvl>
  </w:abstractNum>
  <w:abstractNum w:abstractNumId="46" w15:restartNumberingAfterBreak="0">
    <w:nsid w:val="3B420090"/>
    <w:multiLevelType w:val="hybridMultilevel"/>
    <w:tmpl w:val="65EEC968"/>
    <w:lvl w:ilvl="0" w:tplc="2FECF208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C624F7DE">
      <w:start w:val="1"/>
      <w:numFmt w:val="decimal"/>
      <w:lvlText w:val="%2."/>
      <w:lvlJc w:val="left"/>
      <w:pPr>
        <w:ind w:left="1431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9FA0460A">
      <w:start w:val="1"/>
      <w:numFmt w:val="decimal"/>
      <w:lvlText w:val="%3."/>
      <w:lvlJc w:val="left"/>
      <w:pPr>
        <w:ind w:left="5182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3" w:tplc="45369CCE">
      <w:numFmt w:val="bullet"/>
      <w:lvlText w:val="•"/>
      <w:lvlJc w:val="left"/>
      <w:pPr>
        <w:ind w:left="4505" w:hanging="141"/>
      </w:pPr>
      <w:rPr>
        <w:rFonts w:hint="default"/>
      </w:rPr>
    </w:lvl>
    <w:lvl w:ilvl="4" w:tplc="304419D4">
      <w:numFmt w:val="bullet"/>
      <w:lvlText w:val="•"/>
      <w:lvlJc w:val="left"/>
      <w:pPr>
        <w:ind w:left="3831" w:hanging="141"/>
      </w:pPr>
      <w:rPr>
        <w:rFonts w:hint="default"/>
      </w:rPr>
    </w:lvl>
    <w:lvl w:ilvl="5" w:tplc="3A1215E4">
      <w:numFmt w:val="bullet"/>
      <w:lvlText w:val="•"/>
      <w:lvlJc w:val="left"/>
      <w:pPr>
        <w:ind w:left="3156" w:hanging="141"/>
      </w:pPr>
      <w:rPr>
        <w:rFonts w:hint="default"/>
      </w:rPr>
    </w:lvl>
    <w:lvl w:ilvl="6" w:tplc="50F0A214">
      <w:numFmt w:val="bullet"/>
      <w:lvlText w:val="•"/>
      <w:lvlJc w:val="left"/>
      <w:pPr>
        <w:ind w:left="2482" w:hanging="141"/>
      </w:pPr>
      <w:rPr>
        <w:rFonts w:hint="default"/>
      </w:rPr>
    </w:lvl>
    <w:lvl w:ilvl="7" w:tplc="475C06F4">
      <w:numFmt w:val="bullet"/>
      <w:lvlText w:val="•"/>
      <w:lvlJc w:val="left"/>
      <w:pPr>
        <w:ind w:left="1807" w:hanging="141"/>
      </w:pPr>
      <w:rPr>
        <w:rFonts w:hint="default"/>
      </w:rPr>
    </w:lvl>
    <w:lvl w:ilvl="8" w:tplc="01C8D824">
      <w:numFmt w:val="bullet"/>
      <w:lvlText w:val="•"/>
      <w:lvlJc w:val="left"/>
      <w:pPr>
        <w:ind w:left="1133" w:hanging="141"/>
      </w:pPr>
      <w:rPr>
        <w:rFonts w:hint="default"/>
      </w:rPr>
    </w:lvl>
  </w:abstractNum>
  <w:abstractNum w:abstractNumId="47" w15:restartNumberingAfterBreak="0">
    <w:nsid w:val="3BCC384C"/>
    <w:multiLevelType w:val="hybridMultilevel"/>
    <w:tmpl w:val="E15ACD9E"/>
    <w:lvl w:ilvl="0" w:tplc="D90AE770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57F4B61C">
      <w:start w:val="1"/>
      <w:numFmt w:val="decimal"/>
      <w:lvlText w:val="%2."/>
      <w:lvlJc w:val="left"/>
      <w:pPr>
        <w:ind w:left="5182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CF8EF8DC">
      <w:numFmt w:val="bullet"/>
      <w:lvlText w:val="•"/>
      <w:lvlJc w:val="left"/>
      <w:pPr>
        <w:ind w:left="5131" w:hanging="141"/>
      </w:pPr>
      <w:rPr>
        <w:rFonts w:hint="default"/>
      </w:rPr>
    </w:lvl>
    <w:lvl w:ilvl="3" w:tplc="CE6EFEEE">
      <w:numFmt w:val="bullet"/>
      <w:lvlText w:val="•"/>
      <w:lvlJc w:val="left"/>
      <w:pPr>
        <w:ind w:left="5082" w:hanging="141"/>
      </w:pPr>
      <w:rPr>
        <w:rFonts w:hint="default"/>
      </w:rPr>
    </w:lvl>
    <w:lvl w:ilvl="4" w:tplc="94B2D610">
      <w:numFmt w:val="bullet"/>
      <w:lvlText w:val="•"/>
      <w:lvlJc w:val="left"/>
      <w:pPr>
        <w:ind w:left="5033" w:hanging="141"/>
      </w:pPr>
      <w:rPr>
        <w:rFonts w:hint="default"/>
      </w:rPr>
    </w:lvl>
    <w:lvl w:ilvl="5" w:tplc="BF0E0B54">
      <w:numFmt w:val="bullet"/>
      <w:lvlText w:val="•"/>
      <w:lvlJc w:val="left"/>
      <w:pPr>
        <w:ind w:left="4984" w:hanging="141"/>
      </w:pPr>
      <w:rPr>
        <w:rFonts w:hint="default"/>
      </w:rPr>
    </w:lvl>
    <w:lvl w:ilvl="6" w:tplc="F1CCD396">
      <w:numFmt w:val="bullet"/>
      <w:lvlText w:val="•"/>
      <w:lvlJc w:val="left"/>
      <w:pPr>
        <w:ind w:left="4935" w:hanging="141"/>
      </w:pPr>
      <w:rPr>
        <w:rFonts w:hint="default"/>
      </w:rPr>
    </w:lvl>
    <w:lvl w:ilvl="7" w:tplc="A0EADB36">
      <w:numFmt w:val="bullet"/>
      <w:lvlText w:val="•"/>
      <w:lvlJc w:val="left"/>
      <w:pPr>
        <w:ind w:left="4886" w:hanging="141"/>
      </w:pPr>
      <w:rPr>
        <w:rFonts w:hint="default"/>
      </w:rPr>
    </w:lvl>
    <w:lvl w:ilvl="8" w:tplc="3F4CB68A">
      <w:numFmt w:val="bullet"/>
      <w:lvlText w:val="•"/>
      <w:lvlJc w:val="left"/>
      <w:pPr>
        <w:ind w:left="4837" w:hanging="141"/>
      </w:pPr>
      <w:rPr>
        <w:rFonts w:hint="default"/>
      </w:rPr>
    </w:lvl>
  </w:abstractNum>
  <w:abstractNum w:abstractNumId="48" w15:restartNumberingAfterBreak="0">
    <w:nsid w:val="3D692831"/>
    <w:multiLevelType w:val="hybridMultilevel"/>
    <w:tmpl w:val="18FE3FCE"/>
    <w:lvl w:ilvl="0" w:tplc="40708D1E">
      <w:numFmt w:val="bullet"/>
      <w:lvlText w:val="•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603EBDBE">
      <w:numFmt w:val="bullet"/>
      <w:lvlText w:val="•"/>
      <w:lvlJc w:val="left"/>
      <w:pPr>
        <w:ind w:left="5764" w:hanging="141"/>
      </w:pPr>
      <w:rPr>
        <w:rFonts w:hint="default"/>
      </w:rPr>
    </w:lvl>
    <w:lvl w:ilvl="2" w:tplc="9E36E56E">
      <w:numFmt w:val="bullet"/>
      <w:lvlText w:val="•"/>
      <w:lvlJc w:val="left"/>
      <w:pPr>
        <w:ind w:left="6208" w:hanging="141"/>
      </w:pPr>
      <w:rPr>
        <w:rFonts w:hint="default"/>
      </w:rPr>
    </w:lvl>
    <w:lvl w:ilvl="3" w:tplc="2D22EF70">
      <w:numFmt w:val="bullet"/>
      <w:lvlText w:val="•"/>
      <w:lvlJc w:val="left"/>
      <w:pPr>
        <w:ind w:left="6653" w:hanging="141"/>
      </w:pPr>
      <w:rPr>
        <w:rFonts w:hint="default"/>
      </w:rPr>
    </w:lvl>
    <w:lvl w:ilvl="4" w:tplc="1B3E80B0">
      <w:numFmt w:val="bullet"/>
      <w:lvlText w:val="•"/>
      <w:lvlJc w:val="left"/>
      <w:pPr>
        <w:ind w:left="7097" w:hanging="141"/>
      </w:pPr>
      <w:rPr>
        <w:rFonts w:hint="default"/>
      </w:rPr>
    </w:lvl>
    <w:lvl w:ilvl="5" w:tplc="7BD28950">
      <w:numFmt w:val="bullet"/>
      <w:lvlText w:val="•"/>
      <w:lvlJc w:val="left"/>
      <w:pPr>
        <w:ind w:left="7542" w:hanging="141"/>
      </w:pPr>
      <w:rPr>
        <w:rFonts w:hint="default"/>
      </w:rPr>
    </w:lvl>
    <w:lvl w:ilvl="6" w:tplc="69EAA648">
      <w:numFmt w:val="bullet"/>
      <w:lvlText w:val="•"/>
      <w:lvlJc w:val="left"/>
      <w:pPr>
        <w:ind w:left="7986" w:hanging="141"/>
      </w:pPr>
      <w:rPr>
        <w:rFonts w:hint="default"/>
      </w:rPr>
    </w:lvl>
    <w:lvl w:ilvl="7" w:tplc="82FEB36A">
      <w:numFmt w:val="bullet"/>
      <w:lvlText w:val="•"/>
      <w:lvlJc w:val="left"/>
      <w:pPr>
        <w:ind w:left="8431" w:hanging="141"/>
      </w:pPr>
      <w:rPr>
        <w:rFonts w:hint="default"/>
      </w:rPr>
    </w:lvl>
    <w:lvl w:ilvl="8" w:tplc="9BFC798E">
      <w:numFmt w:val="bullet"/>
      <w:lvlText w:val="•"/>
      <w:lvlJc w:val="left"/>
      <w:pPr>
        <w:ind w:left="8875" w:hanging="141"/>
      </w:pPr>
      <w:rPr>
        <w:rFonts w:hint="default"/>
      </w:rPr>
    </w:lvl>
  </w:abstractNum>
  <w:abstractNum w:abstractNumId="49" w15:restartNumberingAfterBreak="0">
    <w:nsid w:val="3F4753EB"/>
    <w:multiLevelType w:val="hybridMultilevel"/>
    <w:tmpl w:val="4B2E90CA"/>
    <w:lvl w:ilvl="0" w:tplc="2EFCF642">
      <w:numFmt w:val="bullet"/>
      <w:lvlText w:val="–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136"/>
        <w:sz w:val="11"/>
        <w:szCs w:val="11"/>
      </w:rPr>
    </w:lvl>
    <w:lvl w:ilvl="1" w:tplc="D7D2190C">
      <w:numFmt w:val="bullet"/>
      <w:lvlText w:val="•"/>
      <w:lvlJc w:val="left"/>
      <w:pPr>
        <w:ind w:left="834" w:hanging="141"/>
      </w:pPr>
      <w:rPr>
        <w:rFonts w:hint="default"/>
      </w:rPr>
    </w:lvl>
    <w:lvl w:ilvl="2" w:tplc="64125AAC">
      <w:numFmt w:val="bullet"/>
      <w:lvlText w:val="•"/>
      <w:lvlJc w:val="left"/>
      <w:pPr>
        <w:ind w:left="1268" w:hanging="141"/>
      </w:pPr>
      <w:rPr>
        <w:rFonts w:hint="default"/>
      </w:rPr>
    </w:lvl>
    <w:lvl w:ilvl="3" w:tplc="01383CB6">
      <w:numFmt w:val="bullet"/>
      <w:lvlText w:val="•"/>
      <w:lvlJc w:val="left"/>
      <w:pPr>
        <w:ind w:left="1702" w:hanging="141"/>
      </w:pPr>
      <w:rPr>
        <w:rFonts w:hint="default"/>
      </w:rPr>
    </w:lvl>
    <w:lvl w:ilvl="4" w:tplc="A4700502">
      <w:numFmt w:val="bullet"/>
      <w:lvlText w:val="•"/>
      <w:lvlJc w:val="left"/>
      <w:pPr>
        <w:ind w:left="2136" w:hanging="141"/>
      </w:pPr>
      <w:rPr>
        <w:rFonts w:hint="default"/>
      </w:rPr>
    </w:lvl>
    <w:lvl w:ilvl="5" w:tplc="626079A8">
      <w:numFmt w:val="bullet"/>
      <w:lvlText w:val="•"/>
      <w:lvlJc w:val="left"/>
      <w:pPr>
        <w:ind w:left="2570" w:hanging="141"/>
      </w:pPr>
      <w:rPr>
        <w:rFonts w:hint="default"/>
      </w:rPr>
    </w:lvl>
    <w:lvl w:ilvl="6" w:tplc="BF468DA8">
      <w:numFmt w:val="bullet"/>
      <w:lvlText w:val="•"/>
      <w:lvlJc w:val="left"/>
      <w:pPr>
        <w:ind w:left="3004" w:hanging="141"/>
      </w:pPr>
      <w:rPr>
        <w:rFonts w:hint="default"/>
      </w:rPr>
    </w:lvl>
    <w:lvl w:ilvl="7" w:tplc="DCCACBBA">
      <w:numFmt w:val="bullet"/>
      <w:lvlText w:val="•"/>
      <w:lvlJc w:val="left"/>
      <w:pPr>
        <w:ind w:left="3438" w:hanging="141"/>
      </w:pPr>
      <w:rPr>
        <w:rFonts w:hint="default"/>
      </w:rPr>
    </w:lvl>
    <w:lvl w:ilvl="8" w:tplc="362489AC">
      <w:numFmt w:val="bullet"/>
      <w:lvlText w:val="•"/>
      <w:lvlJc w:val="left"/>
      <w:pPr>
        <w:ind w:left="3872" w:hanging="141"/>
      </w:pPr>
      <w:rPr>
        <w:rFonts w:hint="default"/>
      </w:rPr>
    </w:lvl>
  </w:abstractNum>
  <w:abstractNum w:abstractNumId="50" w15:restartNumberingAfterBreak="0">
    <w:nsid w:val="43107257"/>
    <w:multiLevelType w:val="hybridMultilevel"/>
    <w:tmpl w:val="6ED0A316"/>
    <w:lvl w:ilvl="0" w:tplc="02A26CA2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F170EDDA">
      <w:numFmt w:val="bullet"/>
      <w:lvlText w:val="•"/>
      <w:lvlJc w:val="left"/>
      <w:pPr>
        <w:ind w:left="707" w:hanging="141"/>
      </w:pPr>
      <w:rPr>
        <w:rFonts w:hint="default"/>
      </w:rPr>
    </w:lvl>
    <w:lvl w:ilvl="2" w:tplc="6434749C">
      <w:numFmt w:val="bullet"/>
      <w:lvlText w:val="•"/>
      <w:lvlJc w:val="left"/>
      <w:pPr>
        <w:ind w:left="1155" w:hanging="141"/>
      </w:pPr>
      <w:rPr>
        <w:rFonts w:hint="default"/>
      </w:rPr>
    </w:lvl>
    <w:lvl w:ilvl="3" w:tplc="1F381700">
      <w:numFmt w:val="bullet"/>
      <w:lvlText w:val="•"/>
      <w:lvlJc w:val="left"/>
      <w:pPr>
        <w:ind w:left="1602" w:hanging="141"/>
      </w:pPr>
      <w:rPr>
        <w:rFonts w:hint="default"/>
      </w:rPr>
    </w:lvl>
    <w:lvl w:ilvl="4" w:tplc="A9C0A5F4">
      <w:numFmt w:val="bullet"/>
      <w:lvlText w:val="•"/>
      <w:lvlJc w:val="left"/>
      <w:pPr>
        <w:ind w:left="2050" w:hanging="141"/>
      </w:pPr>
      <w:rPr>
        <w:rFonts w:hint="default"/>
      </w:rPr>
    </w:lvl>
    <w:lvl w:ilvl="5" w:tplc="2488E40A">
      <w:numFmt w:val="bullet"/>
      <w:lvlText w:val="•"/>
      <w:lvlJc w:val="left"/>
      <w:pPr>
        <w:ind w:left="2497" w:hanging="141"/>
      </w:pPr>
      <w:rPr>
        <w:rFonts w:hint="default"/>
      </w:rPr>
    </w:lvl>
    <w:lvl w:ilvl="6" w:tplc="FB5EEEA8">
      <w:numFmt w:val="bullet"/>
      <w:lvlText w:val="•"/>
      <w:lvlJc w:val="left"/>
      <w:pPr>
        <w:ind w:left="2945" w:hanging="141"/>
      </w:pPr>
      <w:rPr>
        <w:rFonts w:hint="default"/>
      </w:rPr>
    </w:lvl>
    <w:lvl w:ilvl="7" w:tplc="6270C878">
      <w:numFmt w:val="bullet"/>
      <w:lvlText w:val="•"/>
      <w:lvlJc w:val="left"/>
      <w:pPr>
        <w:ind w:left="3393" w:hanging="141"/>
      </w:pPr>
      <w:rPr>
        <w:rFonts w:hint="default"/>
      </w:rPr>
    </w:lvl>
    <w:lvl w:ilvl="8" w:tplc="33AC9D9E">
      <w:numFmt w:val="bullet"/>
      <w:lvlText w:val="•"/>
      <w:lvlJc w:val="left"/>
      <w:pPr>
        <w:ind w:left="3840" w:hanging="141"/>
      </w:pPr>
      <w:rPr>
        <w:rFonts w:hint="default"/>
      </w:rPr>
    </w:lvl>
  </w:abstractNum>
  <w:abstractNum w:abstractNumId="51" w15:restartNumberingAfterBreak="0">
    <w:nsid w:val="44B75AA1"/>
    <w:multiLevelType w:val="hybridMultilevel"/>
    <w:tmpl w:val="38C06F3C"/>
    <w:lvl w:ilvl="0" w:tplc="A87E9272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AC40917E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F40C1688">
      <w:numFmt w:val="bullet"/>
      <w:lvlText w:val="•"/>
      <w:lvlJc w:val="left"/>
      <w:pPr>
        <w:ind w:left="892" w:hanging="141"/>
      </w:pPr>
      <w:rPr>
        <w:rFonts w:hint="default"/>
      </w:rPr>
    </w:lvl>
    <w:lvl w:ilvl="3" w:tplc="DB1668F0">
      <w:numFmt w:val="bullet"/>
      <w:lvlText w:val="•"/>
      <w:lvlJc w:val="left"/>
      <w:pPr>
        <w:ind w:left="1384" w:hanging="141"/>
      </w:pPr>
      <w:rPr>
        <w:rFonts w:hint="default"/>
      </w:rPr>
    </w:lvl>
    <w:lvl w:ilvl="4" w:tplc="3C0E45C6">
      <w:numFmt w:val="bullet"/>
      <w:lvlText w:val="•"/>
      <w:lvlJc w:val="left"/>
      <w:pPr>
        <w:ind w:left="1877" w:hanging="141"/>
      </w:pPr>
      <w:rPr>
        <w:rFonts w:hint="default"/>
      </w:rPr>
    </w:lvl>
    <w:lvl w:ilvl="5" w:tplc="46988E6C">
      <w:numFmt w:val="bullet"/>
      <w:lvlText w:val="•"/>
      <w:lvlJc w:val="left"/>
      <w:pPr>
        <w:ind w:left="2369" w:hanging="141"/>
      </w:pPr>
      <w:rPr>
        <w:rFonts w:hint="default"/>
      </w:rPr>
    </w:lvl>
    <w:lvl w:ilvl="6" w:tplc="3ACC3374">
      <w:numFmt w:val="bullet"/>
      <w:lvlText w:val="•"/>
      <w:lvlJc w:val="left"/>
      <w:pPr>
        <w:ind w:left="2862" w:hanging="141"/>
      </w:pPr>
      <w:rPr>
        <w:rFonts w:hint="default"/>
      </w:rPr>
    </w:lvl>
    <w:lvl w:ilvl="7" w:tplc="39BC453A">
      <w:numFmt w:val="bullet"/>
      <w:lvlText w:val="•"/>
      <w:lvlJc w:val="left"/>
      <w:pPr>
        <w:ind w:left="3354" w:hanging="141"/>
      </w:pPr>
      <w:rPr>
        <w:rFonts w:hint="default"/>
      </w:rPr>
    </w:lvl>
    <w:lvl w:ilvl="8" w:tplc="1D22FB56">
      <w:numFmt w:val="bullet"/>
      <w:lvlText w:val="•"/>
      <w:lvlJc w:val="left"/>
      <w:pPr>
        <w:ind w:left="3847" w:hanging="141"/>
      </w:pPr>
      <w:rPr>
        <w:rFonts w:hint="default"/>
      </w:rPr>
    </w:lvl>
  </w:abstractNum>
  <w:abstractNum w:abstractNumId="52" w15:restartNumberingAfterBreak="0">
    <w:nsid w:val="44D268CB"/>
    <w:multiLevelType w:val="hybridMultilevel"/>
    <w:tmpl w:val="E584BAC0"/>
    <w:lvl w:ilvl="0" w:tplc="CDB4276A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79262AA8">
      <w:numFmt w:val="bullet"/>
      <w:lvlText w:val="•"/>
      <w:lvlJc w:val="left"/>
      <w:pPr>
        <w:ind w:left="834" w:hanging="141"/>
      </w:pPr>
      <w:rPr>
        <w:rFonts w:hint="default"/>
      </w:rPr>
    </w:lvl>
    <w:lvl w:ilvl="2" w:tplc="E7B4AB16">
      <w:numFmt w:val="bullet"/>
      <w:lvlText w:val="•"/>
      <w:lvlJc w:val="left"/>
      <w:pPr>
        <w:ind w:left="1268" w:hanging="141"/>
      </w:pPr>
      <w:rPr>
        <w:rFonts w:hint="default"/>
      </w:rPr>
    </w:lvl>
    <w:lvl w:ilvl="3" w:tplc="F99ECD8A">
      <w:numFmt w:val="bullet"/>
      <w:lvlText w:val="•"/>
      <w:lvlJc w:val="left"/>
      <w:pPr>
        <w:ind w:left="1702" w:hanging="141"/>
      </w:pPr>
      <w:rPr>
        <w:rFonts w:hint="default"/>
      </w:rPr>
    </w:lvl>
    <w:lvl w:ilvl="4" w:tplc="BB5C6074">
      <w:numFmt w:val="bullet"/>
      <w:lvlText w:val="•"/>
      <w:lvlJc w:val="left"/>
      <w:pPr>
        <w:ind w:left="2137" w:hanging="141"/>
      </w:pPr>
      <w:rPr>
        <w:rFonts w:hint="default"/>
      </w:rPr>
    </w:lvl>
    <w:lvl w:ilvl="5" w:tplc="D8C69D46">
      <w:numFmt w:val="bullet"/>
      <w:lvlText w:val="•"/>
      <w:lvlJc w:val="left"/>
      <w:pPr>
        <w:ind w:left="2571" w:hanging="141"/>
      </w:pPr>
      <w:rPr>
        <w:rFonts w:hint="default"/>
      </w:rPr>
    </w:lvl>
    <w:lvl w:ilvl="6" w:tplc="2BEC734C">
      <w:numFmt w:val="bullet"/>
      <w:lvlText w:val="•"/>
      <w:lvlJc w:val="left"/>
      <w:pPr>
        <w:ind w:left="3005" w:hanging="141"/>
      </w:pPr>
      <w:rPr>
        <w:rFonts w:hint="default"/>
      </w:rPr>
    </w:lvl>
    <w:lvl w:ilvl="7" w:tplc="CDC215C4">
      <w:numFmt w:val="bullet"/>
      <w:lvlText w:val="•"/>
      <w:lvlJc w:val="left"/>
      <w:pPr>
        <w:ind w:left="3440" w:hanging="141"/>
      </w:pPr>
      <w:rPr>
        <w:rFonts w:hint="default"/>
      </w:rPr>
    </w:lvl>
    <w:lvl w:ilvl="8" w:tplc="5EAECF82">
      <w:numFmt w:val="bullet"/>
      <w:lvlText w:val="•"/>
      <w:lvlJc w:val="left"/>
      <w:pPr>
        <w:ind w:left="3874" w:hanging="141"/>
      </w:pPr>
      <w:rPr>
        <w:rFonts w:hint="default"/>
      </w:rPr>
    </w:lvl>
  </w:abstractNum>
  <w:abstractNum w:abstractNumId="53" w15:restartNumberingAfterBreak="0">
    <w:nsid w:val="46045586"/>
    <w:multiLevelType w:val="hybridMultilevel"/>
    <w:tmpl w:val="98E4EB80"/>
    <w:lvl w:ilvl="0" w:tplc="0DA0381A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894489D2">
      <w:numFmt w:val="bullet"/>
      <w:lvlText w:val="•"/>
      <w:lvlJc w:val="left"/>
      <w:pPr>
        <w:ind w:left="707" w:hanging="141"/>
      </w:pPr>
      <w:rPr>
        <w:rFonts w:hint="default"/>
      </w:rPr>
    </w:lvl>
    <w:lvl w:ilvl="2" w:tplc="A1DE6630">
      <w:numFmt w:val="bullet"/>
      <w:lvlText w:val="•"/>
      <w:lvlJc w:val="left"/>
      <w:pPr>
        <w:ind w:left="1154" w:hanging="141"/>
      </w:pPr>
      <w:rPr>
        <w:rFonts w:hint="default"/>
      </w:rPr>
    </w:lvl>
    <w:lvl w:ilvl="3" w:tplc="D9D41800">
      <w:numFmt w:val="bullet"/>
      <w:lvlText w:val="•"/>
      <w:lvlJc w:val="left"/>
      <w:pPr>
        <w:ind w:left="1602" w:hanging="141"/>
      </w:pPr>
      <w:rPr>
        <w:rFonts w:hint="default"/>
      </w:rPr>
    </w:lvl>
    <w:lvl w:ilvl="4" w:tplc="02BC30D0">
      <w:numFmt w:val="bullet"/>
      <w:lvlText w:val="•"/>
      <w:lvlJc w:val="left"/>
      <w:pPr>
        <w:ind w:left="2049" w:hanging="141"/>
      </w:pPr>
      <w:rPr>
        <w:rFonts w:hint="default"/>
      </w:rPr>
    </w:lvl>
    <w:lvl w:ilvl="5" w:tplc="E8ACA038">
      <w:numFmt w:val="bullet"/>
      <w:lvlText w:val="•"/>
      <w:lvlJc w:val="left"/>
      <w:pPr>
        <w:ind w:left="2497" w:hanging="141"/>
      </w:pPr>
      <w:rPr>
        <w:rFonts w:hint="default"/>
      </w:rPr>
    </w:lvl>
    <w:lvl w:ilvl="6" w:tplc="F710B5DE">
      <w:numFmt w:val="bullet"/>
      <w:lvlText w:val="•"/>
      <w:lvlJc w:val="left"/>
      <w:pPr>
        <w:ind w:left="2944" w:hanging="141"/>
      </w:pPr>
      <w:rPr>
        <w:rFonts w:hint="default"/>
      </w:rPr>
    </w:lvl>
    <w:lvl w:ilvl="7" w:tplc="86DC3FE2">
      <w:numFmt w:val="bullet"/>
      <w:lvlText w:val="•"/>
      <w:lvlJc w:val="left"/>
      <w:pPr>
        <w:ind w:left="3391" w:hanging="141"/>
      </w:pPr>
      <w:rPr>
        <w:rFonts w:hint="default"/>
      </w:rPr>
    </w:lvl>
    <w:lvl w:ilvl="8" w:tplc="28E071DE">
      <w:numFmt w:val="bullet"/>
      <w:lvlText w:val="•"/>
      <w:lvlJc w:val="left"/>
      <w:pPr>
        <w:ind w:left="3839" w:hanging="141"/>
      </w:pPr>
      <w:rPr>
        <w:rFonts w:hint="default"/>
      </w:rPr>
    </w:lvl>
  </w:abstractNum>
  <w:abstractNum w:abstractNumId="54" w15:restartNumberingAfterBreak="0">
    <w:nsid w:val="477E7421"/>
    <w:multiLevelType w:val="hybridMultilevel"/>
    <w:tmpl w:val="105E666E"/>
    <w:lvl w:ilvl="0" w:tplc="282EB1C8">
      <w:start w:val="1"/>
      <w:numFmt w:val="decimal"/>
      <w:lvlText w:val="%1."/>
      <w:lvlJc w:val="left"/>
      <w:pPr>
        <w:ind w:left="5182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BA02714C">
      <w:numFmt w:val="bullet"/>
      <w:lvlText w:val="•"/>
      <w:lvlJc w:val="left"/>
      <w:pPr>
        <w:ind w:left="5638" w:hanging="141"/>
      </w:pPr>
      <w:rPr>
        <w:rFonts w:hint="default"/>
      </w:rPr>
    </w:lvl>
    <w:lvl w:ilvl="2" w:tplc="142EAD08">
      <w:numFmt w:val="bullet"/>
      <w:lvlText w:val="•"/>
      <w:lvlJc w:val="left"/>
      <w:pPr>
        <w:ind w:left="6096" w:hanging="141"/>
      </w:pPr>
      <w:rPr>
        <w:rFonts w:hint="default"/>
      </w:rPr>
    </w:lvl>
    <w:lvl w:ilvl="3" w:tplc="BB5A2598">
      <w:numFmt w:val="bullet"/>
      <w:lvlText w:val="•"/>
      <w:lvlJc w:val="left"/>
      <w:pPr>
        <w:ind w:left="6555" w:hanging="141"/>
      </w:pPr>
      <w:rPr>
        <w:rFonts w:hint="default"/>
      </w:rPr>
    </w:lvl>
    <w:lvl w:ilvl="4" w:tplc="9D66E906">
      <w:numFmt w:val="bullet"/>
      <w:lvlText w:val="•"/>
      <w:lvlJc w:val="left"/>
      <w:pPr>
        <w:ind w:left="7013" w:hanging="141"/>
      </w:pPr>
      <w:rPr>
        <w:rFonts w:hint="default"/>
      </w:rPr>
    </w:lvl>
    <w:lvl w:ilvl="5" w:tplc="315CF102">
      <w:numFmt w:val="bullet"/>
      <w:lvlText w:val="•"/>
      <w:lvlJc w:val="left"/>
      <w:pPr>
        <w:ind w:left="7472" w:hanging="141"/>
      </w:pPr>
      <w:rPr>
        <w:rFonts w:hint="default"/>
      </w:rPr>
    </w:lvl>
    <w:lvl w:ilvl="6" w:tplc="72B4BF1C">
      <w:numFmt w:val="bullet"/>
      <w:lvlText w:val="•"/>
      <w:lvlJc w:val="left"/>
      <w:pPr>
        <w:ind w:left="7930" w:hanging="141"/>
      </w:pPr>
      <w:rPr>
        <w:rFonts w:hint="default"/>
      </w:rPr>
    </w:lvl>
    <w:lvl w:ilvl="7" w:tplc="4D56608E">
      <w:numFmt w:val="bullet"/>
      <w:lvlText w:val="•"/>
      <w:lvlJc w:val="left"/>
      <w:pPr>
        <w:ind w:left="8389" w:hanging="141"/>
      </w:pPr>
      <w:rPr>
        <w:rFonts w:hint="default"/>
      </w:rPr>
    </w:lvl>
    <w:lvl w:ilvl="8" w:tplc="B2B69A22">
      <w:numFmt w:val="bullet"/>
      <w:lvlText w:val="•"/>
      <w:lvlJc w:val="left"/>
      <w:pPr>
        <w:ind w:left="8847" w:hanging="141"/>
      </w:pPr>
      <w:rPr>
        <w:rFonts w:hint="default"/>
      </w:rPr>
    </w:lvl>
  </w:abstractNum>
  <w:abstractNum w:abstractNumId="55" w15:restartNumberingAfterBreak="0">
    <w:nsid w:val="488B48C8"/>
    <w:multiLevelType w:val="hybridMultilevel"/>
    <w:tmpl w:val="AEF6A318"/>
    <w:lvl w:ilvl="0" w:tplc="374CD856">
      <w:start w:val="1"/>
      <w:numFmt w:val="decimal"/>
      <w:lvlText w:val="%1."/>
      <w:lvlJc w:val="left"/>
      <w:pPr>
        <w:ind w:left="251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DD269F88">
      <w:start w:val="1"/>
      <w:numFmt w:val="decimal"/>
      <w:lvlText w:val="%2."/>
      <w:lvlJc w:val="left"/>
      <w:pPr>
        <w:ind w:left="1432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B4023402">
      <w:numFmt w:val="bullet"/>
      <w:lvlText w:val="•"/>
      <w:lvlJc w:val="left"/>
      <w:pPr>
        <w:ind w:left="1817" w:hanging="103"/>
      </w:pPr>
      <w:rPr>
        <w:rFonts w:hint="default"/>
      </w:rPr>
    </w:lvl>
    <w:lvl w:ilvl="3" w:tplc="A9E44252">
      <w:numFmt w:val="bullet"/>
      <w:lvlText w:val="•"/>
      <w:lvlJc w:val="left"/>
      <w:pPr>
        <w:ind w:left="2194" w:hanging="103"/>
      </w:pPr>
      <w:rPr>
        <w:rFonts w:hint="default"/>
      </w:rPr>
    </w:lvl>
    <w:lvl w:ilvl="4" w:tplc="A982928A">
      <w:numFmt w:val="bullet"/>
      <w:lvlText w:val="•"/>
      <w:lvlJc w:val="left"/>
      <w:pPr>
        <w:ind w:left="2571" w:hanging="103"/>
      </w:pPr>
      <w:rPr>
        <w:rFonts w:hint="default"/>
      </w:rPr>
    </w:lvl>
    <w:lvl w:ilvl="5" w:tplc="57E2E9A2">
      <w:numFmt w:val="bullet"/>
      <w:lvlText w:val="•"/>
      <w:lvlJc w:val="left"/>
      <w:pPr>
        <w:ind w:left="2948" w:hanging="103"/>
      </w:pPr>
      <w:rPr>
        <w:rFonts w:hint="default"/>
      </w:rPr>
    </w:lvl>
    <w:lvl w:ilvl="6" w:tplc="680C25E8">
      <w:numFmt w:val="bullet"/>
      <w:lvlText w:val="•"/>
      <w:lvlJc w:val="left"/>
      <w:pPr>
        <w:ind w:left="3325" w:hanging="103"/>
      </w:pPr>
      <w:rPr>
        <w:rFonts w:hint="default"/>
      </w:rPr>
    </w:lvl>
    <w:lvl w:ilvl="7" w:tplc="B26C4812">
      <w:numFmt w:val="bullet"/>
      <w:lvlText w:val="•"/>
      <w:lvlJc w:val="left"/>
      <w:pPr>
        <w:ind w:left="3702" w:hanging="103"/>
      </w:pPr>
      <w:rPr>
        <w:rFonts w:hint="default"/>
      </w:rPr>
    </w:lvl>
    <w:lvl w:ilvl="8" w:tplc="5C4A0466">
      <w:numFmt w:val="bullet"/>
      <w:lvlText w:val="•"/>
      <w:lvlJc w:val="left"/>
      <w:pPr>
        <w:ind w:left="4079" w:hanging="103"/>
      </w:pPr>
      <w:rPr>
        <w:rFonts w:hint="default"/>
      </w:rPr>
    </w:lvl>
  </w:abstractNum>
  <w:abstractNum w:abstractNumId="56" w15:restartNumberingAfterBreak="0">
    <w:nsid w:val="4A6E34AF"/>
    <w:multiLevelType w:val="hybridMultilevel"/>
    <w:tmpl w:val="DD6E77B4"/>
    <w:lvl w:ilvl="0" w:tplc="D046A6D0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0502702C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C7245424">
      <w:numFmt w:val="bullet"/>
      <w:lvlText w:val="•"/>
      <w:lvlJc w:val="left"/>
      <w:pPr>
        <w:ind w:left="881" w:hanging="141"/>
      </w:pPr>
      <w:rPr>
        <w:rFonts w:hint="default"/>
      </w:rPr>
    </w:lvl>
    <w:lvl w:ilvl="3" w:tplc="67D033D4">
      <w:numFmt w:val="bullet"/>
      <w:lvlText w:val="•"/>
      <w:lvlJc w:val="left"/>
      <w:pPr>
        <w:ind w:left="1363" w:hanging="141"/>
      </w:pPr>
      <w:rPr>
        <w:rFonts w:hint="default"/>
      </w:rPr>
    </w:lvl>
    <w:lvl w:ilvl="4" w:tplc="D5A001B4">
      <w:numFmt w:val="bullet"/>
      <w:lvlText w:val="•"/>
      <w:lvlJc w:val="left"/>
      <w:pPr>
        <w:ind w:left="1845" w:hanging="141"/>
      </w:pPr>
      <w:rPr>
        <w:rFonts w:hint="default"/>
      </w:rPr>
    </w:lvl>
    <w:lvl w:ilvl="5" w:tplc="8FD8B824">
      <w:numFmt w:val="bullet"/>
      <w:lvlText w:val="•"/>
      <w:lvlJc w:val="left"/>
      <w:pPr>
        <w:ind w:left="2326" w:hanging="141"/>
      </w:pPr>
      <w:rPr>
        <w:rFonts w:hint="default"/>
      </w:rPr>
    </w:lvl>
    <w:lvl w:ilvl="6" w:tplc="B1F21C00">
      <w:numFmt w:val="bullet"/>
      <w:lvlText w:val="•"/>
      <w:lvlJc w:val="left"/>
      <w:pPr>
        <w:ind w:left="2808" w:hanging="141"/>
      </w:pPr>
      <w:rPr>
        <w:rFonts w:hint="default"/>
      </w:rPr>
    </w:lvl>
    <w:lvl w:ilvl="7" w:tplc="83107F30">
      <w:numFmt w:val="bullet"/>
      <w:lvlText w:val="•"/>
      <w:lvlJc w:val="left"/>
      <w:pPr>
        <w:ind w:left="3290" w:hanging="141"/>
      </w:pPr>
      <w:rPr>
        <w:rFonts w:hint="default"/>
      </w:rPr>
    </w:lvl>
    <w:lvl w:ilvl="8" w:tplc="DAEAD248">
      <w:numFmt w:val="bullet"/>
      <w:lvlText w:val="•"/>
      <w:lvlJc w:val="left"/>
      <w:pPr>
        <w:ind w:left="3771" w:hanging="141"/>
      </w:pPr>
      <w:rPr>
        <w:rFonts w:hint="default"/>
      </w:rPr>
    </w:lvl>
  </w:abstractNum>
  <w:abstractNum w:abstractNumId="57" w15:restartNumberingAfterBreak="0">
    <w:nsid w:val="4AA13EA8"/>
    <w:multiLevelType w:val="hybridMultilevel"/>
    <w:tmpl w:val="0736FC80"/>
    <w:lvl w:ilvl="0" w:tplc="449C7DBE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88720F02">
      <w:numFmt w:val="bullet"/>
      <w:lvlText w:val="•"/>
      <w:lvlJc w:val="left"/>
      <w:pPr>
        <w:ind w:left="717" w:hanging="141"/>
      </w:pPr>
      <w:rPr>
        <w:rFonts w:hint="default"/>
      </w:rPr>
    </w:lvl>
    <w:lvl w:ilvl="2" w:tplc="45FE9E96">
      <w:numFmt w:val="bullet"/>
      <w:lvlText w:val="•"/>
      <w:lvlJc w:val="left"/>
      <w:pPr>
        <w:ind w:left="1174" w:hanging="141"/>
      </w:pPr>
      <w:rPr>
        <w:rFonts w:hint="default"/>
      </w:rPr>
    </w:lvl>
    <w:lvl w:ilvl="3" w:tplc="85AC80BC">
      <w:numFmt w:val="bullet"/>
      <w:lvlText w:val="•"/>
      <w:lvlJc w:val="left"/>
      <w:pPr>
        <w:ind w:left="1631" w:hanging="141"/>
      </w:pPr>
      <w:rPr>
        <w:rFonts w:hint="default"/>
      </w:rPr>
    </w:lvl>
    <w:lvl w:ilvl="4" w:tplc="265AB9C8">
      <w:numFmt w:val="bullet"/>
      <w:lvlText w:val="•"/>
      <w:lvlJc w:val="left"/>
      <w:pPr>
        <w:ind w:left="2088" w:hanging="141"/>
      </w:pPr>
      <w:rPr>
        <w:rFonts w:hint="default"/>
      </w:rPr>
    </w:lvl>
    <w:lvl w:ilvl="5" w:tplc="B05E8766">
      <w:numFmt w:val="bullet"/>
      <w:lvlText w:val="•"/>
      <w:lvlJc w:val="left"/>
      <w:pPr>
        <w:ind w:left="2546" w:hanging="141"/>
      </w:pPr>
      <w:rPr>
        <w:rFonts w:hint="default"/>
      </w:rPr>
    </w:lvl>
    <w:lvl w:ilvl="6" w:tplc="D20EDDF4">
      <w:numFmt w:val="bullet"/>
      <w:lvlText w:val="•"/>
      <w:lvlJc w:val="left"/>
      <w:pPr>
        <w:ind w:left="3003" w:hanging="141"/>
      </w:pPr>
      <w:rPr>
        <w:rFonts w:hint="default"/>
      </w:rPr>
    </w:lvl>
    <w:lvl w:ilvl="7" w:tplc="8AF2CC62">
      <w:numFmt w:val="bullet"/>
      <w:lvlText w:val="•"/>
      <w:lvlJc w:val="left"/>
      <w:pPr>
        <w:ind w:left="3460" w:hanging="141"/>
      </w:pPr>
      <w:rPr>
        <w:rFonts w:hint="default"/>
      </w:rPr>
    </w:lvl>
    <w:lvl w:ilvl="8" w:tplc="5E16C698">
      <w:numFmt w:val="bullet"/>
      <w:lvlText w:val="•"/>
      <w:lvlJc w:val="left"/>
      <w:pPr>
        <w:ind w:left="3917" w:hanging="141"/>
      </w:pPr>
      <w:rPr>
        <w:rFonts w:hint="default"/>
      </w:rPr>
    </w:lvl>
  </w:abstractNum>
  <w:abstractNum w:abstractNumId="58" w15:restartNumberingAfterBreak="0">
    <w:nsid w:val="4ACC265C"/>
    <w:multiLevelType w:val="hybridMultilevel"/>
    <w:tmpl w:val="939C3774"/>
    <w:lvl w:ilvl="0" w:tplc="DBC00450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DA663A2C">
      <w:start w:val="1"/>
      <w:numFmt w:val="decimal"/>
      <w:lvlText w:val="%2."/>
      <w:lvlJc w:val="left"/>
      <w:pPr>
        <w:ind w:left="1431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2938B360">
      <w:numFmt w:val="bullet"/>
      <w:lvlText w:val="•"/>
      <w:lvlJc w:val="left"/>
      <w:pPr>
        <w:ind w:left="1807" w:hanging="103"/>
      </w:pPr>
      <w:rPr>
        <w:rFonts w:hint="default"/>
      </w:rPr>
    </w:lvl>
    <w:lvl w:ilvl="3" w:tplc="F8626210">
      <w:numFmt w:val="bullet"/>
      <w:lvlText w:val="•"/>
      <w:lvlJc w:val="left"/>
      <w:pPr>
        <w:ind w:left="2174" w:hanging="103"/>
      </w:pPr>
      <w:rPr>
        <w:rFonts w:hint="default"/>
      </w:rPr>
    </w:lvl>
    <w:lvl w:ilvl="4" w:tplc="5BAC455E">
      <w:numFmt w:val="bullet"/>
      <w:lvlText w:val="•"/>
      <w:lvlJc w:val="left"/>
      <w:pPr>
        <w:ind w:left="2541" w:hanging="103"/>
      </w:pPr>
      <w:rPr>
        <w:rFonts w:hint="default"/>
      </w:rPr>
    </w:lvl>
    <w:lvl w:ilvl="5" w:tplc="8990CB38">
      <w:numFmt w:val="bullet"/>
      <w:lvlText w:val="•"/>
      <w:lvlJc w:val="left"/>
      <w:pPr>
        <w:ind w:left="2908" w:hanging="103"/>
      </w:pPr>
      <w:rPr>
        <w:rFonts w:hint="default"/>
      </w:rPr>
    </w:lvl>
    <w:lvl w:ilvl="6" w:tplc="B35A2AA8">
      <w:numFmt w:val="bullet"/>
      <w:lvlText w:val="•"/>
      <w:lvlJc w:val="left"/>
      <w:pPr>
        <w:ind w:left="3275" w:hanging="103"/>
      </w:pPr>
      <w:rPr>
        <w:rFonts w:hint="default"/>
      </w:rPr>
    </w:lvl>
    <w:lvl w:ilvl="7" w:tplc="E4066A9E">
      <w:numFmt w:val="bullet"/>
      <w:lvlText w:val="•"/>
      <w:lvlJc w:val="left"/>
      <w:pPr>
        <w:ind w:left="3642" w:hanging="103"/>
      </w:pPr>
      <w:rPr>
        <w:rFonts w:hint="default"/>
      </w:rPr>
    </w:lvl>
    <w:lvl w:ilvl="8" w:tplc="A6987E2A">
      <w:numFmt w:val="bullet"/>
      <w:lvlText w:val="•"/>
      <w:lvlJc w:val="left"/>
      <w:pPr>
        <w:ind w:left="4009" w:hanging="103"/>
      </w:pPr>
      <w:rPr>
        <w:rFonts w:hint="default"/>
      </w:rPr>
    </w:lvl>
  </w:abstractNum>
  <w:abstractNum w:abstractNumId="59" w15:restartNumberingAfterBreak="0">
    <w:nsid w:val="4D190201"/>
    <w:multiLevelType w:val="hybridMultilevel"/>
    <w:tmpl w:val="265E4668"/>
    <w:lvl w:ilvl="0" w:tplc="7840B014">
      <w:start w:val="1"/>
      <w:numFmt w:val="decimal"/>
      <w:lvlText w:val="%1."/>
      <w:lvlJc w:val="left"/>
      <w:pPr>
        <w:ind w:left="251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9D228932">
      <w:numFmt w:val="bullet"/>
      <w:lvlText w:val="•"/>
      <w:lvlJc w:val="left"/>
      <w:pPr>
        <w:ind w:left="717" w:hanging="141"/>
      </w:pPr>
      <w:rPr>
        <w:rFonts w:hint="default"/>
      </w:rPr>
    </w:lvl>
    <w:lvl w:ilvl="2" w:tplc="C4E051C2">
      <w:numFmt w:val="bullet"/>
      <w:lvlText w:val="•"/>
      <w:lvlJc w:val="left"/>
      <w:pPr>
        <w:ind w:left="1174" w:hanging="141"/>
      </w:pPr>
      <w:rPr>
        <w:rFonts w:hint="default"/>
      </w:rPr>
    </w:lvl>
    <w:lvl w:ilvl="3" w:tplc="14A4571A">
      <w:numFmt w:val="bullet"/>
      <w:lvlText w:val="•"/>
      <w:lvlJc w:val="left"/>
      <w:pPr>
        <w:ind w:left="1632" w:hanging="141"/>
      </w:pPr>
      <w:rPr>
        <w:rFonts w:hint="default"/>
      </w:rPr>
    </w:lvl>
    <w:lvl w:ilvl="4" w:tplc="E0C09FB2">
      <w:numFmt w:val="bullet"/>
      <w:lvlText w:val="•"/>
      <w:lvlJc w:val="left"/>
      <w:pPr>
        <w:ind w:left="2089" w:hanging="141"/>
      </w:pPr>
      <w:rPr>
        <w:rFonts w:hint="default"/>
      </w:rPr>
    </w:lvl>
    <w:lvl w:ilvl="5" w:tplc="199A7908">
      <w:numFmt w:val="bullet"/>
      <w:lvlText w:val="•"/>
      <w:lvlJc w:val="left"/>
      <w:pPr>
        <w:ind w:left="2546" w:hanging="141"/>
      </w:pPr>
      <w:rPr>
        <w:rFonts w:hint="default"/>
      </w:rPr>
    </w:lvl>
    <w:lvl w:ilvl="6" w:tplc="9360699A">
      <w:numFmt w:val="bullet"/>
      <w:lvlText w:val="•"/>
      <w:lvlJc w:val="left"/>
      <w:pPr>
        <w:ind w:left="3004" w:hanging="141"/>
      </w:pPr>
      <w:rPr>
        <w:rFonts w:hint="default"/>
      </w:rPr>
    </w:lvl>
    <w:lvl w:ilvl="7" w:tplc="A5B81DC6">
      <w:numFmt w:val="bullet"/>
      <w:lvlText w:val="•"/>
      <w:lvlJc w:val="left"/>
      <w:pPr>
        <w:ind w:left="3461" w:hanging="141"/>
      </w:pPr>
      <w:rPr>
        <w:rFonts w:hint="default"/>
      </w:rPr>
    </w:lvl>
    <w:lvl w:ilvl="8" w:tplc="860632CC">
      <w:numFmt w:val="bullet"/>
      <w:lvlText w:val="•"/>
      <w:lvlJc w:val="left"/>
      <w:pPr>
        <w:ind w:left="3918" w:hanging="141"/>
      </w:pPr>
      <w:rPr>
        <w:rFonts w:hint="default"/>
      </w:rPr>
    </w:lvl>
  </w:abstractNum>
  <w:abstractNum w:abstractNumId="60" w15:restartNumberingAfterBreak="0">
    <w:nsid w:val="4E8F1BB2"/>
    <w:multiLevelType w:val="hybridMultilevel"/>
    <w:tmpl w:val="625255F0"/>
    <w:lvl w:ilvl="0" w:tplc="700035DE">
      <w:start w:val="5"/>
      <w:numFmt w:val="decimal"/>
      <w:lvlText w:val="%1."/>
      <w:lvlJc w:val="left"/>
      <w:pPr>
        <w:ind w:left="5182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E58E2C22">
      <w:numFmt w:val="bullet"/>
      <w:lvlText w:val="•"/>
      <w:lvlJc w:val="left"/>
      <w:pPr>
        <w:ind w:left="5638" w:hanging="141"/>
      </w:pPr>
      <w:rPr>
        <w:rFonts w:hint="default"/>
      </w:rPr>
    </w:lvl>
    <w:lvl w:ilvl="2" w:tplc="700A92B2">
      <w:numFmt w:val="bullet"/>
      <w:lvlText w:val="•"/>
      <w:lvlJc w:val="left"/>
      <w:pPr>
        <w:ind w:left="6096" w:hanging="141"/>
      </w:pPr>
      <w:rPr>
        <w:rFonts w:hint="default"/>
      </w:rPr>
    </w:lvl>
    <w:lvl w:ilvl="3" w:tplc="2D0C904C">
      <w:numFmt w:val="bullet"/>
      <w:lvlText w:val="•"/>
      <w:lvlJc w:val="left"/>
      <w:pPr>
        <w:ind w:left="6555" w:hanging="141"/>
      </w:pPr>
      <w:rPr>
        <w:rFonts w:hint="default"/>
      </w:rPr>
    </w:lvl>
    <w:lvl w:ilvl="4" w:tplc="1E3EABA6">
      <w:numFmt w:val="bullet"/>
      <w:lvlText w:val="•"/>
      <w:lvlJc w:val="left"/>
      <w:pPr>
        <w:ind w:left="7013" w:hanging="141"/>
      </w:pPr>
      <w:rPr>
        <w:rFonts w:hint="default"/>
      </w:rPr>
    </w:lvl>
    <w:lvl w:ilvl="5" w:tplc="7FA2E4F2">
      <w:numFmt w:val="bullet"/>
      <w:lvlText w:val="•"/>
      <w:lvlJc w:val="left"/>
      <w:pPr>
        <w:ind w:left="7472" w:hanging="141"/>
      </w:pPr>
      <w:rPr>
        <w:rFonts w:hint="default"/>
      </w:rPr>
    </w:lvl>
    <w:lvl w:ilvl="6" w:tplc="CB006164">
      <w:numFmt w:val="bullet"/>
      <w:lvlText w:val="•"/>
      <w:lvlJc w:val="left"/>
      <w:pPr>
        <w:ind w:left="7930" w:hanging="141"/>
      </w:pPr>
      <w:rPr>
        <w:rFonts w:hint="default"/>
      </w:rPr>
    </w:lvl>
    <w:lvl w:ilvl="7" w:tplc="A570330E">
      <w:numFmt w:val="bullet"/>
      <w:lvlText w:val="•"/>
      <w:lvlJc w:val="left"/>
      <w:pPr>
        <w:ind w:left="8389" w:hanging="141"/>
      </w:pPr>
      <w:rPr>
        <w:rFonts w:hint="default"/>
      </w:rPr>
    </w:lvl>
    <w:lvl w:ilvl="8" w:tplc="F6548FE2">
      <w:numFmt w:val="bullet"/>
      <w:lvlText w:val="•"/>
      <w:lvlJc w:val="left"/>
      <w:pPr>
        <w:ind w:left="8847" w:hanging="141"/>
      </w:pPr>
      <w:rPr>
        <w:rFonts w:hint="default"/>
      </w:rPr>
    </w:lvl>
  </w:abstractNum>
  <w:abstractNum w:abstractNumId="61" w15:restartNumberingAfterBreak="0">
    <w:nsid w:val="521F3E74"/>
    <w:multiLevelType w:val="hybridMultilevel"/>
    <w:tmpl w:val="72885F0E"/>
    <w:lvl w:ilvl="0" w:tplc="36525116">
      <w:numFmt w:val="bullet"/>
      <w:lvlText w:val="•"/>
      <w:lvlJc w:val="left"/>
      <w:pPr>
        <w:ind w:left="518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328A498E">
      <w:numFmt w:val="bullet"/>
      <w:lvlText w:val="-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83"/>
        <w:sz w:val="11"/>
        <w:szCs w:val="11"/>
      </w:rPr>
    </w:lvl>
    <w:lvl w:ilvl="2" w:tplc="503A57EA">
      <w:numFmt w:val="bullet"/>
      <w:lvlText w:val="•"/>
      <w:lvlJc w:val="left"/>
      <w:pPr>
        <w:ind w:left="5813" w:hanging="141"/>
      </w:pPr>
      <w:rPr>
        <w:rFonts w:hint="default"/>
      </w:rPr>
    </w:lvl>
    <w:lvl w:ilvl="3" w:tplc="29B0AB30">
      <w:numFmt w:val="bullet"/>
      <w:lvlText w:val="•"/>
      <w:lvlJc w:val="left"/>
      <w:pPr>
        <w:ind w:left="6307" w:hanging="141"/>
      </w:pPr>
      <w:rPr>
        <w:rFonts w:hint="default"/>
      </w:rPr>
    </w:lvl>
    <w:lvl w:ilvl="4" w:tplc="BD0C1AE4">
      <w:numFmt w:val="bullet"/>
      <w:lvlText w:val="•"/>
      <w:lvlJc w:val="left"/>
      <w:pPr>
        <w:ind w:left="6801" w:hanging="141"/>
      </w:pPr>
      <w:rPr>
        <w:rFonts w:hint="default"/>
      </w:rPr>
    </w:lvl>
    <w:lvl w:ilvl="5" w:tplc="ECC4B3EA">
      <w:numFmt w:val="bullet"/>
      <w:lvlText w:val="•"/>
      <w:lvlJc w:val="left"/>
      <w:pPr>
        <w:ind w:left="7295" w:hanging="141"/>
      </w:pPr>
      <w:rPr>
        <w:rFonts w:hint="default"/>
      </w:rPr>
    </w:lvl>
    <w:lvl w:ilvl="6" w:tplc="89CCBDB6">
      <w:numFmt w:val="bullet"/>
      <w:lvlText w:val="•"/>
      <w:lvlJc w:val="left"/>
      <w:pPr>
        <w:ind w:left="7789" w:hanging="141"/>
      </w:pPr>
      <w:rPr>
        <w:rFonts w:hint="default"/>
      </w:rPr>
    </w:lvl>
    <w:lvl w:ilvl="7" w:tplc="6B9CA996">
      <w:numFmt w:val="bullet"/>
      <w:lvlText w:val="•"/>
      <w:lvlJc w:val="left"/>
      <w:pPr>
        <w:ind w:left="8283" w:hanging="141"/>
      </w:pPr>
      <w:rPr>
        <w:rFonts w:hint="default"/>
      </w:rPr>
    </w:lvl>
    <w:lvl w:ilvl="8" w:tplc="60BC687E">
      <w:numFmt w:val="bullet"/>
      <w:lvlText w:val="•"/>
      <w:lvlJc w:val="left"/>
      <w:pPr>
        <w:ind w:left="8776" w:hanging="141"/>
      </w:pPr>
      <w:rPr>
        <w:rFonts w:hint="default"/>
      </w:rPr>
    </w:lvl>
  </w:abstractNum>
  <w:abstractNum w:abstractNumId="62" w15:restartNumberingAfterBreak="0">
    <w:nsid w:val="5285073C"/>
    <w:multiLevelType w:val="hybridMultilevel"/>
    <w:tmpl w:val="92402782"/>
    <w:lvl w:ilvl="0" w:tplc="0D26C1B6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DCBC9C3C">
      <w:numFmt w:val="bullet"/>
      <w:lvlText w:val="•"/>
      <w:lvlJc w:val="left"/>
      <w:pPr>
        <w:ind w:left="705" w:hanging="141"/>
      </w:pPr>
      <w:rPr>
        <w:rFonts w:hint="default"/>
      </w:rPr>
    </w:lvl>
    <w:lvl w:ilvl="2" w:tplc="446C36EE">
      <w:numFmt w:val="bullet"/>
      <w:lvlText w:val="•"/>
      <w:lvlJc w:val="left"/>
      <w:pPr>
        <w:ind w:left="1151" w:hanging="141"/>
      </w:pPr>
      <w:rPr>
        <w:rFonts w:hint="default"/>
      </w:rPr>
    </w:lvl>
    <w:lvl w:ilvl="3" w:tplc="A9EEA100">
      <w:numFmt w:val="bullet"/>
      <w:lvlText w:val="•"/>
      <w:lvlJc w:val="left"/>
      <w:pPr>
        <w:ind w:left="1597" w:hanging="141"/>
      </w:pPr>
      <w:rPr>
        <w:rFonts w:hint="default"/>
      </w:rPr>
    </w:lvl>
    <w:lvl w:ilvl="4" w:tplc="17488FCE">
      <w:numFmt w:val="bullet"/>
      <w:lvlText w:val="•"/>
      <w:lvlJc w:val="left"/>
      <w:pPr>
        <w:ind w:left="2043" w:hanging="141"/>
      </w:pPr>
      <w:rPr>
        <w:rFonts w:hint="default"/>
      </w:rPr>
    </w:lvl>
    <w:lvl w:ilvl="5" w:tplc="7A743FF4">
      <w:numFmt w:val="bullet"/>
      <w:lvlText w:val="•"/>
      <w:lvlJc w:val="left"/>
      <w:pPr>
        <w:ind w:left="2488" w:hanging="141"/>
      </w:pPr>
      <w:rPr>
        <w:rFonts w:hint="default"/>
      </w:rPr>
    </w:lvl>
    <w:lvl w:ilvl="6" w:tplc="C0669246">
      <w:numFmt w:val="bullet"/>
      <w:lvlText w:val="•"/>
      <w:lvlJc w:val="left"/>
      <w:pPr>
        <w:ind w:left="2934" w:hanging="141"/>
      </w:pPr>
      <w:rPr>
        <w:rFonts w:hint="default"/>
      </w:rPr>
    </w:lvl>
    <w:lvl w:ilvl="7" w:tplc="259A0A42">
      <w:numFmt w:val="bullet"/>
      <w:lvlText w:val="•"/>
      <w:lvlJc w:val="left"/>
      <w:pPr>
        <w:ind w:left="3380" w:hanging="141"/>
      </w:pPr>
      <w:rPr>
        <w:rFonts w:hint="default"/>
      </w:rPr>
    </w:lvl>
    <w:lvl w:ilvl="8" w:tplc="E9E6A650">
      <w:numFmt w:val="bullet"/>
      <w:lvlText w:val="•"/>
      <w:lvlJc w:val="left"/>
      <w:pPr>
        <w:ind w:left="3826" w:hanging="141"/>
      </w:pPr>
      <w:rPr>
        <w:rFonts w:hint="default"/>
      </w:rPr>
    </w:lvl>
  </w:abstractNum>
  <w:abstractNum w:abstractNumId="63" w15:restartNumberingAfterBreak="0">
    <w:nsid w:val="54E642BC"/>
    <w:multiLevelType w:val="hybridMultilevel"/>
    <w:tmpl w:val="F0826D36"/>
    <w:lvl w:ilvl="0" w:tplc="20548914">
      <w:start w:val="1"/>
      <w:numFmt w:val="decimal"/>
      <w:lvlText w:val="%1."/>
      <w:lvlJc w:val="left"/>
      <w:pPr>
        <w:ind w:left="5182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45C89EEA">
      <w:numFmt w:val="bullet"/>
      <w:lvlText w:val="•"/>
      <w:lvlJc w:val="left"/>
      <w:pPr>
        <w:ind w:left="5638" w:hanging="141"/>
      </w:pPr>
      <w:rPr>
        <w:rFonts w:hint="default"/>
      </w:rPr>
    </w:lvl>
    <w:lvl w:ilvl="2" w:tplc="E1FE83E2">
      <w:numFmt w:val="bullet"/>
      <w:lvlText w:val="•"/>
      <w:lvlJc w:val="left"/>
      <w:pPr>
        <w:ind w:left="6096" w:hanging="141"/>
      </w:pPr>
      <w:rPr>
        <w:rFonts w:hint="default"/>
      </w:rPr>
    </w:lvl>
    <w:lvl w:ilvl="3" w:tplc="1B2E28E8">
      <w:numFmt w:val="bullet"/>
      <w:lvlText w:val="•"/>
      <w:lvlJc w:val="left"/>
      <w:pPr>
        <w:ind w:left="6555" w:hanging="141"/>
      </w:pPr>
      <w:rPr>
        <w:rFonts w:hint="default"/>
      </w:rPr>
    </w:lvl>
    <w:lvl w:ilvl="4" w:tplc="CF4C0F68">
      <w:numFmt w:val="bullet"/>
      <w:lvlText w:val="•"/>
      <w:lvlJc w:val="left"/>
      <w:pPr>
        <w:ind w:left="7013" w:hanging="141"/>
      </w:pPr>
      <w:rPr>
        <w:rFonts w:hint="default"/>
      </w:rPr>
    </w:lvl>
    <w:lvl w:ilvl="5" w:tplc="86E21274">
      <w:numFmt w:val="bullet"/>
      <w:lvlText w:val="•"/>
      <w:lvlJc w:val="left"/>
      <w:pPr>
        <w:ind w:left="7472" w:hanging="141"/>
      </w:pPr>
      <w:rPr>
        <w:rFonts w:hint="default"/>
      </w:rPr>
    </w:lvl>
    <w:lvl w:ilvl="6" w:tplc="719E3F64">
      <w:numFmt w:val="bullet"/>
      <w:lvlText w:val="•"/>
      <w:lvlJc w:val="left"/>
      <w:pPr>
        <w:ind w:left="7930" w:hanging="141"/>
      </w:pPr>
      <w:rPr>
        <w:rFonts w:hint="default"/>
      </w:rPr>
    </w:lvl>
    <w:lvl w:ilvl="7" w:tplc="39EC9AA0">
      <w:numFmt w:val="bullet"/>
      <w:lvlText w:val="•"/>
      <w:lvlJc w:val="left"/>
      <w:pPr>
        <w:ind w:left="8389" w:hanging="141"/>
      </w:pPr>
      <w:rPr>
        <w:rFonts w:hint="default"/>
      </w:rPr>
    </w:lvl>
    <w:lvl w:ilvl="8" w:tplc="7A5A6952">
      <w:numFmt w:val="bullet"/>
      <w:lvlText w:val="•"/>
      <w:lvlJc w:val="left"/>
      <w:pPr>
        <w:ind w:left="8847" w:hanging="141"/>
      </w:pPr>
      <w:rPr>
        <w:rFonts w:hint="default"/>
      </w:rPr>
    </w:lvl>
  </w:abstractNum>
  <w:abstractNum w:abstractNumId="64" w15:restartNumberingAfterBreak="0">
    <w:nsid w:val="551373E8"/>
    <w:multiLevelType w:val="hybridMultilevel"/>
    <w:tmpl w:val="9BB26EFE"/>
    <w:lvl w:ilvl="0" w:tplc="5E461126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330E1566">
      <w:numFmt w:val="bullet"/>
      <w:lvlText w:val="•"/>
      <w:lvlJc w:val="left"/>
      <w:pPr>
        <w:ind w:left="833" w:hanging="141"/>
      </w:pPr>
      <w:rPr>
        <w:rFonts w:hint="default"/>
      </w:rPr>
    </w:lvl>
    <w:lvl w:ilvl="2" w:tplc="42AC3498">
      <w:numFmt w:val="bullet"/>
      <w:lvlText w:val="•"/>
      <w:lvlJc w:val="left"/>
      <w:pPr>
        <w:ind w:left="1266" w:hanging="141"/>
      </w:pPr>
      <w:rPr>
        <w:rFonts w:hint="default"/>
      </w:rPr>
    </w:lvl>
    <w:lvl w:ilvl="3" w:tplc="FFAAC280">
      <w:numFmt w:val="bullet"/>
      <w:lvlText w:val="•"/>
      <w:lvlJc w:val="left"/>
      <w:pPr>
        <w:ind w:left="1699" w:hanging="141"/>
      </w:pPr>
      <w:rPr>
        <w:rFonts w:hint="default"/>
      </w:rPr>
    </w:lvl>
    <w:lvl w:ilvl="4" w:tplc="61D46CE6">
      <w:numFmt w:val="bullet"/>
      <w:lvlText w:val="•"/>
      <w:lvlJc w:val="left"/>
      <w:pPr>
        <w:ind w:left="2132" w:hanging="141"/>
      </w:pPr>
      <w:rPr>
        <w:rFonts w:hint="default"/>
      </w:rPr>
    </w:lvl>
    <w:lvl w:ilvl="5" w:tplc="2D5469FA">
      <w:numFmt w:val="bullet"/>
      <w:lvlText w:val="•"/>
      <w:lvlJc w:val="left"/>
      <w:pPr>
        <w:ind w:left="2565" w:hanging="141"/>
      </w:pPr>
      <w:rPr>
        <w:rFonts w:hint="default"/>
      </w:rPr>
    </w:lvl>
    <w:lvl w:ilvl="6" w:tplc="321814DA">
      <w:numFmt w:val="bullet"/>
      <w:lvlText w:val="•"/>
      <w:lvlJc w:val="left"/>
      <w:pPr>
        <w:ind w:left="2999" w:hanging="141"/>
      </w:pPr>
      <w:rPr>
        <w:rFonts w:hint="default"/>
      </w:rPr>
    </w:lvl>
    <w:lvl w:ilvl="7" w:tplc="4A1C99F0">
      <w:numFmt w:val="bullet"/>
      <w:lvlText w:val="•"/>
      <w:lvlJc w:val="left"/>
      <w:pPr>
        <w:ind w:left="3432" w:hanging="141"/>
      </w:pPr>
      <w:rPr>
        <w:rFonts w:hint="default"/>
      </w:rPr>
    </w:lvl>
    <w:lvl w:ilvl="8" w:tplc="1CE017FA">
      <w:numFmt w:val="bullet"/>
      <w:lvlText w:val="•"/>
      <w:lvlJc w:val="left"/>
      <w:pPr>
        <w:ind w:left="3865" w:hanging="141"/>
      </w:pPr>
      <w:rPr>
        <w:rFonts w:hint="default"/>
      </w:rPr>
    </w:lvl>
  </w:abstractNum>
  <w:abstractNum w:abstractNumId="65" w15:restartNumberingAfterBreak="0">
    <w:nsid w:val="58822F8F"/>
    <w:multiLevelType w:val="hybridMultilevel"/>
    <w:tmpl w:val="738431E8"/>
    <w:lvl w:ilvl="0" w:tplc="DD00DBD4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E60050B8">
      <w:numFmt w:val="bullet"/>
      <w:lvlText w:val="•"/>
      <w:lvlJc w:val="left"/>
      <w:pPr>
        <w:ind w:left="834" w:hanging="141"/>
      </w:pPr>
      <w:rPr>
        <w:rFonts w:hint="default"/>
      </w:rPr>
    </w:lvl>
    <w:lvl w:ilvl="2" w:tplc="271EECA6">
      <w:numFmt w:val="bullet"/>
      <w:lvlText w:val="•"/>
      <w:lvlJc w:val="left"/>
      <w:pPr>
        <w:ind w:left="1268" w:hanging="141"/>
      </w:pPr>
      <w:rPr>
        <w:rFonts w:hint="default"/>
      </w:rPr>
    </w:lvl>
    <w:lvl w:ilvl="3" w:tplc="2096A46A">
      <w:numFmt w:val="bullet"/>
      <w:lvlText w:val="•"/>
      <w:lvlJc w:val="left"/>
      <w:pPr>
        <w:ind w:left="1703" w:hanging="141"/>
      </w:pPr>
      <w:rPr>
        <w:rFonts w:hint="default"/>
      </w:rPr>
    </w:lvl>
    <w:lvl w:ilvl="4" w:tplc="1B4442D4">
      <w:numFmt w:val="bullet"/>
      <w:lvlText w:val="•"/>
      <w:lvlJc w:val="left"/>
      <w:pPr>
        <w:ind w:left="2137" w:hanging="141"/>
      </w:pPr>
      <w:rPr>
        <w:rFonts w:hint="default"/>
      </w:rPr>
    </w:lvl>
    <w:lvl w:ilvl="5" w:tplc="50F43B72">
      <w:numFmt w:val="bullet"/>
      <w:lvlText w:val="•"/>
      <w:lvlJc w:val="left"/>
      <w:pPr>
        <w:ind w:left="2571" w:hanging="141"/>
      </w:pPr>
      <w:rPr>
        <w:rFonts w:hint="default"/>
      </w:rPr>
    </w:lvl>
    <w:lvl w:ilvl="6" w:tplc="FF5C2796">
      <w:numFmt w:val="bullet"/>
      <w:lvlText w:val="•"/>
      <w:lvlJc w:val="left"/>
      <w:pPr>
        <w:ind w:left="3006" w:hanging="141"/>
      </w:pPr>
      <w:rPr>
        <w:rFonts w:hint="default"/>
      </w:rPr>
    </w:lvl>
    <w:lvl w:ilvl="7" w:tplc="03C84A1E">
      <w:numFmt w:val="bullet"/>
      <w:lvlText w:val="•"/>
      <w:lvlJc w:val="left"/>
      <w:pPr>
        <w:ind w:left="3440" w:hanging="141"/>
      </w:pPr>
      <w:rPr>
        <w:rFonts w:hint="default"/>
      </w:rPr>
    </w:lvl>
    <w:lvl w:ilvl="8" w:tplc="E35016C6">
      <w:numFmt w:val="bullet"/>
      <w:lvlText w:val="•"/>
      <w:lvlJc w:val="left"/>
      <w:pPr>
        <w:ind w:left="3874" w:hanging="141"/>
      </w:pPr>
      <w:rPr>
        <w:rFonts w:hint="default"/>
      </w:rPr>
    </w:lvl>
  </w:abstractNum>
  <w:abstractNum w:abstractNumId="66" w15:restartNumberingAfterBreak="0">
    <w:nsid w:val="594624A1"/>
    <w:multiLevelType w:val="hybridMultilevel"/>
    <w:tmpl w:val="CF8EF74A"/>
    <w:lvl w:ilvl="0" w:tplc="95CC5102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0D6EAE0A">
      <w:start w:val="1"/>
      <w:numFmt w:val="decimal"/>
      <w:lvlText w:val="%2."/>
      <w:lvlJc w:val="left"/>
      <w:pPr>
        <w:ind w:left="1431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59D0D78C">
      <w:numFmt w:val="bullet"/>
      <w:lvlText w:val="•"/>
      <w:lvlJc w:val="left"/>
      <w:pPr>
        <w:ind w:left="1258" w:hanging="103"/>
      </w:pPr>
      <w:rPr>
        <w:rFonts w:hint="default"/>
      </w:rPr>
    </w:lvl>
    <w:lvl w:ilvl="3" w:tplc="BD0AC6AA">
      <w:numFmt w:val="bullet"/>
      <w:lvlText w:val="•"/>
      <w:lvlJc w:val="left"/>
      <w:pPr>
        <w:ind w:left="1076" w:hanging="103"/>
      </w:pPr>
      <w:rPr>
        <w:rFonts w:hint="default"/>
      </w:rPr>
    </w:lvl>
    <w:lvl w:ilvl="4" w:tplc="DE9E0F02">
      <w:numFmt w:val="bullet"/>
      <w:lvlText w:val="•"/>
      <w:lvlJc w:val="left"/>
      <w:pPr>
        <w:ind w:left="895" w:hanging="103"/>
      </w:pPr>
      <w:rPr>
        <w:rFonts w:hint="default"/>
      </w:rPr>
    </w:lvl>
    <w:lvl w:ilvl="5" w:tplc="3F6C7C02">
      <w:numFmt w:val="bullet"/>
      <w:lvlText w:val="•"/>
      <w:lvlJc w:val="left"/>
      <w:pPr>
        <w:ind w:left="713" w:hanging="103"/>
      </w:pPr>
      <w:rPr>
        <w:rFonts w:hint="default"/>
      </w:rPr>
    </w:lvl>
    <w:lvl w:ilvl="6" w:tplc="F470ED20">
      <w:numFmt w:val="bullet"/>
      <w:lvlText w:val="•"/>
      <w:lvlJc w:val="left"/>
      <w:pPr>
        <w:ind w:left="531" w:hanging="103"/>
      </w:pPr>
      <w:rPr>
        <w:rFonts w:hint="default"/>
      </w:rPr>
    </w:lvl>
    <w:lvl w:ilvl="7" w:tplc="729AFA54">
      <w:numFmt w:val="bullet"/>
      <w:lvlText w:val="•"/>
      <w:lvlJc w:val="left"/>
      <w:pPr>
        <w:ind w:left="350" w:hanging="103"/>
      </w:pPr>
      <w:rPr>
        <w:rFonts w:hint="default"/>
      </w:rPr>
    </w:lvl>
    <w:lvl w:ilvl="8" w:tplc="EE26BF52">
      <w:numFmt w:val="bullet"/>
      <w:lvlText w:val="•"/>
      <w:lvlJc w:val="left"/>
      <w:pPr>
        <w:ind w:left="168" w:hanging="103"/>
      </w:pPr>
      <w:rPr>
        <w:rFonts w:hint="default"/>
      </w:rPr>
    </w:lvl>
  </w:abstractNum>
  <w:abstractNum w:abstractNumId="67" w15:restartNumberingAfterBreak="0">
    <w:nsid w:val="5B9940FB"/>
    <w:multiLevelType w:val="hybridMultilevel"/>
    <w:tmpl w:val="50728532"/>
    <w:lvl w:ilvl="0" w:tplc="612666F2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C70495D8">
      <w:start w:val="1"/>
      <w:numFmt w:val="decimal"/>
      <w:lvlText w:val="%2."/>
      <w:lvlJc w:val="left"/>
      <w:pPr>
        <w:ind w:left="1431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18640D8C">
      <w:numFmt w:val="bullet"/>
      <w:lvlText w:val="•"/>
      <w:lvlJc w:val="left"/>
      <w:pPr>
        <w:ind w:left="1804" w:hanging="103"/>
      </w:pPr>
      <w:rPr>
        <w:rFonts w:hint="default"/>
      </w:rPr>
    </w:lvl>
    <w:lvl w:ilvl="3" w:tplc="038436BC">
      <w:numFmt w:val="bullet"/>
      <w:lvlText w:val="•"/>
      <w:lvlJc w:val="left"/>
      <w:pPr>
        <w:ind w:left="2168" w:hanging="103"/>
      </w:pPr>
      <w:rPr>
        <w:rFonts w:hint="default"/>
      </w:rPr>
    </w:lvl>
    <w:lvl w:ilvl="4" w:tplc="26B8BC26">
      <w:numFmt w:val="bullet"/>
      <w:lvlText w:val="•"/>
      <w:lvlJc w:val="left"/>
      <w:pPr>
        <w:ind w:left="2532" w:hanging="103"/>
      </w:pPr>
      <w:rPr>
        <w:rFonts w:hint="default"/>
      </w:rPr>
    </w:lvl>
    <w:lvl w:ilvl="5" w:tplc="7F60EA08">
      <w:numFmt w:val="bullet"/>
      <w:lvlText w:val="•"/>
      <w:lvlJc w:val="left"/>
      <w:pPr>
        <w:ind w:left="2896" w:hanging="103"/>
      </w:pPr>
      <w:rPr>
        <w:rFonts w:hint="default"/>
      </w:rPr>
    </w:lvl>
    <w:lvl w:ilvl="6" w:tplc="DB2A5AF4">
      <w:numFmt w:val="bullet"/>
      <w:lvlText w:val="•"/>
      <w:lvlJc w:val="left"/>
      <w:pPr>
        <w:ind w:left="3260" w:hanging="103"/>
      </w:pPr>
      <w:rPr>
        <w:rFonts w:hint="default"/>
      </w:rPr>
    </w:lvl>
    <w:lvl w:ilvl="7" w:tplc="DC2E92A8">
      <w:numFmt w:val="bullet"/>
      <w:lvlText w:val="•"/>
      <w:lvlJc w:val="left"/>
      <w:pPr>
        <w:ind w:left="3625" w:hanging="103"/>
      </w:pPr>
      <w:rPr>
        <w:rFonts w:hint="default"/>
      </w:rPr>
    </w:lvl>
    <w:lvl w:ilvl="8" w:tplc="A68E358C">
      <w:numFmt w:val="bullet"/>
      <w:lvlText w:val="•"/>
      <w:lvlJc w:val="left"/>
      <w:pPr>
        <w:ind w:left="3989" w:hanging="103"/>
      </w:pPr>
      <w:rPr>
        <w:rFonts w:hint="default"/>
      </w:rPr>
    </w:lvl>
  </w:abstractNum>
  <w:abstractNum w:abstractNumId="68" w15:restartNumberingAfterBreak="0">
    <w:nsid w:val="5C4C0DAF"/>
    <w:multiLevelType w:val="hybridMultilevel"/>
    <w:tmpl w:val="2B70B89C"/>
    <w:lvl w:ilvl="0" w:tplc="CE7280EC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6E342508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25E87DCC">
      <w:numFmt w:val="bullet"/>
      <w:lvlText w:val="•"/>
      <w:lvlJc w:val="left"/>
      <w:pPr>
        <w:ind w:left="1156" w:hanging="141"/>
      </w:pPr>
      <w:rPr>
        <w:rFonts w:hint="default"/>
      </w:rPr>
    </w:lvl>
    <w:lvl w:ilvl="3" w:tplc="769008D4">
      <w:numFmt w:val="bullet"/>
      <w:lvlText w:val="•"/>
      <w:lvlJc w:val="left"/>
      <w:pPr>
        <w:ind w:left="1604" w:hanging="141"/>
      </w:pPr>
      <w:rPr>
        <w:rFonts w:hint="default"/>
      </w:rPr>
    </w:lvl>
    <w:lvl w:ilvl="4" w:tplc="F8DCCB8A">
      <w:numFmt w:val="bullet"/>
      <w:lvlText w:val="•"/>
      <w:lvlJc w:val="left"/>
      <w:pPr>
        <w:ind w:left="2053" w:hanging="141"/>
      </w:pPr>
      <w:rPr>
        <w:rFonts w:hint="default"/>
      </w:rPr>
    </w:lvl>
    <w:lvl w:ilvl="5" w:tplc="0FBC11C8">
      <w:numFmt w:val="bullet"/>
      <w:lvlText w:val="•"/>
      <w:lvlJc w:val="left"/>
      <w:pPr>
        <w:ind w:left="2501" w:hanging="141"/>
      </w:pPr>
      <w:rPr>
        <w:rFonts w:hint="default"/>
      </w:rPr>
    </w:lvl>
    <w:lvl w:ilvl="6" w:tplc="8C34245A">
      <w:numFmt w:val="bullet"/>
      <w:lvlText w:val="•"/>
      <w:lvlJc w:val="left"/>
      <w:pPr>
        <w:ind w:left="2949" w:hanging="141"/>
      </w:pPr>
      <w:rPr>
        <w:rFonts w:hint="default"/>
      </w:rPr>
    </w:lvl>
    <w:lvl w:ilvl="7" w:tplc="08D2AA70">
      <w:numFmt w:val="bullet"/>
      <w:lvlText w:val="•"/>
      <w:lvlJc w:val="left"/>
      <w:pPr>
        <w:ind w:left="3398" w:hanging="141"/>
      </w:pPr>
      <w:rPr>
        <w:rFonts w:hint="default"/>
      </w:rPr>
    </w:lvl>
    <w:lvl w:ilvl="8" w:tplc="22A20780">
      <w:numFmt w:val="bullet"/>
      <w:lvlText w:val="•"/>
      <w:lvlJc w:val="left"/>
      <w:pPr>
        <w:ind w:left="3846" w:hanging="141"/>
      </w:pPr>
      <w:rPr>
        <w:rFonts w:hint="default"/>
      </w:rPr>
    </w:lvl>
  </w:abstractNum>
  <w:abstractNum w:abstractNumId="69" w15:restartNumberingAfterBreak="0">
    <w:nsid w:val="5C700DA7"/>
    <w:multiLevelType w:val="hybridMultilevel"/>
    <w:tmpl w:val="FF0CF67A"/>
    <w:lvl w:ilvl="0" w:tplc="5FCA483A">
      <w:numFmt w:val="bullet"/>
      <w:lvlText w:val="•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297CF170">
      <w:numFmt w:val="bullet"/>
      <w:lvlText w:val="•"/>
      <w:lvlJc w:val="left"/>
      <w:pPr>
        <w:ind w:left="5764" w:hanging="141"/>
      </w:pPr>
      <w:rPr>
        <w:rFonts w:hint="default"/>
      </w:rPr>
    </w:lvl>
    <w:lvl w:ilvl="2" w:tplc="E1762B7E">
      <w:numFmt w:val="bullet"/>
      <w:lvlText w:val="•"/>
      <w:lvlJc w:val="left"/>
      <w:pPr>
        <w:ind w:left="6208" w:hanging="141"/>
      </w:pPr>
      <w:rPr>
        <w:rFonts w:hint="default"/>
      </w:rPr>
    </w:lvl>
    <w:lvl w:ilvl="3" w:tplc="0D864E12">
      <w:numFmt w:val="bullet"/>
      <w:lvlText w:val="•"/>
      <w:lvlJc w:val="left"/>
      <w:pPr>
        <w:ind w:left="6653" w:hanging="141"/>
      </w:pPr>
      <w:rPr>
        <w:rFonts w:hint="default"/>
      </w:rPr>
    </w:lvl>
    <w:lvl w:ilvl="4" w:tplc="5F72F5AA">
      <w:numFmt w:val="bullet"/>
      <w:lvlText w:val="•"/>
      <w:lvlJc w:val="left"/>
      <w:pPr>
        <w:ind w:left="7097" w:hanging="141"/>
      </w:pPr>
      <w:rPr>
        <w:rFonts w:hint="default"/>
      </w:rPr>
    </w:lvl>
    <w:lvl w:ilvl="5" w:tplc="2610AE18">
      <w:numFmt w:val="bullet"/>
      <w:lvlText w:val="•"/>
      <w:lvlJc w:val="left"/>
      <w:pPr>
        <w:ind w:left="7542" w:hanging="141"/>
      </w:pPr>
      <w:rPr>
        <w:rFonts w:hint="default"/>
      </w:rPr>
    </w:lvl>
    <w:lvl w:ilvl="6" w:tplc="3A568366">
      <w:numFmt w:val="bullet"/>
      <w:lvlText w:val="•"/>
      <w:lvlJc w:val="left"/>
      <w:pPr>
        <w:ind w:left="7986" w:hanging="141"/>
      </w:pPr>
      <w:rPr>
        <w:rFonts w:hint="default"/>
      </w:rPr>
    </w:lvl>
    <w:lvl w:ilvl="7" w:tplc="4B0459C6">
      <w:numFmt w:val="bullet"/>
      <w:lvlText w:val="•"/>
      <w:lvlJc w:val="left"/>
      <w:pPr>
        <w:ind w:left="8431" w:hanging="141"/>
      </w:pPr>
      <w:rPr>
        <w:rFonts w:hint="default"/>
      </w:rPr>
    </w:lvl>
    <w:lvl w:ilvl="8" w:tplc="6D9C564C">
      <w:numFmt w:val="bullet"/>
      <w:lvlText w:val="•"/>
      <w:lvlJc w:val="left"/>
      <w:pPr>
        <w:ind w:left="8875" w:hanging="141"/>
      </w:pPr>
      <w:rPr>
        <w:rFonts w:hint="default"/>
      </w:rPr>
    </w:lvl>
  </w:abstractNum>
  <w:abstractNum w:abstractNumId="70" w15:restartNumberingAfterBreak="0">
    <w:nsid w:val="5DE32276"/>
    <w:multiLevelType w:val="hybridMultilevel"/>
    <w:tmpl w:val="87401D26"/>
    <w:lvl w:ilvl="0" w:tplc="90741B22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626ADD08">
      <w:numFmt w:val="bullet"/>
      <w:lvlText w:val="•"/>
      <w:lvlJc w:val="left"/>
      <w:pPr>
        <w:ind w:left="833" w:hanging="141"/>
      </w:pPr>
      <w:rPr>
        <w:rFonts w:hint="default"/>
      </w:rPr>
    </w:lvl>
    <w:lvl w:ilvl="2" w:tplc="02663B10">
      <w:numFmt w:val="bullet"/>
      <w:lvlText w:val="•"/>
      <w:lvlJc w:val="left"/>
      <w:pPr>
        <w:ind w:left="1267" w:hanging="141"/>
      </w:pPr>
      <w:rPr>
        <w:rFonts w:hint="default"/>
      </w:rPr>
    </w:lvl>
    <w:lvl w:ilvl="3" w:tplc="374A6C2C">
      <w:numFmt w:val="bullet"/>
      <w:lvlText w:val="•"/>
      <w:lvlJc w:val="left"/>
      <w:pPr>
        <w:ind w:left="1700" w:hanging="141"/>
      </w:pPr>
      <w:rPr>
        <w:rFonts w:hint="default"/>
      </w:rPr>
    </w:lvl>
    <w:lvl w:ilvl="4" w:tplc="48A2C816">
      <w:numFmt w:val="bullet"/>
      <w:lvlText w:val="•"/>
      <w:lvlJc w:val="left"/>
      <w:pPr>
        <w:ind w:left="2134" w:hanging="141"/>
      </w:pPr>
      <w:rPr>
        <w:rFonts w:hint="default"/>
      </w:rPr>
    </w:lvl>
    <w:lvl w:ilvl="5" w:tplc="724EA1F0">
      <w:numFmt w:val="bullet"/>
      <w:lvlText w:val="•"/>
      <w:lvlJc w:val="left"/>
      <w:pPr>
        <w:ind w:left="2567" w:hanging="141"/>
      </w:pPr>
      <w:rPr>
        <w:rFonts w:hint="default"/>
      </w:rPr>
    </w:lvl>
    <w:lvl w:ilvl="6" w:tplc="160E5EDE">
      <w:numFmt w:val="bullet"/>
      <w:lvlText w:val="•"/>
      <w:lvlJc w:val="left"/>
      <w:pPr>
        <w:ind w:left="3001" w:hanging="141"/>
      </w:pPr>
      <w:rPr>
        <w:rFonts w:hint="default"/>
      </w:rPr>
    </w:lvl>
    <w:lvl w:ilvl="7" w:tplc="CDAE12D8">
      <w:numFmt w:val="bullet"/>
      <w:lvlText w:val="•"/>
      <w:lvlJc w:val="left"/>
      <w:pPr>
        <w:ind w:left="3434" w:hanging="141"/>
      </w:pPr>
      <w:rPr>
        <w:rFonts w:hint="default"/>
      </w:rPr>
    </w:lvl>
    <w:lvl w:ilvl="8" w:tplc="2668E6BC">
      <w:numFmt w:val="bullet"/>
      <w:lvlText w:val="•"/>
      <w:lvlJc w:val="left"/>
      <w:pPr>
        <w:ind w:left="3868" w:hanging="141"/>
      </w:pPr>
      <w:rPr>
        <w:rFonts w:hint="default"/>
      </w:rPr>
    </w:lvl>
  </w:abstractNum>
  <w:abstractNum w:abstractNumId="71" w15:restartNumberingAfterBreak="0">
    <w:nsid w:val="5EE679A1"/>
    <w:multiLevelType w:val="hybridMultilevel"/>
    <w:tmpl w:val="B538D280"/>
    <w:lvl w:ilvl="0" w:tplc="15688850">
      <w:numFmt w:val="bullet"/>
      <w:lvlText w:val="•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D4929606">
      <w:numFmt w:val="bullet"/>
      <w:lvlText w:val="•"/>
      <w:lvlJc w:val="left"/>
      <w:pPr>
        <w:ind w:left="5764" w:hanging="141"/>
      </w:pPr>
      <w:rPr>
        <w:rFonts w:hint="default"/>
      </w:rPr>
    </w:lvl>
    <w:lvl w:ilvl="2" w:tplc="EF6CACBA">
      <w:numFmt w:val="bullet"/>
      <w:lvlText w:val="•"/>
      <w:lvlJc w:val="left"/>
      <w:pPr>
        <w:ind w:left="6208" w:hanging="141"/>
      </w:pPr>
      <w:rPr>
        <w:rFonts w:hint="default"/>
      </w:rPr>
    </w:lvl>
    <w:lvl w:ilvl="3" w:tplc="C91A7F84">
      <w:numFmt w:val="bullet"/>
      <w:lvlText w:val="•"/>
      <w:lvlJc w:val="left"/>
      <w:pPr>
        <w:ind w:left="6653" w:hanging="141"/>
      </w:pPr>
      <w:rPr>
        <w:rFonts w:hint="default"/>
      </w:rPr>
    </w:lvl>
    <w:lvl w:ilvl="4" w:tplc="5DA28CFE">
      <w:numFmt w:val="bullet"/>
      <w:lvlText w:val="•"/>
      <w:lvlJc w:val="left"/>
      <w:pPr>
        <w:ind w:left="7097" w:hanging="141"/>
      </w:pPr>
      <w:rPr>
        <w:rFonts w:hint="default"/>
      </w:rPr>
    </w:lvl>
    <w:lvl w:ilvl="5" w:tplc="54048516">
      <w:numFmt w:val="bullet"/>
      <w:lvlText w:val="•"/>
      <w:lvlJc w:val="left"/>
      <w:pPr>
        <w:ind w:left="7542" w:hanging="141"/>
      </w:pPr>
      <w:rPr>
        <w:rFonts w:hint="default"/>
      </w:rPr>
    </w:lvl>
    <w:lvl w:ilvl="6" w:tplc="34DA105A">
      <w:numFmt w:val="bullet"/>
      <w:lvlText w:val="•"/>
      <w:lvlJc w:val="left"/>
      <w:pPr>
        <w:ind w:left="7986" w:hanging="141"/>
      </w:pPr>
      <w:rPr>
        <w:rFonts w:hint="default"/>
      </w:rPr>
    </w:lvl>
    <w:lvl w:ilvl="7" w:tplc="D2F6C100">
      <w:numFmt w:val="bullet"/>
      <w:lvlText w:val="•"/>
      <w:lvlJc w:val="left"/>
      <w:pPr>
        <w:ind w:left="8431" w:hanging="141"/>
      </w:pPr>
      <w:rPr>
        <w:rFonts w:hint="default"/>
      </w:rPr>
    </w:lvl>
    <w:lvl w:ilvl="8" w:tplc="AE127F62">
      <w:numFmt w:val="bullet"/>
      <w:lvlText w:val="•"/>
      <w:lvlJc w:val="left"/>
      <w:pPr>
        <w:ind w:left="8875" w:hanging="141"/>
      </w:pPr>
      <w:rPr>
        <w:rFonts w:hint="default"/>
      </w:rPr>
    </w:lvl>
  </w:abstractNum>
  <w:abstractNum w:abstractNumId="72" w15:restartNumberingAfterBreak="0">
    <w:nsid w:val="5F254D25"/>
    <w:multiLevelType w:val="hybridMultilevel"/>
    <w:tmpl w:val="A56E04CC"/>
    <w:lvl w:ilvl="0" w:tplc="70F617D6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DFCC12CC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5EA418FC">
      <w:numFmt w:val="bullet"/>
      <w:lvlText w:val="•"/>
      <w:lvlJc w:val="left"/>
      <w:pPr>
        <w:ind w:left="892" w:hanging="141"/>
      </w:pPr>
      <w:rPr>
        <w:rFonts w:hint="default"/>
      </w:rPr>
    </w:lvl>
    <w:lvl w:ilvl="3" w:tplc="E1984618">
      <w:numFmt w:val="bullet"/>
      <w:lvlText w:val="•"/>
      <w:lvlJc w:val="left"/>
      <w:pPr>
        <w:ind w:left="1384" w:hanging="141"/>
      </w:pPr>
      <w:rPr>
        <w:rFonts w:hint="default"/>
      </w:rPr>
    </w:lvl>
    <w:lvl w:ilvl="4" w:tplc="7910D226">
      <w:numFmt w:val="bullet"/>
      <w:lvlText w:val="•"/>
      <w:lvlJc w:val="left"/>
      <w:pPr>
        <w:ind w:left="1877" w:hanging="141"/>
      </w:pPr>
      <w:rPr>
        <w:rFonts w:hint="default"/>
      </w:rPr>
    </w:lvl>
    <w:lvl w:ilvl="5" w:tplc="A4A01854">
      <w:numFmt w:val="bullet"/>
      <w:lvlText w:val="•"/>
      <w:lvlJc w:val="left"/>
      <w:pPr>
        <w:ind w:left="2369" w:hanging="141"/>
      </w:pPr>
      <w:rPr>
        <w:rFonts w:hint="default"/>
      </w:rPr>
    </w:lvl>
    <w:lvl w:ilvl="6" w:tplc="A7922A9E">
      <w:numFmt w:val="bullet"/>
      <w:lvlText w:val="•"/>
      <w:lvlJc w:val="left"/>
      <w:pPr>
        <w:ind w:left="2862" w:hanging="141"/>
      </w:pPr>
      <w:rPr>
        <w:rFonts w:hint="default"/>
      </w:rPr>
    </w:lvl>
    <w:lvl w:ilvl="7" w:tplc="7E7484B4">
      <w:numFmt w:val="bullet"/>
      <w:lvlText w:val="•"/>
      <w:lvlJc w:val="left"/>
      <w:pPr>
        <w:ind w:left="3354" w:hanging="141"/>
      </w:pPr>
      <w:rPr>
        <w:rFonts w:hint="default"/>
      </w:rPr>
    </w:lvl>
    <w:lvl w:ilvl="8" w:tplc="885EE5A0">
      <w:numFmt w:val="bullet"/>
      <w:lvlText w:val="•"/>
      <w:lvlJc w:val="left"/>
      <w:pPr>
        <w:ind w:left="3847" w:hanging="141"/>
      </w:pPr>
      <w:rPr>
        <w:rFonts w:hint="default"/>
      </w:rPr>
    </w:lvl>
  </w:abstractNum>
  <w:abstractNum w:abstractNumId="73" w15:restartNumberingAfterBreak="0">
    <w:nsid w:val="610D6FDD"/>
    <w:multiLevelType w:val="hybridMultilevel"/>
    <w:tmpl w:val="A33C9E50"/>
    <w:lvl w:ilvl="0" w:tplc="FF1A3508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E6446CAE">
      <w:numFmt w:val="bullet"/>
      <w:lvlText w:val="•"/>
      <w:lvlJc w:val="left"/>
      <w:pPr>
        <w:ind w:left="707" w:hanging="141"/>
      </w:pPr>
      <w:rPr>
        <w:rFonts w:hint="default"/>
      </w:rPr>
    </w:lvl>
    <w:lvl w:ilvl="2" w:tplc="B09A7AA0">
      <w:numFmt w:val="bullet"/>
      <w:lvlText w:val="•"/>
      <w:lvlJc w:val="left"/>
      <w:pPr>
        <w:ind w:left="1155" w:hanging="141"/>
      </w:pPr>
      <w:rPr>
        <w:rFonts w:hint="default"/>
      </w:rPr>
    </w:lvl>
    <w:lvl w:ilvl="3" w:tplc="EF288AD2">
      <w:numFmt w:val="bullet"/>
      <w:lvlText w:val="•"/>
      <w:lvlJc w:val="left"/>
      <w:pPr>
        <w:ind w:left="1602" w:hanging="141"/>
      </w:pPr>
      <w:rPr>
        <w:rFonts w:hint="default"/>
      </w:rPr>
    </w:lvl>
    <w:lvl w:ilvl="4" w:tplc="124A0468">
      <w:numFmt w:val="bullet"/>
      <w:lvlText w:val="•"/>
      <w:lvlJc w:val="left"/>
      <w:pPr>
        <w:ind w:left="2050" w:hanging="141"/>
      </w:pPr>
      <w:rPr>
        <w:rFonts w:hint="default"/>
      </w:rPr>
    </w:lvl>
    <w:lvl w:ilvl="5" w:tplc="5878896E">
      <w:numFmt w:val="bullet"/>
      <w:lvlText w:val="•"/>
      <w:lvlJc w:val="left"/>
      <w:pPr>
        <w:ind w:left="2497" w:hanging="141"/>
      </w:pPr>
      <w:rPr>
        <w:rFonts w:hint="default"/>
      </w:rPr>
    </w:lvl>
    <w:lvl w:ilvl="6" w:tplc="C3ECDE10">
      <w:numFmt w:val="bullet"/>
      <w:lvlText w:val="•"/>
      <w:lvlJc w:val="left"/>
      <w:pPr>
        <w:ind w:left="2945" w:hanging="141"/>
      </w:pPr>
      <w:rPr>
        <w:rFonts w:hint="default"/>
      </w:rPr>
    </w:lvl>
    <w:lvl w:ilvl="7" w:tplc="A5EE3D94">
      <w:numFmt w:val="bullet"/>
      <w:lvlText w:val="•"/>
      <w:lvlJc w:val="left"/>
      <w:pPr>
        <w:ind w:left="3393" w:hanging="141"/>
      </w:pPr>
      <w:rPr>
        <w:rFonts w:hint="default"/>
      </w:rPr>
    </w:lvl>
    <w:lvl w:ilvl="8" w:tplc="A8F0780A">
      <w:numFmt w:val="bullet"/>
      <w:lvlText w:val="•"/>
      <w:lvlJc w:val="left"/>
      <w:pPr>
        <w:ind w:left="3840" w:hanging="141"/>
      </w:pPr>
      <w:rPr>
        <w:rFonts w:hint="default"/>
      </w:rPr>
    </w:lvl>
  </w:abstractNum>
  <w:abstractNum w:abstractNumId="74" w15:restartNumberingAfterBreak="0">
    <w:nsid w:val="61513839"/>
    <w:multiLevelType w:val="hybridMultilevel"/>
    <w:tmpl w:val="402890AC"/>
    <w:lvl w:ilvl="0" w:tplc="AD6A31DA">
      <w:numFmt w:val="bullet"/>
      <w:lvlText w:val="•"/>
      <w:lvlJc w:val="left"/>
      <w:pPr>
        <w:ind w:left="518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EC2E2C10">
      <w:numFmt w:val="bullet"/>
      <w:lvlText w:val="-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83"/>
        <w:sz w:val="11"/>
        <w:szCs w:val="11"/>
      </w:rPr>
    </w:lvl>
    <w:lvl w:ilvl="2" w:tplc="BB4A9C5E">
      <w:numFmt w:val="bullet"/>
      <w:lvlText w:val="•"/>
      <w:lvlJc w:val="left"/>
      <w:pPr>
        <w:ind w:left="5813" w:hanging="141"/>
      </w:pPr>
      <w:rPr>
        <w:rFonts w:hint="default"/>
      </w:rPr>
    </w:lvl>
    <w:lvl w:ilvl="3" w:tplc="4F8ACAA0">
      <w:numFmt w:val="bullet"/>
      <w:lvlText w:val="•"/>
      <w:lvlJc w:val="left"/>
      <w:pPr>
        <w:ind w:left="6307" w:hanging="141"/>
      </w:pPr>
      <w:rPr>
        <w:rFonts w:hint="default"/>
      </w:rPr>
    </w:lvl>
    <w:lvl w:ilvl="4" w:tplc="11A8B854">
      <w:numFmt w:val="bullet"/>
      <w:lvlText w:val="•"/>
      <w:lvlJc w:val="left"/>
      <w:pPr>
        <w:ind w:left="6801" w:hanging="141"/>
      </w:pPr>
      <w:rPr>
        <w:rFonts w:hint="default"/>
      </w:rPr>
    </w:lvl>
    <w:lvl w:ilvl="5" w:tplc="179C3736">
      <w:numFmt w:val="bullet"/>
      <w:lvlText w:val="•"/>
      <w:lvlJc w:val="left"/>
      <w:pPr>
        <w:ind w:left="7295" w:hanging="141"/>
      </w:pPr>
      <w:rPr>
        <w:rFonts w:hint="default"/>
      </w:rPr>
    </w:lvl>
    <w:lvl w:ilvl="6" w:tplc="658AF0C2">
      <w:numFmt w:val="bullet"/>
      <w:lvlText w:val="•"/>
      <w:lvlJc w:val="left"/>
      <w:pPr>
        <w:ind w:left="7789" w:hanging="141"/>
      </w:pPr>
      <w:rPr>
        <w:rFonts w:hint="default"/>
      </w:rPr>
    </w:lvl>
    <w:lvl w:ilvl="7" w:tplc="E0B084C8">
      <w:numFmt w:val="bullet"/>
      <w:lvlText w:val="•"/>
      <w:lvlJc w:val="left"/>
      <w:pPr>
        <w:ind w:left="8283" w:hanging="141"/>
      </w:pPr>
      <w:rPr>
        <w:rFonts w:hint="default"/>
      </w:rPr>
    </w:lvl>
    <w:lvl w:ilvl="8" w:tplc="4C10999C">
      <w:numFmt w:val="bullet"/>
      <w:lvlText w:val="•"/>
      <w:lvlJc w:val="left"/>
      <w:pPr>
        <w:ind w:left="8776" w:hanging="141"/>
      </w:pPr>
      <w:rPr>
        <w:rFonts w:hint="default"/>
      </w:rPr>
    </w:lvl>
  </w:abstractNum>
  <w:abstractNum w:abstractNumId="75" w15:restartNumberingAfterBreak="0">
    <w:nsid w:val="61CE7203"/>
    <w:multiLevelType w:val="hybridMultilevel"/>
    <w:tmpl w:val="558E7EDE"/>
    <w:lvl w:ilvl="0" w:tplc="9BC8B2B6">
      <w:start w:val="1"/>
      <w:numFmt w:val="decimal"/>
      <w:lvlText w:val="%1."/>
      <w:lvlJc w:val="left"/>
      <w:pPr>
        <w:ind w:left="249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860CF654">
      <w:numFmt w:val="bullet"/>
      <w:lvlText w:val="•"/>
      <w:lvlJc w:val="left"/>
      <w:pPr>
        <w:ind w:left="699" w:hanging="141"/>
      </w:pPr>
      <w:rPr>
        <w:rFonts w:hint="default"/>
      </w:rPr>
    </w:lvl>
    <w:lvl w:ilvl="2" w:tplc="B91E29C2">
      <w:numFmt w:val="bullet"/>
      <w:lvlText w:val="•"/>
      <w:lvlJc w:val="left"/>
      <w:pPr>
        <w:ind w:left="1158" w:hanging="141"/>
      </w:pPr>
      <w:rPr>
        <w:rFonts w:hint="default"/>
      </w:rPr>
    </w:lvl>
    <w:lvl w:ilvl="3" w:tplc="5F68A6A6">
      <w:numFmt w:val="bullet"/>
      <w:lvlText w:val="•"/>
      <w:lvlJc w:val="left"/>
      <w:pPr>
        <w:ind w:left="1617" w:hanging="141"/>
      </w:pPr>
      <w:rPr>
        <w:rFonts w:hint="default"/>
      </w:rPr>
    </w:lvl>
    <w:lvl w:ilvl="4" w:tplc="CD2494B4">
      <w:numFmt w:val="bullet"/>
      <w:lvlText w:val="•"/>
      <w:lvlJc w:val="left"/>
      <w:pPr>
        <w:ind w:left="2076" w:hanging="141"/>
      </w:pPr>
      <w:rPr>
        <w:rFonts w:hint="default"/>
      </w:rPr>
    </w:lvl>
    <w:lvl w:ilvl="5" w:tplc="38CC5648">
      <w:numFmt w:val="bullet"/>
      <w:lvlText w:val="•"/>
      <w:lvlJc w:val="left"/>
      <w:pPr>
        <w:ind w:left="2536" w:hanging="141"/>
      </w:pPr>
      <w:rPr>
        <w:rFonts w:hint="default"/>
      </w:rPr>
    </w:lvl>
    <w:lvl w:ilvl="6" w:tplc="75440F12">
      <w:numFmt w:val="bullet"/>
      <w:lvlText w:val="•"/>
      <w:lvlJc w:val="left"/>
      <w:pPr>
        <w:ind w:left="2995" w:hanging="141"/>
      </w:pPr>
      <w:rPr>
        <w:rFonts w:hint="default"/>
      </w:rPr>
    </w:lvl>
    <w:lvl w:ilvl="7" w:tplc="782462AE">
      <w:numFmt w:val="bullet"/>
      <w:lvlText w:val="•"/>
      <w:lvlJc w:val="left"/>
      <w:pPr>
        <w:ind w:left="3454" w:hanging="141"/>
      </w:pPr>
      <w:rPr>
        <w:rFonts w:hint="default"/>
      </w:rPr>
    </w:lvl>
    <w:lvl w:ilvl="8" w:tplc="425060E2">
      <w:numFmt w:val="bullet"/>
      <w:lvlText w:val="•"/>
      <w:lvlJc w:val="left"/>
      <w:pPr>
        <w:ind w:left="3913" w:hanging="141"/>
      </w:pPr>
      <w:rPr>
        <w:rFonts w:hint="default"/>
      </w:rPr>
    </w:lvl>
  </w:abstractNum>
  <w:abstractNum w:abstractNumId="76" w15:restartNumberingAfterBreak="0">
    <w:nsid w:val="61E14B16"/>
    <w:multiLevelType w:val="hybridMultilevel"/>
    <w:tmpl w:val="AC280E0E"/>
    <w:lvl w:ilvl="0" w:tplc="8776642C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8660829E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50D8E496">
      <w:numFmt w:val="bullet"/>
      <w:lvlText w:val="•"/>
      <w:lvlJc w:val="left"/>
      <w:pPr>
        <w:ind w:left="880" w:hanging="141"/>
      </w:pPr>
      <w:rPr>
        <w:rFonts w:hint="default"/>
      </w:rPr>
    </w:lvl>
    <w:lvl w:ilvl="3" w:tplc="0598E3D2">
      <w:numFmt w:val="bullet"/>
      <w:lvlText w:val="•"/>
      <w:lvlJc w:val="left"/>
      <w:pPr>
        <w:ind w:left="1361" w:hanging="141"/>
      </w:pPr>
      <w:rPr>
        <w:rFonts w:hint="default"/>
      </w:rPr>
    </w:lvl>
    <w:lvl w:ilvl="4" w:tplc="71B485E8">
      <w:numFmt w:val="bullet"/>
      <w:lvlText w:val="•"/>
      <w:lvlJc w:val="left"/>
      <w:pPr>
        <w:ind w:left="1842" w:hanging="141"/>
      </w:pPr>
      <w:rPr>
        <w:rFonts w:hint="default"/>
      </w:rPr>
    </w:lvl>
    <w:lvl w:ilvl="5" w:tplc="A3EE4CB8">
      <w:numFmt w:val="bullet"/>
      <w:lvlText w:val="•"/>
      <w:lvlJc w:val="left"/>
      <w:pPr>
        <w:ind w:left="2322" w:hanging="141"/>
      </w:pPr>
      <w:rPr>
        <w:rFonts w:hint="default"/>
      </w:rPr>
    </w:lvl>
    <w:lvl w:ilvl="6" w:tplc="A70050B4">
      <w:numFmt w:val="bullet"/>
      <w:lvlText w:val="•"/>
      <w:lvlJc w:val="left"/>
      <w:pPr>
        <w:ind w:left="2803" w:hanging="141"/>
      </w:pPr>
      <w:rPr>
        <w:rFonts w:hint="default"/>
      </w:rPr>
    </w:lvl>
    <w:lvl w:ilvl="7" w:tplc="6102FA92">
      <w:numFmt w:val="bullet"/>
      <w:lvlText w:val="•"/>
      <w:lvlJc w:val="left"/>
      <w:pPr>
        <w:ind w:left="3284" w:hanging="141"/>
      </w:pPr>
      <w:rPr>
        <w:rFonts w:hint="default"/>
      </w:rPr>
    </w:lvl>
    <w:lvl w:ilvl="8" w:tplc="411888A0">
      <w:numFmt w:val="bullet"/>
      <w:lvlText w:val="•"/>
      <w:lvlJc w:val="left"/>
      <w:pPr>
        <w:ind w:left="3765" w:hanging="141"/>
      </w:pPr>
      <w:rPr>
        <w:rFonts w:hint="default"/>
      </w:rPr>
    </w:lvl>
  </w:abstractNum>
  <w:abstractNum w:abstractNumId="77" w15:restartNumberingAfterBreak="0">
    <w:nsid w:val="62604F44"/>
    <w:multiLevelType w:val="hybridMultilevel"/>
    <w:tmpl w:val="2D5EFA70"/>
    <w:lvl w:ilvl="0" w:tplc="4D622FCC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140C6D0A">
      <w:numFmt w:val="bullet"/>
      <w:lvlText w:val="•"/>
      <w:lvlJc w:val="left"/>
      <w:pPr>
        <w:ind w:left="832" w:hanging="141"/>
      </w:pPr>
      <w:rPr>
        <w:rFonts w:hint="default"/>
      </w:rPr>
    </w:lvl>
    <w:lvl w:ilvl="2" w:tplc="88942000">
      <w:numFmt w:val="bullet"/>
      <w:lvlText w:val="•"/>
      <w:lvlJc w:val="left"/>
      <w:pPr>
        <w:ind w:left="1265" w:hanging="141"/>
      </w:pPr>
      <w:rPr>
        <w:rFonts w:hint="default"/>
      </w:rPr>
    </w:lvl>
    <w:lvl w:ilvl="3" w:tplc="1576A806">
      <w:numFmt w:val="bullet"/>
      <w:lvlText w:val="•"/>
      <w:lvlJc w:val="left"/>
      <w:pPr>
        <w:ind w:left="1697" w:hanging="141"/>
      </w:pPr>
      <w:rPr>
        <w:rFonts w:hint="default"/>
      </w:rPr>
    </w:lvl>
    <w:lvl w:ilvl="4" w:tplc="7C7AEB7A">
      <w:numFmt w:val="bullet"/>
      <w:lvlText w:val="•"/>
      <w:lvlJc w:val="left"/>
      <w:pPr>
        <w:ind w:left="2130" w:hanging="141"/>
      </w:pPr>
      <w:rPr>
        <w:rFonts w:hint="default"/>
      </w:rPr>
    </w:lvl>
    <w:lvl w:ilvl="5" w:tplc="53D21B2C">
      <w:numFmt w:val="bullet"/>
      <w:lvlText w:val="•"/>
      <w:lvlJc w:val="left"/>
      <w:pPr>
        <w:ind w:left="2563" w:hanging="141"/>
      </w:pPr>
      <w:rPr>
        <w:rFonts w:hint="default"/>
      </w:rPr>
    </w:lvl>
    <w:lvl w:ilvl="6" w:tplc="AD2AB36A">
      <w:numFmt w:val="bullet"/>
      <w:lvlText w:val="•"/>
      <w:lvlJc w:val="left"/>
      <w:pPr>
        <w:ind w:left="2995" w:hanging="141"/>
      </w:pPr>
      <w:rPr>
        <w:rFonts w:hint="default"/>
      </w:rPr>
    </w:lvl>
    <w:lvl w:ilvl="7" w:tplc="9D1E2AD8">
      <w:numFmt w:val="bullet"/>
      <w:lvlText w:val="•"/>
      <w:lvlJc w:val="left"/>
      <w:pPr>
        <w:ind w:left="3428" w:hanging="141"/>
      </w:pPr>
      <w:rPr>
        <w:rFonts w:hint="default"/>
      </w:rPr>
    </w:lvl>
    <w:lvl w:ilvl="8" w:tplc="1D80102A">
      <w:numFmt w:val="bullet"/>
      <w:lvlText w:val="•"/>
      <w:lvlJc w:val="left"/>
      <w:pPr>
        <w:ind w:left="3861" w:hanging="141"/>
      </w:pPr>
      <w:rPr>
        <w:rFonts w:hint="default"/>
      </w:rPr>
    </w:lvl>
  </w:abstractNum>
  <w:abstractNum w:abstractNumId="78" w15:restartNumberingAfterBreak="0">
    <w:nsid w:val="634F0E7A"/>
    <w:multiLevelType w:val="hybridMultilevel"/>
    <w:tmpl w:val="01DCD694"/>
    <w:lvl w:ilvl="0" w:tplc="9D8C7B8A">
      <w:start w:val="1"/>
      <w:numFmt w:val="decimal"/>
      <w:lvlText w:val="%1."/>
      <w:lvlJc w:val="left"/>
      <w:pPr>
        <w:ind w:left="249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EF60BB66">
      <w:numFmt w:val="bullet"/>
      <w:lvlText w:val="•"/>
      <w:lvlJc w:val="left"/>
      <w:pPr>
        <w:ind w:left="389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E6029322">
      <w:numFmt w:val="bullet"/>
      <w:lvlText w:val="•"/>
      <w:lvlJc w:val="left"/>
      <w:pPr>
        <w:ind w:left="874" w:hanging="141"/>
      </w:pPr>
      <w:rPr>
        <w:rFonts w:hint="default"/>
      </w:rPr>
    </w:lvl>
    <w:lvl w:ilvl="3" w:tplc="FD5C5B2A">
      <w:numFmt w:val="bullet"/>
      <w:lvlText w:val="•"/>
      <w:lvlJc w:val="left"/>
      <w:pPr>
        <w:ind w:left="1369" w:hanging="141"/>
      </w:pPr>
      <w:rPr>
        <w:rFonts w:hint="default"/>
      </w:rPr>
    </w:lvl>
    <w:lvl w:ilvl="4" w:tplc="B4A4AD8E">
      <w:numFmt w:val="bullet"/>
      <w:lvlText w:val="•"/>
      <w:lvlJc w:val="left"/>
      <w:pPr>
        <w:ind w:left="1864" w:hanging="141"/>
      </w:pPr>
      <w:rPr>
        <w:rFonts w:hint="default"/>
      </w:rPr>
    </w:lvl>
    <w:lvl w:ilvl="5" w:tplc="B3D0B954">
      <w:numFmt w:val="bullet"/>
      <w:lvlText w:val="•"/>
      <w:lvlJc w:val="left"/>
      <w:pPr>
        <w:ind w:left="2358" w:hanging="141"/>
      </w:pPr>
      <w:rPr>
        <w:rFonts w:hint="default"/>
      </w:rPr>
    </w:lvl>
    <w:lvl w:ilvl="6" w:tplc="82CEA976">
      <w:numFmt w:val="bullet"/>
      <w:lvlText w:val="•"/>
      <w:lvlJc w:val="left"/>
      <w:pPr>
        <w:ind w:left="2853" w:hanging="141"/>
      </w:pPr>
      <w:rPr>
        <w:rFonts w:hint="default"/>
      </w:rPr>
    </w:lvl>
    <w:lvl w:ilvl="7" w:tplc="980ECA32">
      <w:numFmt w:val="bullet"/>
      <w:lvlText w:val="•"/>
      <w:lvlJc w:val="left"/>
      <w:pPr>
        <w:ind w:left="3348" w:hanging="141"/>
      </w:pPr>
      <w:rPr>
        <w:rFonts w:hint="default"/>
      </w:rPr>
    </w:lvl>
    <w:lvl w:ilvl="8" w:tplc="65748A08">
      <w:numFmt w:val="bullet"/>
      <w:lvlText w:val="•"/>
      <w:lvlJc w:val="left"/>
      <w:pPr>
        <w:ind w:left="3842" w:hanging="141"/>
      </w:pPr>
      <w:rPr>
        <w:rFonts w:hint="default"/>
      </w:rPr>
    </w:lvl>
  </w:abstractNum>
  <w:abstractNum w:abstractNumId="79" w15:restartNumberingAfterBreak="0">
    <w:nsid w:val="64FC6949"/>
    <w:multiLevelType w:val="hybridMultilevel"/>
    <w:tmpl w:val="ECE6CC30"/>
    <w:lvl w:ilvl="0" w:tplc="F216D572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189ED5C8">
      <w:numFmt w:val="bullet"/>
      <w:lvlText w:val="•"/>
      <w:lvlJc w:val="left"/>
      <w:pPr>
        <w:ind w:left="717" w:hanging="141"/>
      </w:pPr>
      <w:rPr>
        <w:rFonts w:hint="default"/>
      </w:rPr>
    </w:lvl>
    <w:lvl w:ilvl="2" w:tplc="EC2875AC">
      <w:numFmt w:val="bullet"/>
      <w:lvlText w:val="•"/>
      <w:lvlJc w:val="left"/>
      <w:pPr>
        <w:ind w:left="1174" w:hanging="141"/>
      </w:pPr>
      <w:rPr>
        <w:rFonts w:hint="default"/>
      </w:rPr>
    </w:lvl>
    <w:lvl w:ilvl="3" w:tplc="A5C2AB82">
      <w:numFmt w:val="bullet"/>
      <w:lvlText w:val="•"/>
      <w:lvlJc w:val="left"/>
      <w:pPr>
        <w:ind w:left="1631" w:hanging="141"/>
      </w:pPr>
      <w:rPr>
        <w:rFonts w:hint="default"/>
      </w:rPr>
    </w:lvl>
    <w:lvl w:ilvl="4" w:tplc="2ED657C2">
      <w:numFmt w:val="bullet"/>
      <w:lvlText w:val="•"/>
      <w:lvlJc w:val="left"/>
      <w:pPr>
        <w:ind w:left="2088" w:hanging="141"/>
      </w:pPr>
      <w:rPr>
        <w:rFonts w:hint="default"/>
      </w:rPr>
    </w:lvl>
    <w:lvl w:ilvl="5" w:tplc="418AB2A4">
      <w:numFmt w:val="bullet"/>
      <w:lvlText w:val="•"/>
      <w:lvlJc w:val="left"/>
      <w:pPr>
        <w:ind w:left="2546" w:hanging="141"/>
      </w:pPr>
      <w:rPr>
        <w:rFonts w:hint="default"/>
      </w:rPr>
    </w:lvl>
    <w:lvl w:ilvl="6" w:tplc="A9D03F8A">
      <w:numFmt w:val="bullet"/>
      <w:lvlText w:val="•"/>
      <w:lvlJc w:val="left"/>
      <w:pPr>
        <w:ind w:left="3003" w:hanging="141"/>
      </w:pPr>
      <w:rPr>
        <w:rFonts w:hint="default"/>
      </w:rPr>
    </w:lvl>
    <w:lvl w:ilvl="7" w:tplc="11D0B200">
      <w:numFmt w:val="bullet"/>
      <w:lvlText w:val="•"/>
      <w:lvlJc w:val="left"/>
      <w:pPr>
        <w:ind w:left="3460" w:hanging="141"/>
      </w:pPr>
      <w:rPr>
        <w:rFonts w:hint="default"/>
      </w:rPr>
    </w:lvl>
    <w:lvl w:ilvl="8" w:tplc="1714BC6C">
      <w:numFmt w:val="bullet"/>
      <w:lvlText w:val="•"/>
      <w:lvlJc w:val="left"/>
      <w:pPr>
        <w:ind w:left="3917" w:hanging="141"/>
      </w:pPr>
      <w:rPr>
        <w:rFonts w:hint="default"/>
      </w:rPr>
    </w:lvl>
  </w:abstractNum>
  <w:abstractNum w:abstractNumId="80" w15:restartNumberingAfterBreak="0">
    <w:nsid w:val="66615E3A"/>
    <w:multiLevelType w:val="hybridMultilevel"/>
    <w:tmpl w:val="4E1883AA"/>
    <w:lvl w:ilvl="0" w:tplc="746829CE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50CABBCC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F198D69A">
      <w:numFmt w:val="bullet"/>
      <w:lvlText w:val="•"/>
      <w:lvlJc w:val="left"/>
      <w:pPr>
        <w:ind w:left="892" w:hanging="141"/>
      </w:pPr>
      <w:rPr>
        <w:rFonts w:hint="default"/>
      </w:rPr>
    </w:lvl>
    <w:lvl w:ilvl="3" w:tplc="742050F6">
      <w:numFmt w:val="bullet"/>
      <w:lvlText w:val="•"/>
      <w:lvlJc w:val="left"/>
      <w:pPr>
        <w:ind w:left="1384" w:hanging="141"/>
      </w:pPr>
      <w:rPr>
        <w:rFonts w:hint="default"/>
      </w:rPr>
    </w:lvl>
    <w:lvl w:ilvl="4" w:tplc="5ACEFD64">
      <w:numFmt w:val="bullet"/>
      <w:lvlText w:val="•"/>
      <w:lvlJc w:val="left"/>
      <w:pPr>
        <w:ind w:left="1877" w:hanging="141"/>
      </w:pPr>
      <w:rPr>
        <w:rFonts w:hint="default"/>
      </w:rPr>
    </w:lvl>
    <w:lvl w:ilvl="5" w:tplc="A498E4EC">
      <w:numFmt w:val="bullet"/>
      <w:lvlText w:val="•"/>
      <w:lvlJc w:val="left"/>
      <w:pPr>
        <w:ind w:left="2369" w:hanging="141"/>
      </w:pPr>
      <w:rPr>
        <w:rFonts w:hint="default"/>
      </w:rPr>
    </w:lvl>
    <w:lvl w:ilvl="6" w:tplc="F27C0AEA">
      <w:numFmt w:val="bullet"/>
      <w:lvlText w:val="•"/>
      <w:lvlJc w:val="left"/>
      <w:pPr>
        <w:ind w:left="2862" w:hanging="141"/>
      </w:pPr>
      <w:rPr>
        <w:rFonts w:hint="default"/>
      </w:rPr>
    </w:lvl>
    <w:lvl w:ilvl="7" w:tplc="14DA575A">
      <w:numFmt w:val="bullet"/>
      <w:lvlText w:val="•"/>
      <w:lvlJc w:val="left"/>
      <w:pPr>
        <w:ind w:left="3354" w:hanging="141"/>
      </w:pPr>
      <w:rPr>
        <w:rFonts w:hint="default"/>
      </w:rPr>
    </w:lvl>
    <w:lvl w:ilvl="8" w:tplc="A52C245E">
      <w:numFmt w:val="bullet"/>
      <w:lvlText w:val="•"/>
      <w:lvlJc w:val="left"/>
      <w:pPr>
        <w:ind w:left="3847" w:hanging="141"/>
      </w:pPr>
      <w:rPr>
        <w:rFonts w:hint="default"/>
      </w:rPr>
    </w:lvl>
  </w:abstractNum>
  <w:abstractNum w:abstractNumId="81" w15:restartNumberingAfterBreak="0">
    <w:nsid w:val="6C25193A"/>
    <w:multiLevelType w:val="hybridMultilevel"/>
    <w:tmpl w:val="F1503F58"/>
    <w:lvl w:ilvl="0" w:tplc="8C94B248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E0FCE422">
      <w:numFmt w:val="bullet"/>
      <w:lvlText w:val="•"/>
      <w:lvlJc w:val="left"/>
      <w:pPr>
        <w:ind w:left="832" w:hanging="141"/>
      </w:pPr>
      <w:rPr>
        <w:rFonts w:hint="default"/>
      </w:rPr>
    </w:lvl>
    <w:lvl w:ilvl="2" w:tplc="A10E242C">
      <w:numFmt w:val="bullet"/>
      <w:lvlText w:val="•"/>
      <w:lvlJc w:val="left"/>
      <w:pPr>
        <w:ind w:left="1265" w:hanging="141"/>
      </w:pPr>
      <w:rPr>
        <w:rFonts w:hint="default"/>
      </w:rPr>
    </w:lvl>
    <w:lvl w:ilvl="3" w:tplc="FF367AAE">
      <w:numFmt w:val="bullet"/>
      <w:lvlText w:val="•"/>
      <w:lvlJc w:val="left"/>
      <w:pPr>
        <w:ind w:left="1697" w:hanging="141"/>
      </w:pPr>
      <w:rPr>
        <w:rFonts w:hint="default"/>
      </w:rPr>
    </w:lvl>
    <w:lvl w:ilvl="4" w:tplc="CB2A881C">
      <w:numFmt w:val="bullet"/>
      <w:lvlText w:val="•"/>
      <w:lvlJc w:val="left"/>
      <w:pPr>
        <w:ind w:left="2130" w:hanging="141"/>
      </w:pPr>
      <w:rPr>
        <w:rFonts w:hint="default"/>
      </w:rPr>
    </w:lvl>
    <w:lvl w:ilvl="5" w:tplc="4574C116">
      <w:numFmt w:val="bullet"/>
      <w:lvlText w:val="•"/>
      <w:lvlJc w:val="left"/>
      <w:pPr>
        <w:ind w:left="2563" w:hanging="141"/>
      </w:pPr>
      <w:rPr>
        <w:rFonts w:hint="default"/>
      </w:rPr>
    </w:lvl>
    <w:lvl w:ilvl="6" w:tplc="E20A1C00">
      <w:numFmt w:val="bullet"/>
      <w:lvlText w:val="•"/>
      <w:lvlJc w:val="left"/>
      <w:pPr>
        <w:ind w:left="2995" w:hanging="141"/>
      </w:pPr>
      <w:rPr>
        <w:rFonts w:hint="default"/>
      </w:rPr>
    </w:lvl>
    <w:lvl w:ilvl="7" w:tplc="8F9E13B2">
      <w:numFmt w:val="bullet"/>
      <w:lvlText w:val="•"/>
      <w:lvlJc w:val="left"/>
      <w:pPr>
        <w:ind w:left="3428" w:hanging="141"/>
      </w:pPr>
      <w:rPr>
        <w:rFonts w:hint="default"/>
      </w:rPr>
    </w:lvl>
    <w:lvl w:ilvl="8" w:tplc="D07A50D2">
      <w:numFmt w:val="bullet"/>
      <w:lvlText w:val="•"/>
      <w:lvlJc w:val="left"/>
      <w:pPr>
        <w:ind w:left="3861" w:hanging="141"/>
      </w:pPr>
      <w:rPr>
        <w:rFonts w:hint="default"/>
      </w:rPr>
    </w:lvl>
  </w:abstractNum>
  <w:abstractNum w:abstractNumId="82" w15:restartNumberingAfterBreak="0">
    <w:nsid w:val="707B5DBD"/>
    <w:multiLevelType w:val="hybridMultilevel"/>
    <w:tmpl w:val="B9D6FB0E"/>
    <w:lvl w:ilvl="0" w:tplc="F61E9FD0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800E2C9A">
      <w:start w:val="1"/>
      <w:numFmt w:val="decimal"/>
      <w:lvlText w:val="%2."/>
      <w:lvlJc w:val="left"/>
      <w:pPr>
        <w:ind w:left="1431" w:hanging="103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2" w:tplc="5E762E76">
      <w:numFmt w:val="bullet"/>
      <w:lvlText w:val="•"/>
      <w:lvlJc w:val="left"/>
      <w:pPr>
        <w:ind w:left="1256" w:hanging="103"/>
      </w:pPr>
      <w:rPr>
        <w:rFonts w:hint="default"/>
      </w:rPr>
    </w:lvl>
    <w:lvl w:ilvl="3" w:tplc="B436E932">
      <w:numFmt w:val="bullet"/>
      <w:lvlText w:val="•"/>
      <w:lvlJc w:val="left"/>
      <w:pPr>
        <w:ind w:left="1072" w:hanging="103"/>
      </w:pPr>
      <w:rPr>
        <w:rFonts w:hint="default"/>
      </w:rPr>
    </w:lvl>
    <w:lvl w:ilvl="4" w:tplc="D9AE6F58">
      <w:numFmt w:val="bullet"/>
      <w:lvlText w:val="•"/>
      <w:lvlJc w:val="left"/>
      <w:pPr>
        <w:ind w:left="889" w:hanging="103"/>
      </w:pPr>
      <w:rPr>
        <w:rFonts w:hint="default"/>
      </w:rPr>
    </w:lvl>
    <w:lvl w:ilvl="5" w:tplc="210AD928">
      <w:numFmt w:val="bullet"/>
      <w:lvlText w:val="•"/>
      <w:lvlJc w:val="left"/>
      <w:pPr>
        <w:ind w:left="705" w:hanging="103"/>
      </w:pPr>
      <w:rPr>
        <w:rFonts w:hint="default"/>
      </w:rPr>
    </w:lvl>
    <w:lvl w:ilvl="6" w:tplc="52BA249C">
      <w:numFmt w:val="bullet"/>
      <w:lvlText w:val="•"/>
      <w:lvlJc w:val="left"/>
      <w:pPr>
        <w:ind w:left="522" w:hanging="103"/>
      </w:pPr>
      <w:rPr>
        <w:rFonts w:hint="default"/>
      </w:rPr>
    </w:lvl>
    <w:lvl w:ilvl="7" w:tplc="B64AC4D2">
      <w:numFmt w:val="bullet"/>
      <w:lvlText w:val="•"/>
      <w:lvlJc w:val="left"/>
      <w:pPr>
        <w:ind w:left="338" w:hanging="103"/>
      </w:pPr>
      <w:rPr>
        <w:rFonts w:hint="default"/>
      </w:rPr>
    </w:lvl>
    <w:lvl w:ilvl="8" w:tplc="36C44612">
      <w:numFmt w:val="bullet"/>
      <w:lvlText w:val="•"/>
      <w:lvlJc w:val="left"/>
      <w:pPr>
        <w:ind w:left="155" w:hanging="103"/>
      </w:pPr>
      <w:rPr>
        <w:rFonts w:hint="default"/>
      </w:rPr>
    </w:lvl>
  </w:abstractNum>
  <w:abstractNum w:abstractNumId="83" w15:restartNumberingAfterBreak="0">
    <w:nsid w:val="713B3C8A"/>
    <w:multiLevelType w:val="hybridMultilevel"/>
    <w:tmpl w:val="8FA63B84"/>
    <w:lvl w:ilvl="0" w:tplc="C7C0A01E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1076FC22">
      <w:numFmt w:val="bullet"/>
      <w:lvlText w:val="•"/>
      <w:lvlJc w:val="left"/>
      <w:pPr>
        <w:ind w:left="705" w:hanging="141"/>
      </w:pPr>
      <w:rPr>
        <w:rFonts w:hint="default"/>
      </w:rPr>
    </w:lvl>
    <w:lvl w:ilvl="2" w:tplc="4A9475C0">
      <w:numFmt w:val="bullet"/>
      <w:lvlText w:val="•"/>
      <w:lvlJc w:val="left"/>
      <w:pPr>
        <w:ind w:left="1151" w:hanging="141"/>
      </w:pPr>
      <w:rPr>
        <w:rFonts w:hint="default"/>
      </w:rPr>
    </w:lvl>
    <w:lvl w:ilvl="3" w:tplc="BA5006C0">
      <w:numFmt w:val="bullet"/>
      <w:lvlText w:val="•"/>
      <w:lvlJc w:val="left"/>
      <w:pPr>
        <w:ind w:left="1597" w:hanging="141"/>
      </w:pPr>
      <w:rPr>
        <w:rFonts w:hint="default"/>
      </w:rPr>
    </w:lvl>
    <w:lvl w:ilvl="4" w:tplc="587036C8">
      <w:numFmt w:val="bullet"/>
      <w:lvlText w:val="•"/>
      <w:lvlJc w:val="left"/>
      <w:pPr>
        <w:ind w:left="2043" w:hanging="141"/>
      </w:pPr>
      <w:rPr>
        <w:rFonts w:hint="default"/>
      </w:rPr>
    </w:lvl>
    <w:lvl w:ilvl="5" w:tplc="018E04B0">
      <w:numFmt w:val="bullet"/>
      <w:lvlText w:val="•"/>
      <w:lvlJc w:val="left"/>
      <w:pPr>
        <w:ind w:left="2488" w:hanging="141"/>
      </w:pPr>
      <w:rPr>
        <w:rFonts w:hint="default"/>
      </w:rPr>
    </w:lvl>
    <w:lvl w:ilvl="6" w:tplc="44DAD5A8">
      <w:numFmt w:val="bullet"/>
      <w:lvlText w:val="•"/>
      <w:lvlJc w:val="left"/>
      <w:pPr>
        <w:ind w:left="2934" w:hanging="141"/>
      </w:pPr>
      <w:rPr>
        <w:rFonts w:hint="default"/>
      </w:rPr>
    </w:lvl>
    <w:lvl w:ilvl="7" w:tplc="1416EF52">
      <w:numFmt w:val="bullet"/>
      <w:lvlText w:val="•"/>
      <w:lvlJc w:val="left"/>
      <w:pPr>
        <w:ind w:left="3380" w:hanging="141"/>
      </w:pPr>
      <w:rPr>
        <w:rFonts w:hint="default"/>
      </w:rPr>
    </w:lvl>
    <w:lvl w:ilvl="8" w:tplc="AC0CF3D2">
      <w:numFmt w:val="bullet"/>
      <w:lvlText w:val="•"/>
      <w:lvlJc w:val="left"/>
      <w:pPr>
        <w:ind w:left="3826" w:hanging="141"/>
      </w:pPr>
      <w:rPr>
        <w:rFonts w:hint="default"/>
      </w:rPr>
    </w:lvl>
  </w:abstractNum>
  <w:abstractNum w:abstractNumId="84" w15:restartNumberingAfterBreak="0">
    <w:nsid w:val="771354A0"/>
    <w:multiLevelType w:val="hybridMultilevel"/>
    <w:tmpl w:val="A6FC8A06"/>
    <w:lvl w:ilvl="0" w:tplc="9D101BC8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1D7EDACE">
      <w:numFmt w:val="bullet"/>
      <w:lvlText w:val="•"/>
      <w:lvlJc w:val="left"/>
      <w:pPr>
        <w:ind w:left="717" w:hanging="141"/>
      </w:pPr>
      <w:rPr>
        <w:rFonts w:hint="default"/>
      </w:rPr>
    </w:lvl>
    <w:lvl w:ilvl="2" w:tplc="ABF2CF80">
      <w:numFmt w:val="bullet"/>
      <w:lvlText w:val="•"/>
      <w:lvlJc w:val="left"/>
      <w:pPr>
        <w:ind w:left="1174" w:hanging="141"/>
      </w:pPr>
      <w:rPr>
        <w:rFonts w:hint="default"/>
      </w:rPr>
    </w:lvl>
    <w:lvl w:ilvl="3" w:tplc="1D64F5DE">
      <w:numFmt w:val="bullet"/>
      <w:lvlText w:val="•"/>
      <w:lvlJc w:val="left"/>
      <w:pPr>
        <w:ind w:left="1631" w:hanging="141"/>
      </w:pPr>
      <w:rPr>
        <w:rFonts w:hint="default"/>
      </w:rPr>
    </w:lvl>
    <w:lvl w:ilvl="4" w:tplc="EF148112">
      <w:numFmt w:val="bullet"/>
      <w:lvlText w:val="•"/>
      <w:lvlJc w:val="left"/>
      <w:pPr>
        <w:ind w:left="2088" w:hanging="141"/>
      </w:pPr>
      <w:rPr>
        <w:rFonts w:hint="default"/>
      </w:rPr>
    </w:lvl>
    <w:lvl w:ilvl="5" w:tplc="2F86B270">
      <w:numFmt w:val="bullet"/>
      <w:lvlText w:val="•"/>
      <w:lvlJc w:val="left"/>
      <w:pPr>
        <w:ind w:left="2546" w:hanging="141"/>
      </w:pPr>
      <w:rPr>
        <w:rFonts w:hint="default"/>
      </w:rPr>
    </w:lvl>
    <w:lvl w:ilvl="6" w:tplc="0C0EB45A">
      <w:numFmt w:val="bullet"/>
      <w:lvlText w:val="•"/>
      <w:lvlJc w:val="left"/>
      <w:pPr>
        <w:ind w:left="3003" w:hanging="141"/>
      </w:pPr>
      <w:rPr>
        <w:rFonts w:hint="default"/>
      </w:rPr>
    </w:lvl>
    <w:lvl w:ilvl="7" w:tplc="9626DB50">
      <w:numFmt w:val="bullet"/>
      <w:lvlText w:val="•"/>
      <w:lvlJc w:val="left"/>
      <w:pPr>
        <w:ind w:left="3460" w:hanging="141"/>
      </w:pPr>
      <w:rPr>
        <w:rFonts w:hint="default"/>
      </w:rPr>
    </w:lvl>
    <w:lvl w:ilvl="8" w:tplc="10921E1A">
      <w:numFmt w:val="bullet"/>
      <w:lvlText w:val="•"/>
      <w:lvlJc w:val="left"/>
      <w:pPr>
        <w:ind w:left="3917" w:hanging="141"/>
      </w:pPr>
      <w:rPr>
        <w:rFonts w:hint="default"/>
      </w:rPr>
    </w:lvl>
  </w:abstractNum>
  <w:abstractNum w:abstractNumId="85" w15:restartNumberingAfterBreak="0">
    <w:nsid w:val="780B1B05"/>
    <w:multiLevelType w:val="hybridMultilevel"/>
    <w:tmpl w:val="666CAB88"/>
    <w:lvl w:ilvl="0" w:tplc="F168E528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ACDE4E2A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FF5ACCD2">
      <w:numFmt w:val="bullet"/>
      <w:lvlText w:val="•"/>
      <w:lvlJc w:val="left"/>
      <w:pPr>
        <w:ind w:left="1156" w:hanging="141"/>
      </w:pPr>
      <w:rPr>
        <w:rFonts w:hint="default"/>
      </w:rPr>
    </w:lvl>
    <w:lvl w:ilvl="3" w:tplc="25B4DB96">
      <w:numFmt w:val="bullet"/>
      <w:lvlText w:val="•"/>
      <w:lvlJc w:val="left"/>
      <w:pPr>
        <w:ind w:left="1604" w:hanging="141"/>
      </w:pPr>
      <w:rPr>
        <w:rFonts w:hint="default"/>
      </w:rPr>
    </w:lvl>
    <w:lvl w:ilvl="4" w:tplc="93FE066A">
      <w:numFmt w:val="bullet"/>
      <w:lvlText w:val="•"/>
      <w:lvlJc w:val="left"/>
      <w:pPr>
        <w:ind w:left="2052" w:hanging="141"/>
      </w:pPr>
      <w:rPr>
        <w:rFonts w:hint="default"/>
      </w:rPr>
    </w:lvl>
    <w:lvl w:ilvl="5" w:tplc="7AFC8668">
      <w:numFmt w:val="bullet"/>
      <w:lvlText w:val="•"/>
      <w:lvlJc w:val="left"/>
      <w:pPr>
        <w:ind w:left="2500" w:hanging="141"/>
      </w:pPr>
      <w:rPr>
        <w:rFonts w:hint="default"/>
      </w:rPr>
    </w:lvl>
    <w:lvl w:ilvl="6" w:tplc="E0F0FA80">
      <w:numFmt w:val="bullet"/>
      <w:lvlText w:val="•"/>
      <w:lvlJc w:val="left"/>
      <w:pPr>
        <w:ind w:left="2948" w:hanging="141"/>
      </w:pPr>
      <w:rPr>
        <w:rFonts w:hint="default"/>
      </w:rPr>
    </w:lvl>
    <w:lvl w:ilvl="7" w:tplc="874AB6B4">
      <w:numFmt w:val="bullet"/>
      <w:lvlText w:val="•"/>
      <w:lvlJc w:val="left"/>
      <w:pPr>
        <w:ind w:left="3397" w:hanging="141"/>
      </w:pPr>
      <w:rPr>
        <w:rFonts w:hint="default"/>
      </w:rPr>
    </w:lvl>
    <w:lvl w:ilvl="8" w:tplc="B91A8828">
      <w:numFmt w:val="bullet"/>
      <w:lvlText w:val="•"/>
      <w:lvlJc w:val="left"/>
      <w:pPr>
        <w:ind w:left="3845" w:hanging="141"/>
      </w:pPr>
      <w:rPr>
        <w:rFonts w:hint="default"/>
      </w:rPr>
    </w:lvl>
  </w:abstractNum>
  <w:abstractNum w:abstractNumId="86" w15:restartNumberingAfterBreak="0">
    <w:nsid w:val="7AF96471"/>
    <w:multiLevelType w:val="hybridMultilevel"/>
    <w:tmpl w:val="3A681004"/>
    <w:lvl w:ilvl="0" w:tplc="D99A7CA4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11"/>
        <w:szCs w:val="11"/>
      </w:rPr>
    </w:lvl>
    <w:lvl w:ilvl="1" w:tplc="2B00068E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2" w:tplc="CACA4F9E">
      <w:numFmt w:val="bullet"/>
      <w:lvlText w:val="•"/>
      <w:lvlJc w:val="left"/>
      <w:pPr>
        <w:ind w:left="892" w:hanging="141"/>
      </w:pPr>
      <w:rPr>
        <w:rFonts w:hint="default"/>
      </w:rPr>
    </w:lvl>
    <w:lvl w:ilvl="3" w:tplc="EB7EF1A0">
      <w:numFmt w:val="bullet"/>
      <w:lvlText w:val="•"/>
      <w:lvlJc w:val="left"/>
      <w:pPr>
        <w:ind w:left="1384" w:hanging="141"/>
      </w:pPr>
      <w:rPr>
        <w:rFonts w:hint="default"/>
      </w:rPr>
    </w:lvl>
    <w:lvl w:ilvl="4" w:tplc="2698D72A">
      <w:numFmt w:val="bullet"/>
      <w:lvlText w:val="•"/>
      <w:lvlJc w:val="left"/>
      <w:pPr>
        <w:ind w:left="1877" w:hanging="141"/>
      </w:pPr>
      <w:rPr>
        <w:rFonts w:hint="default"/>
      </w:rPr>
    </w:lvl>
    <w:lvl w:ilvl="5" w:tplc="F092D5CA">
      <w:numFmt w:val="bullet"/>
      <w:lvlText w:val="•"/>
      <w:lvlJc w:val="left"/>
      <w:pPr>
        <w:ind w:left="2369" w:hanging="141"/>
      </w:pPr>
      <w:rPr>
        <w:rFonts w:hint="default"/>
      </w:rPr>
    </w:lvl>
    <w:lvl w:ilvl="6" w:tplc="3E524FD2">
      <w:numFmt w:val="bullet"/>
      <w:lvlText w:val="•"/>
      <w:lvlJc w:val="left"/>
      <w:pPr>
        <w:ind w:left="2862" w:hanging="141"/>
      </w:pPr>
      <w:rPr>
        <w:rFonts w:hint="default"/>
      </w:rPr>
    </w:lvl>
    <w:lvl w:ilvl="7" w:tplc="C5EEF860">
      <w:numFmt w:val="bullet"/>
      <w:lvlText w:val="•"/>
      <w:lvlJc w:val="left"/>
      <w:pPr>
        <w:ind w:left="3354" w:hanging="141"/>
      </w:pPr>
      <w:rPr>
        <w:rFonts w:hint="default"/>
      </w:rPr>
    </w:lvl>
    <w:lvl w:ilvl="8" w:tplc="408A6610">
      <w:numFmt w:val="bullet"/>
      <w:lvlText w:val="•"/>
      <w:lvlJc w:val="left"/>
      <w:pPr>
        <w:ind w:left="3847" w:hanging="141"/>
      </w:pPr>
      <w:rPr>
        <w:rFonts w:hint="default"/>
      </w:rPr>
    </w:lvl>
  </w:abstractNum>
  <w:abstractNum w:abstractNumId="87" w15:restartNumberingAfterBreak="0">
    <w:nsid w:val="7B8C6A6C"/>
    <w:multiLevelType w:val="hybridMultilevel"/>
    <w:tmpl w:val="173CC138"/>
    <w:lvl w:ilvl="0" w:tplc="244A6CC2">
      <w:numFmt w:val="bullet"/>
      <w:lvlText w:val="•"/>
      <w:lvlJc w:val="left"/>
      <w:pPr>
        <w:ind w:left="5182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D3AE6D9E">
      <w:numFmt w:val="bullet"/>
      <w:lvlText w:val="-"/>
      <w:lvlJc w:val="left"/>
      <w:pPr>
        <w:ind w:left="5322" w:hanging="141"/>
      </w:pPr>
      <w:rPr>
        <w:rFonts w:ascii="Trebuchet MS" w:eastAsia="Trebuchet MS" w:hAnsi="Trebuchet MS" w:cs="Trebuchet MS" w:hint="default"/>
        <w:color w:val="231F20"/>
        <w:w w:val="83"/>
        <w:sz w:val="11"/>
        <w:szCs w:val="11"/>
      </w:rPr>
    </w:lvl>
    <w:lvl w:ilvl="2" w:tplc="D03ACCBE">
      <w:numFmt w:val="bullet"/>
      <w:lvlText w:val="•"/>
      <w:lvlJc w:val="left"/>
      <w:pPr>
        <w:ind w:left="5813" w:hanging="141"/>
      </w:pPr>
      <w:rPr>
        <w:rFonts w:hint="default"/>
      </w:rPr>
    </w:lvl>
    <w:lvl w:ilvl="3" w:tplc="13B43F08">
      <w:numFmt w:val="bullet"/>
      <w:lvlText w:val="•"/>
      <w:lvlJc w:val="left"/>
      <w:pPr>
        <w:ind w:left="6307" w:hanging="141"/>
      </w:pPr>
      <w:rPr>
        <w:rFonts w:hint="default"/>
      </w:rPr>
    </w:lvl>
    <w:lvl w:ilvl="4" w:tplc="820A55F8">
      <w:numFmt w:val="bullet"/>
      <w:lvlText w:val="•"/>
      <w:lvlJc w:val="left"/>
      <w:pPr>
        <w:ind w:left="6801" w:hanging="141"/>
      </w:pPr>
      <w:rPr>
        <w:rFonts w:hint="default"/>
      </w:rPr>
    </w:lvl>
    <w:lvl w:ilvl="5" w:tplc="6DA4B814">
      <w:numFmt w:val="bullet"/>
      <w:lvlText w:val="•"/>
      <w:lvlJc w:val="left"/>
      <w:pPr>
        <w:ind w:left="7295" w:hanging="141"/>
      </w:pPr>
      <w:rPr>
        <w:rFonts w:hint="default"/>
      </w:rPr>
    </w:lvl>
    <w:lvl w:ilvl="6" w:tplc="80C69E64">
      <w:numFmt w:val="bullet"/>
      <w:lvlText w:val="•"/>
      <w:lvlJc w:val="left"/>
      <w:pPr>
        <w:ind w:left="7789" w:hanging="141"/>
      </w:pPr>
      <w:rPr>
        <w:rFonts w:hint="default"/>
      </w:rPr>
    </w:lvl>
    <w:lvl w:ilvl="7" w:tplc="13585B1C">
      <w:numFmt w:val="bullet"/>
      <w:lvlText w:val="•"/>
      <w:lvlJc w:val="left"/>
      <w:pPr>
        <w:ind w:left="8283" w:hanging="141"/>
      </w:pPr>
      <w:rPr>
        <w:rFonts w:hint="default"/>
      </w:rPr>
    </w:lvl>
    <w:lvl w:ilvl="8" w:tplc="ADF297A0">
      <w:numFmt w:val="bullet"/>
      <w:lvlText w:val="•"/>
      <w:lvlJc w:val="left"/>
      <w:pPr>
        <w:ind w:left="8776" w:hanging="141"/>
      </w:pPr>
      <w:rPr>
        <w:rFonts w:hint="default"/>
      </w:rPr>
    </w:lvl>
  </w:abstractNum>
  <w:abstractNum w:abstractNumId="88" w15:restartNumberingAfterBreak="0">
    <w:nsid w:val="7DC40AA9"/>
    <w:multiLevelType w:val="hybridMultilevel"/>
    <w:tmpl w:val="73B0BF94"/>
    <w:lvl w:ilvl="0" w:tplc="041279F4">
      <w:numFmt w:val="bullet"/>
      <w:lvlText w:val="•"/>
      <w:lvlJc w:val="left"/>
      <w:pPr>
        <w:ind w:left="390" w:hanging="141"/>
      </w:pPr>
      <w:rPr>
        <w:rFonts w:ascii="Trebuchet MS" w:eastAsia="Trebuchet MS" w:hAnsi="Trebuchet MS" w:cs="Trebuchet MS" w:hint="default"/>
        <w:color w:val="231F20"/>
        <w:w w:val="53"/>
        <w:sz w:val="11"/>
        <w:szCs w:val="11"/>
      </w:rPr>
    </w:lvl>
    <w:lvl w:ilvl="1" w:tplc="F5BE0FEA">
      <w:numFmt w:val="bullet"/>
      <w:lvlText w:val="•"/>
      <w:lvlJc w:val="left"/>
      <w:pPr>
        <w:ind w:left="834" w:hanging="141"/>
      </w:pPr>
      <w:rPr>
        <w:rFonts w:hint="default"/>
      </w:rPr>
    </w:lvl>
    <w:lvl w:ilvl="2" w:tplc="F44EE0C4">
      <w:numFmt w:val="bullet"/>
      <w:lvlText w:val="•"/>
      <w:lvlJc w:val="left"/>
      <w:pPr>
        <w:ind w:left="1268" w:hanging="141"/>
      </w:pPr>
      <w:rPr>
        <w:rFonts w:hint="default"/>
      </w:rPr>
    </w:lvl>
    <w:lvl w:ilvl="3" w:tplc="66F8C8EA">
      <w:numFmt w:val="bullet"/>
      <w:lvlText w:val="•"/>
      <w:lvlJc w:val="left"/>
      <w:pPr>
        <w:ind w:left="1702" w:hanging="141"/>
      </w:pPr>
      <w:rPr>
        <w:rFonts w:hint="default"/>
      </w:rPr>
    </w:lvl>
    <w:lvl w:ilvl="4" w:tplc="67489D44">
      <w:numFmt w:val="bullet"/>
      <w:lvlText w:val="•"/>
      <w:lvlJc w:val="left"/>
      <w:pPr>
        <w:ind w:left="2136" w:hanging="141"/>
      </w:pPr>
      <w:rPr>
        <w:rFonts w:hint="default"/>
      </w:rPr>
    </w:lvl>
    <w:lvl w:ilvl="5" w:tplc="B13CBDE0">
      <w:numFmt w:val="bullet"/>
      <w:lvlText w:val="•"/>
      <w:lvlJc w:val="left"/>
      <w:pPr>
        <w:ind w:left="2570" w:hanging="141"/>
      </w:pPr>
      <w:rPr>
        <w:rFonts w:hint="default"/>
      </w:rPr>
    </w:lvl>
    <w:lvl w:ilvl="6" w:tplc="DC484F8C">
      <w:numFmt w:val="bullet"/>
      <w:lvlText w:val="•"/>
      <w:lvlJc w:val="left"/>
      <w:pPr>
        <w:ind w:left="3004" w:hanging="141"/>
      </w:pPr>
      <w:rPr>
        <w:rFonts w:hint="default"/>
      </w:rPr>
    </w:lvl>
    <w:lvl w:ilvl="7" w:tplc="09EE3F3A">
      <w:numFmt w:val="bullet"/>
      <w:lvlText w:val="•"/>
      <w:lvlJc w:val="left"/>
      <w:pPr>
        <w:ind w:left="3438" w:hanging="141"/>
      </w:pPr>
      <w:rPr>
        <w:rFonts w:hint="default"/>
      </w:rPr>
    </w:lvl>
    <w:lvl w:ilvl="8" w:tplc="EC8E9EEE">
      <w:numFmt w:val="bullet"/>
      <w:lvlText w:val="•"/>
      <w:lvlJc w:val="left"/>
      <w:pPr>
        <w:ind w:left="3872" w:hanging="141"/>
      </w:pPr>
      <w:rPr>
        <w:rFonts w:hint="default"/>
      </w:rPr>
    </w:lvl>
  </w:abstractNum>
  <w:abstractNum w:abstractNumId="89" w15:restartNumberingAfterBreak="0">
    <w:nsid w:val="7FCD2E17"/>
    <w:multiLevelType w:val="hybridMultilevel"/>
    <w:tmpl w:val="D526ADFA"/>
    <w:lvl w:ilvl="0" w:tplc="D540A190">
      <w:start w:val="1"/>
      <w:numFmt w:val="decimal"/>
      <w:lvlText w:val="%1."/>
      <w:lvlJc w:val="left"/>
      <w:pPr>
        <w:ind w:left="250" w:hanging="141"/>
        <w:jc w:val="left"/>
      </w:pPr>
      <w:rPr>
        <w:rFonts w:ascii="Trebuchet MS" w:eastAsia="Trebuchet MS" w:hAnsi="Trebuchet MS" w:cs="Trebuchet MS" w:hint="default"/>
        <w:color w:val="231F20"/>
        <w:w w:val="80"/>
        <w:sz w:val="11"/>
        <w:szCs w:val="11"/>
      </w:rPr>
    </w:lvl>
    <w:lvl w:ilvl="1" w:tplc="A86EF79E">
      <w:numFmt w:val="bullet"/>
      <w:lvlText w:val="•"/>
      <w:lvlJc w:val="left"/>
      <w:pPr>
        <w:ind w:left="701" w:hanging="141"/>
      </w:pPr>
      <w:rPr>
        <w:rFonts w:hint="default"/>
      </w:rPr>
    </w:lvl>
    <w:lvl w:ilvl="2" w:tplc="16D06C44">
      <w:numFmt w:val="bullet"/>
      <w:lvlText w:val="•"/>
      <w:lvlJc w:val="left"/>
      <w:pPr>
        <w:ind w:left="1142" w:hanging="141"/>
      </w:pPr>
      <w:rPr>
        <w:rFonts w:hint="default"/>
      </w:rPr>
    </w:lvl>
    <w:lvl w:ilvl="3" w:tplc="C94AD5AC">
      <w:numFmt w:val="bullet"/>
      <w:lvlText w:val="•"/>
      <w:lvlJc w:val="left"/>
      <w:pPr>
        <w:ind w:left="1583" w:hanging="141"/>
      </w:pPr>
      <w:rPr>
        <w:rFonts w:hint="default"/>
      </w:rPr>
    </w:lvl>
    <w:lvl w:ilvl="4" w:tplc="AC06F5F6">
      <w:numFmt w:val="bullet"/>
      <w:lvlText w:val="•"/>
      <w:lvlJc w:val="left"/>
      <w:pPr>
        <w:ind w:left="2024" w:hanging="141"/>
      </w:pPr>
      <w:rPr>
        <w:rFonts w:hint="default"/>
      </w:rPr>
    </w:lvl>
    <w:lvl w:ilvl="5" w:tplc="A54279FE">
      <w:numFmt w:val="bullet"/>
      <w:lvlText w:val="•"/>
      <w:lvlJc w:val="left"/>
      <w:pPr>
        <w:ind w:left="2465" w:hanging="141"/>
      </w:pPr>
      <w:rPr>
        <w:rFonts w:hint="default"/>
      </w:rPr>
    </w:lvl>
    <w:lvl w:ilvl="6" w:tplc="A4A273E0">
      <w:numFmt w:val="bullet"/>
      <w:lvlText w:val="•"/>
      <w:lvlJc w:val="left"/>
      <w:pPr>
        <w:ind w:left="2907" w:hanging="141"/>
      </w:pPr>
      <w:rPr>
        <w:rFonts w:hint="default"/>
      </w:rPr>
    </w:lvl>
    <w:lvl w:ilvl="7" w:tplc="C274901E">
      <w:numFmt w:val="bullet"/>
      <w:lvlText w:val="•"/>
      <w:lvlJc w:val="left"/>
      <w:pPr>
        <w:ind w:left="3348" w:hanging="141"/>
      </w:pPr>
      <w:rPr>
        <w:rFonts w:hint="default"/>
      </w:rPr>
    </w:lvl>
    <w:lvl w:ilvl="8" w:tplc="5A1A1756">
      <w:numFmt w:val="bullet"/>
      <w:lvlText w:val="•"/>
      <w:lvlJc w:val="left"/>
      <w:pPr>
        <w:ind w:left="3789" w:hanging="141"/>
      </w:pPr>
      <w:rPr>
        <w:rFonts w:hint="default"/>
      </w:rPr>
    </w:lvl>
  </w:abstractNum>
  <w:num w:numId="1">
    <w:abstractNumId w:val="54"/>
  </w:num>
  <w:num w:numId="2">
    <w:abstractNumId w:val="63"/>
  </w:num>
  <w:num w:numId="3">
    <w:abstractNumId w:val="4"/>
  </w:num>
  <w:num w:numId="4">
    <w:abstractNumId w:val="38"/>
  </w:num>
  <w:num w:numId="5">
    <w:abstractNumId w:val="3"/>
  </w:num>
  <w:num w:numId="6">
    <w:abstractNumId w:val="9"/>
  </w:num>
  <w:num w:numId="7">
    <w:abstractNumId w:val="70"/>
  </w:num>
  <w:num w:numId="8">
    <w:abstractNumId w:val="20"/>
  </w:num>
  <w:num w:numId="9">
    <w:abstractNumId w:val="58"/>
  </w:num>
  <w:num w:numId="10">
    <w:abstractNumId w:val="68"/>
  </w:num>
  <w:num w:numId="11">
    <w:abstractNumId w:val="6"/>
  </w:num>
  <w:num w:numId="12">
    <w:abstractNumId w:val="31"/>
  </w:num>
  <w:num w:numId="13">
    <w:abstractNumId w:val="78"/>
  </w:num>
  <w:num w:numId="14">
    <w:abstractNumId w:val="88"/>
  </w:num>
  <w:num w:numId="15">
    <w:abstractNumId w:val="49"/>
  </w:num>
  <w:num w:numId="16">
    <w:abstractNumId w:val="11"/>
  </w:num>
  <w:num w:numId="17">
    <w:abstractNumId w:val="82"/>
  </w:num>
  <w:num w:numId="18">
    <w:abstractNumId w:val="57"/>
  </w:num>
  <w:num w:numId="19">
    <w:abstractNumId w:val="24"/>
  </w:num>
  <w:num w:numId="20">
    <w:abstractNumId w:val="25"/>
  </w:num>
  <w:num w:numId="21">
    <w:abstractNumId w:val="71"/>
  </w:num>
  <w:num w:numId="22">
    <w:abstractNumId w:val="32"/>
  </w:num>
  <w:num w:numId="23">
    <w:abstractNumId w:val="28"/>
  </w:num>
  <w:num w:numId="24">
    <w:abstractNumId w:val="35"/>
  </w:num>
  <w:num w:numId="25">
    <w:abstractNumId w:val="19"/>
  </w:num>
  <w:num w:numId="26">
    <w:abstractNumId w:val="2"/>
  </w:num>
  <w:num w:numId="27">
    <w:abstractNumId w:val="12"/>
  </w:num>
  <w:num w:numId="28">
    <w:abstractNumId w:val="34"/>
  </w:num>
  <w:num w:numId="29">
    <w:abstractNumId w:val="86"/>
  </w:num>
  <w:num w:numId="30">
    <w:abstractNumId w:val="89"/>
  </w:num>
  <w:num w:numId="31">
    <w:abstractNumId w:val="66"/>
  </w:num>
  <w:num w:numId="32">
    <w:abstractNumId w:val="15"/>
  </w:num>
  <w:num w:numId="33">
    <w:abstractNumId w:val="23"/>
  </w:num>
  <w:num w:numId="34">
    <w:abstractNumId w:val="76"/>
  </w:num>
  <w:num w:numId="35">
    <w:abstractNumId w:val="81"/>
  </w:num>
  <w:num w:numId="36">
    <w:abstractNumId w:val="87"/>
  </w:num>
  <w:num w:numId="37">
    <w:abstractNumId w:val="26"/>
  </w:num>
  <w:num w:numId="38">
    <w:abstractNumId w:val="46"/>
  </w:num>
  <w:num w:numId="39">
    <w:abstractNumId w:val="42"/>
  </w:num>
  <w:num w:numId="40">
    <w:abstractNumId w:val="75"/>
  </w:num>
  <w:num w:numId="41">
    <w:abstractNumId w:val="33"/>
  </w:num>
  <w:num w:numId="42">
    <w:abstractNumId w:val="48"/>
  </w:num>
  <w:num w:numId="43">
    <w:abstractNumId w:val="74"/>
  </w:num>
  <w:num w:numId="44">
    <w:abstractNumId w:val="44"/>
  </w:num>
  <w:num w:numId="45">
    <w:abstractNumId w:val="43"/>
  </w:num>
  <w:num w:numId="46">
    <w:abstractNumId w:val="85"/>
  </w:num>
  <w:num w:numId="47">
    <w:abstractNumId w:val="80"/>
  </w:num>
  <w:num w:numId="48">
    <w:abstractNumId w:val="65"/>
  </w:num>
  <w:num w:numId="49">
    <w:abstractNumId w:val="1"/>
  </w:num>
  <w:num w:numId="50">
    <w:abstractNumId w:val="5"/>
  </w:num>
  <w:num w:numId="51">
    <w:abstractNumId w:val="79"/>
  </w:num>
  <w:num w:numId="52">
    <w:abstractNumId w:val="84"/>
  </w:num>
  <w:num w:numId="53">
    <w:abstractNumId w:val="17"/>
  </w:num>
  <w:num w:numId="54">
    <w:abstractNumId w:val="7"/>
  </w:num>
  <w:num w:numId="55">
    <w:abstractNumId w:val="61"/>
  </w:num>
  <w:num w:numId="56">
    <w:abstractNumId w:val="8"/>
  </w:num>
  <w:num w:numId="57">
    <w:abstractNumId w:val="73"/>
  </w:num>
  <w:num w:numId="58">
    <w:abstractNumId w:val="50"/>
  </w:num>
  <w:num w:numId="59">
    <w:abstractNumId w:val="18"/>
  </w:num>
  <w:num w:numId="60">
    <w:abstractNumId w:val="52"/>
  </w:num>
  <w:num w:numId="61">
    <w:abstractNumId w:val="37"/>
  </w:num>
  <w:num w:numId="62">
    <w:abstractNumId w:val="40"/>
  </w:num>
  <w:num w:numId="63">
    <w:abstractNumId w:val="21"/>
  </w:num>
  <w:num w:numId="64">
    <w:abstractNumId w:val="16"/>
  </w:num>
  <w:num w:numId="65">
    <w:abstractNumId w:val="56"/>
  </w:num>
  <w:num w:numId="66">
    <w:abstractNumId w:val="69"/>
  </w:num>
  <w:num w:numId="67">
    <w:abstractNumId w:val="0"/>
  </w:num>
  <w:num w:numId="68">
    <w:abstractNumId w:val="55"/>
  </w:num>
  <w:num w:numId="69">
    <w:abstractNumId w:val="22"/>
  </w:num>
  <w:num w:numId="70">
    <w:abstractNumId w:val="59"/>
  </w:num>
  <w:num w:numId="71">
    <w:abstractNumId w:val="30"/>
  </w:num>
  <w:num w:numId="72">
    <w:abstractNumId w:val="36"/>
  </w:num>
  <w:num w:numId="73">
    <w:abstractNumId w:val="14"/>
  </w:num>
  <w:num w:numId="74">
    <w:abstractNumId w:val="10"/>
  </w:num>
  <w:num w:numId="75">
    <w:abstractNumId w:val="60"/>
  </w:num>
  <w:num w:numId="76">
    <w:abstractNumId w:val="47"/>
  </w:num>
  <w:num w:numId="77">
    <w:abstractNumId w:val="41"/>
  </w:num>
  <w:num w:numId="78">
    <w:abstractNumId w:val="53"/>
  </w:num>
  <w:num w:numId="79">
    <w:abstractNumId w:val="72"/>
  </w:num>
  <w:num w:numId="80">
    <w:abstractNumId w:val="64"/>
  </w:num>
  <w:num w:numId="81">
    <w:abstractNumId w:val="27"/>
  </w:num>
  <w:num w:numId="82">
    <w:abstractNumId w:val="67"/>
  </w:num>
  <w:num w:numId="83">
    <w:abstractNumId w:val="62"/>
  </w:num>
  <w:num w:numId="84">
    <w:abstractNumId w:val="83"/>
  </w:num>
  <w:num w:numId="85">
    <w:abstractNumId w:val="45"/>
  </w:num>
  <w:num w:numId="86">
    <w:abstractNumId w:val="51"/>
  </w:num>
  <w:num w:numId="87">
    <w:abstractNumId w:val="77"/>
  </w:num>
  <w:num w:numId="88">
    <w:abstractNumId w:val="39"/>
  </w:num>
  <w:num w:numId="89">
    <w:abstractNumId w:val="13"/>
  </w:num>
  <w:num w:numId="90">
    <w:abstractNumId w:val="2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2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E"/>
    <w:rsid w:val="00003394"/>
    <w:rsid w:val="000F4B0B"/>
    <w:rsid w:val="002B54A3"/>
    <w:rsid w:val="002B5AA0"/>
    <w:rsid w:val="00403C09"/>
    <w:rsid w:val="005044EE"/>
    <w:rsid w:val="00587243"/>
    <w:rsid w:val="0062651A"/>
    <w:rsid w:val="0063703B"/>
    <w:rsid w:val="006D55EE"/>
    <w:rsid w:val="00801D89"/>
    <w:rsid w:val="00827B0B"/>
    <w:rsid w:val="008560C2"/>
    <w:rsid w:val="00980806"/>
    <w:rsid w:val="00990880"/>
    <w:rsid w:val="00B7401D"/>
    <w:rsid w:val="00BA21DA"/>
    <w:rsid w:val="00C246A4"/>
    <w:rsid w:val="00C70EBB"/>
    <w:rsid w:val="00C912B5"/>
    <w:rsid w:val="00CF1F4A"/>
    <w:rsid w:val="00D26346"/>
    <w:rsid w:val="00D432B7"/>
    <w:rsid w:val="00DB7039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7"/>
    <o:shapelayout v:ext="edit">
      <o:idmap v:ext="edit" data="1,3,4"/>
    </o:shapelayout>
  </w:shapeDefaults>
  <w:decimalSymbol w:val=","/>
  <w:listSeparator w:val=";"/>
  <w15:docId w15:val="{B4C76875-28AD-4BD2-9DC0-6F3EF9DC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D55EE"/>
    <w:rPr>
      <w:rFonts w:ascii="Trebuchet MS" w:eastAsia="Trebuchet MS" w:hAnsi="Trebuchet MS" w:cs="Trebuchet M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D55EE"/>
    <w:rPr>
      <w:sz w:val="11"/>
      <w:szCs w:val="11"/>
    </w:rPr>
  </w:style>
  <w:style w:type="paragraph" w:customStyle="1" w:styleId="Nadpis11">
    <w:name w:val="Nadpis 11"/>
    <w:basedOn w:val="Normlny"/>
    <w:uiPriority w:val="1"/>
    <w:qFormat/>
    <w:rsid w:val="006D55EE"/>
    <w:pPr>
      <w:spacing w:before="132"/>
      <w:ind w:left="110"/>
      <w:outlineLvl w:val="1"/>
    </w:pPr>
    <w:rPr>
      <w:b/>
      <w:bCs/>
      <w:sz w:val="20"/>
      <w:szCs w:val="20"/>
    </w:rPr>
  </w:style>
  <w:style w:type="paragraph" w:customStyle="1" w:styleId="Nadpis21">
    <w:name w:val="Nadpis 21"/>
    <w:basedOn w:val="Normlny"/>
    <w:uiPriority w:val="1"/>
    <w:qFormat/>
    <w:rsid w:val="006D55EE"/>
    <w:pPr>
      <w:ind w:left="-307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1">
    <w:name w:val="Nadpis 31"/>
    <w:basedOn w:val="Normlny"/>
    <w:uiPriority w:val="1"/>
    <w:qFormat/>
    <w:rsid w:val="006D55EE"/>
    <w:pPr>
      <w:spacing w:before="83"/>
      <w:ind w:left="110"/>
      <w:outlineLvl w:val="3"/>
    </w:pPr>
    <w:rPr>
      <w:b/>
      <w:bCs/>
      <w:sz w:val="15"/>
      <w:szCs w:val="15"/>
    </w:rPr>
  </w:style>
  <w:style w:type="paragraph" w:customStyle="1" w:styleId="Nadpis41">
    <w:name w:val="Nadpis 41"/>
    <w:basedOn w:val="Normlny"/>
    <w:uiPriority w:val="1"/>
    <w:qFormat/>
    <w:rsid w:val="006D55EE"/>
    <w:pPr>
      <w:spacing w:before="20"/>
      <w:ind w:left="110"/>
      <w:outlineLvl w:val="4"/>
    </w:pPr>
    <w:rPr>
      <w:b/>
      <w:bCs/>
      <w:sz w:val="14"/>
      <w:szCs w:val="14"/>
    </w:rPr>
  </w:style>
  <w:style w:type="paragraph" w:customStyle="1" w:styleId="Nadpis51">
    <w:name w:val="Nadpis 51"/>
    <w:basedOn w:val="Normlny"/>
    <w:uiPriority w:val="1"/>
    <w:qFormat/>
    <w:rsid w:val="006D55EE"/>
    <w:pPr>
      <w:spacing w:before="84" w:line="150" w:lineRule="exact"/>
      <w:ind w:left="110"/>
      <w:outlineLvl w:val="5"/>
    </w:pPr>
    <w:rPr>
      <w:b/>
      <w:bCs/>
      <w:sz w:val="13"/>
      <w:szCs w:val="13"/>
    </w:rPr>
  </w:style>
  <w:style w:type="paragraph" w:customStyle="1" w:styleId="Nadpis61">
    <w:name w:val="Nadpis 61"/>
    <w:basedOn w:val="Normlny"/>
    <w:uiPriority w:val="1"/>
    <w:qFormat/>
    <w:rsid w:val="006D55EE"/>
    <w:pPr>
      <w:spacing w:before="25"/>
      <w:ind w:left="250"/>
      <w:outlineLvl w:val="6"/>
    </w:pPr>
    <w:rPr>
      <w:b/>
      <w:bCs/>
      <w:sz w:val="11"/>
      <w:szCs w:val="11"/>
    </w:rPr>
  </w:style>
  <w:style w:type="paragraph" w:styleId="Odsekzoznamu">
    <w:name w:val="List Paragraph"/>
    <w:basedOn w:val="Normlny"/>
    <w:uiPriority w:val="1"/>
    <w:qFormat/>
    <w:rsid w:val="006D55EE"/>
    <w:pPr>
      <w:spacing w:before="15"/>
      <w:ind w:left="250" w:hanging="140"/>
    </w:pPr>
  </w:style>
  <w:style w:type="paragraph" w:customStyle="1" w:styleId="TableParagraph">
    <w:name w:val="Table Paragraph"/>
    <w:basedOn w:val="Normlny"/>
    <w:uiPriority w:val="1"/>
    <w:qFormat/>
    <w:rsid w:val="006D55EE"/>
  </w:style>
  <w:style w:type="paragraph" w:styleId="Textbubliny">
    <w:name w:val="Balloon Text"/>
    <w:basedOn w:val="Normlny"/>
    <w:link w:val="TextbublinyChar"/>
    <w:uiPriority w:val="99"/>
    <w:semiHidden/>
    <w:unhideWhenUsed/>
    <w:rsid w:val="00C24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6A4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16" Type="http://schemas.openxmlformats.org/officeDocument/2006/relationships/image" Target="media/image9.png"/><Relationship Id="rId11" Type="http://schemas.openxmlformats.org/officeDocument/2006/relationships/header" Target="header1.xml"/><Relationship Id="rId32" Type="http://schemas.openxmlformats.org/officeDocument/2006/relationships/image" Target="media/image25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7.png"/><Relationship Id="rId74" Type="http://schemas.openxmlformats.org/officeDocument/2006/relationships/image" Target="media/image61.png"/><Relationship Id="rId79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eader" Target="header4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1.xml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77" Type="http://schemas.openxmlformats.org/officeDocument/2006/relationships/image" Target="media/image62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59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hot-europe.com/" TargetMode="External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8.png"/><Relationship Id="rId67" Type="http://schemas.openxmlformats.org/officeDocument/2006/relationships/image" Target="media/image54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footer" Target="footer2.xml"/><Relationship Id="rId70" Type="http://schemas.openxmlformats.org/officeDocument/2006/relationships/image" Target="media/image57.png"/><Relationship Id="rId75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6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49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header" Target="header6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header" Target="header2.xml"/><Relationship Id="rId50" Type="http://schemas.openxmlformats.org/officeDocument/2006/relationships/image" Target="media/image41.png"/><Relationship Id="rId55" Type="http://schemas.openxmlformats.org/officeDocument/2006/relationships/header" Target="header3.xml"/><Relationship Id="rId76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image" Target="media/image58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PRT2000EU_31IMPRT2191_OM_22JUL14.indd</vt:lpstr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PRT2000EU_31IMPRT2191_OM_22JUL14.indd</dc:title>
  <dc:creator>locpham</dc:creator>
  <cp:lastModifiedBy>421904404831</cp:lastModifiedBy>
  <cp:revision>2</cp:revision>
  <dcterms:created xsi:type="dcterms:W3CDTF">2023-02-27T13:35:00Z</dcterms:created>
  <dcterms:modified xsi:type="dcterms:W3CDTF">2023-02-27T13:35:00Z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2019-05-07T00:00:00Z</vt:filetime>
  </property>
</Properties>
</file>